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AE" w:rsidRPr="00C26E94" w:rsidRDefault="00683061" w:rsidP="00F73463">
      <w:pPr>
        <w:shd w:val="clear" w:color="auto" w:fill="FFFFFF"/>
        <w:tabs>
          <w:tab w:val="left" w:pos="7260"/>
        </w:tabs>
        <w:spacing w:line="360" w:lineRule="auto"/>
        <w:ind w:left="1416"/>
        <w:jc w:val="right"/>
        <w:rPr>
          <w:szCs w:val="28"/>
          <w:lang w:val="uk-UA"/>
        </w:rPr>
      </w:pPr>
      <w:bookmarkStart w:id="0" w:name="_GoBack"/>
      <w:bookmarkEnd w:id="0"/>
      <w:r w:rsidRPr="00C26E94">
        <w:rPr>
          <w:szCs w:val="28"/>
          <w:lang w:val="uk-UA"/>
        </w:rPr>
        <w:t xml:space="preserve">                                                  </w:t>
      </w:r>
      <w:r w:rsidR="00BC78AE" w:rsidRPr="00C26E94">
        <w:rPr>
          <w:szCs w:val="28"/>
          <w:lang w:val="uk-UA"/>
        </w:rPr>
        <w:t xml:space="preserve">                                                  ЗАТВЕРДЖЕНО</w:t>
      </w:r>
    </w:p>
    <w:p w:rsidR="00BC78AE" w:rsidRPr="00C26E94" w:rsidRDefault="00126F87" w:rsidP="00F73463">
      <w:pPr>
        <w:ind w:left="1416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</w:t>
      </w:r>
      <w:r w:rsidR="00BC78AE" w:rsidRPr="00C26E94">
        <w:rPr>
          <w:szCs w:val="28"/>
          <w:lang w:val="uk-UA"/>
        </w:rPr>
        <w:t xml:space="preserve">                          рішення </w:t>
      </w:r>
      <w:r w:rsidR="00A86A9B">
        <w:rPr>
          <w:szCs w:val="28"/>
          <w:lang w:val="uk-UA"/>
        </w:rPr>
        <w:t xml:space="preserve">42 сесії </w:t>
      </w:r>
      <w:r w:rsidR="00A86A9B">
        <w:rPr>
          <w:szCs w:val="28"/>
          <w:lang w:val="en-US"/>
        </w:rPr>
        <w:t>VII</w:t>
      </w:r>
      <w:r>
        <w:rPr>
          <w:szCs w:val="28"/>
          <w:lang w:val="uk-UA"/>
        </w:rPr>
        <w:t>скликання</w:t>
      </w:r>
    </w:p>
    <w:p w:rsidR="00BC78AE" w:rsidRPr="006801F6" w:rsidRDefault="00BC78AE" w:rsidP="00F73463">
      <w:pPr>
        <w:ind w:left="4836" w:hanging="3420"/>
        <w:jc w:val="right"/>
        <w:rPr>
          <w:szCs w:val="28"/>
          <w:u w:val="single"/>
          <w:lang w:val="uk-UA"/>
        </w:rPr>
      </w:pPr>
      <w:r w:rsidRPr="00C26E94">
        <w:rPr>
          <w:szCs w:val="28"/>
          <w:lang w:val="uk-UA"/>
        </w:rPr>
        <w:t xml:space="preserve">                                                  </w:t>
      </w:r>
      <w:r w:rsidRPr="006801F6">
        <w:rPr>
          <w:szCs w:val="28"/>
          <w:u w:val="single"/>
          <w:lang w:val="uk-UA"/>
        </w:rPr>
        <w:t>№</w:t>
      </w:r>
      <w:r w:rsidR="00F73463">
        <w:rPr>
          <w:szCs w:val="28"/>
          <w:u w:val="single"/>
          <w:lang w:val="uk-UA"/>
        </w:rPr>
        <w:t xml:space="preserve"> </w:t>
      </w:r>
      <w:r w:rsidR="00A86A9B">
        <w:rPr>
          <w:szCs w:val="28"/>
          <w:u w:val="single"/>
          <w:lang w:val="uk-UA"/>
        </w:rPr>
        <w:t xml:space="preserve">8/4  від 31.08.2018  </w:t>
      </w:r>
      <w:r w:rsidR="00126F87">
        <w:rPr>
          <w:szCs w:val="28"/>
          <w:u w:val="single"/>
          <w:lang w:val="uk-UA"/>
        </w:rPr>
        <w:t>року</w:t>
      </w:r>
    </w:p>
    <w:p w:rsidR="00BC78AE" w:rsidRPr="00C26E94" w:rsidRDefault="00BC78AE" w:rsidP="00F73463">
      <w:pPr>
        <w:ind w:left="4956" w:hanging="3420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                       «Про затвердження передавального акту КУ «</w:t>
      </w:r>
      <w:r>
        <w:rPr>
          <w:szCs w:val="28"/>
          <w:lang w:val="uk-UA"/>
        </w:rPr>
        <w:t>Міська ЛПЛ» ММР ЗО</w:t>
      </w:r>
    </w:p>
    <w:p w:rsidR="00BC78AE" w:rsidRPr="00C26E94" w:rsidRDefault="00BC78AE" w:rsidP="00F73463">
      <w:pPr>
        <w:ind w:left="6372" w:firstLine="708"/>
        <w:jc w:val="right"/>
        <w:rPr>
          <w:szCs w:val="28"/>
          <w:lang w:val="uk-UA"/>
        </w:rPr>
      </w:pPr>
    </w:p>
    <w:p w:rsidR="00BC78AE" w:rsidRPr="00C26E94" w:rsidRDefault="00BC78AE" w:rsidP="00BC78AE">
      <w:pPr>
        <w:rPr>
          <w:szCs w:val="28"/>
          <w:lang w:val="uk-UA"/>
        </w:rPr>
      </w:pPr>
    </w:p>
    <w:p w:rsidR="00BC78AE" w:rsidRPr="00C26E94" w:rsidRDefault="00BC78AE" w:rsidP="00BC78AE">
      <w:pPr>
        <w:jc w:val="center"/>
        <w:rPr>
          <w:b/>
          <w:szCs w:val="28"/>
          <w:lang w:val="uk-UA"/>
        </w:rPr>
      </w:pPr>
      <w:r w:rsidRPr="00C26E94">
        <w:rPr>
          <w:b/>
          <w:szCs w:val="28"/>
          <w:lang w:val="uk-UA"/>
        </w:rPr>
        <w:t xml:space="preserve">ПЕРЕДАВАЛЬНИЙ  АКТ  БАЛАНСОВИХ  РАХУНКІВ, МАТЕРІАЛЬНИХ ЦІННОСТЕЙ   ТА  АКТИВІВ   </w:t>
      </w:r>
    </w:p>
    <w:p w:rsidR="00BC78AE" w:rsidRPr="00C26E94" w:rsidRDefault="00BC78AE" w:rsidP="00BC78AE">
      <w:pPr>
        <w:jc w:val="center"/>
        <w:rPr>
          <w:b/>
          <w:szCs w:val="28"/>
          <w:lang w:val="uk-UA"/>
        </w:rPr>
      </w:pPr>
      <w:r w:rsidRPr="00C26E94">
        <w:rPr>
          <w:b/>
          <w:szCs w:val="28"/>
          <w:lang w:val="uk-UA"/>
        </w:rPr>
        <w:t>КУ «</w:t>
      </w:r>
      <w:r>
        <w:rPr>
          <w:b/>
          <w:szCs w:val="28"/>
          <w:lang w:val="uk-UA"/>
        </w:rPr>
        <w:t xml:space="preserve">Міська лікарня планового лікування </w:t>
      </w:r>
      <w:r w:rsidRPr="00C26E94">
        <w:rPr>
          <w:b/>
          <w:szCs w:val="28"/>
          <w:lang w:val="uk-UA"/>
        </w:rPr>
        <w:t>» ММР ЗО</w:t>
      </w:r>
    </w:p>
    <w:p w:rsidR="00BC78AE" w:rsidRPr="00C26E94" w:rsidRDefault="00BC78AE" w:rsidP="00BC78AE">
      <w:pPr>
        <w:jc w:val="center"/>
        <w:rPr>
          <w:b/>
          <w:szCs w:val="28"/>
          <w:lang w:val="uk-UA"/>
        </w:rPr>
      </w:pPr>
      <w:r w:rsidRPr="00C26E94">
        <w:rPr>
          <w:b/>
          <w:szCs w:val="28"/>
          <w:lang w:val="uk-UA"/>
        </w:rPr>
        <w:t xml:space="preserve">ДО ПРАВОНАСТУПНИКА  </w:t>
      </w:r>
    </w:p>
    <w:p w:rsidR="00BC78AE" w:rsidRPr="00C26E94" w:rsidRDefault="00BC78AE" w:rsidP="00BC78A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КНП «Міська лікарня планового лікування» </w:t>
      </w:r>
      <w:r w:rsidRPr="00C26E94">
        <w:rPr>
          <w:b/>
          <w:szCs w:val="28"/>
          <w:lang w:val="uk-UA"/>
        </w:rPr>
        <w:t>ММР ЗО</w:t>
      </w:r>
    </w:p>
    <w:p w:rsidR="00BC78AE" w:rsidRPr="00C26E94" w:rsidRDefault="00BC78AE" w:rsidP="00BC78AE">
      <w:pPr>
        <w:jc w:val="both"/>
        <w:rPr>
          <w:szCs w:val="28"/>
          <w:lang w:val="uk-UA"/>
        </w:rPr>
      </w:pPr>
    </w:p>
    <w:p w:rsidR="00BC78AE" w:rsidRPr="00F0501E" w:rsidRDefault="00BC78AE" w:rsidP="00BC78AE">
      <w:pPr>
        <w:spacing w:line="100" w:lineRule="atLeast"/>
        <w:ind w:firstLine="540"/>
        <w:jc w:val="both"/>
        <w:rPr>
          <w:color w:val="FF0000"/>
          <w:szCs w:val="28"/>
          <w:lang w:val="uk-UA" w:eastAsia="zh-CN"/>
        </w:rPr>
      </w:pPr>
      <w:r w:rsidRPr="00C26E94">
        <w:rPr>
          <w:szCs w:val="28"/>
          <w:lang w:val="uk-UA"/>
        </w:rPr>
        <w:t xml:space="preserve">Ми, що нижче підписалися, члени комісії </w:t>
      </w:r>
      <w:r>
        <w:rPr>
          <w:szCs w:val="28"/>
          <w:lang w:val="uk-UA" w:eastAsia="zh-CN"/>
        </w:rPr>
        <w:t>з реорганізації шляхом перетворення</w:t>
      </w:r>
      <w:r w:rsidRPr="00C26E94">
        <w:rPr>
          <w:szCs w:val="28"/>
          <w:lang w:val="uk-UA" w:eastAsia="zh-CN"/>
        </w:rPr>
        <w:t xml:space="preserve"> комунальної установи «</w:t>
      </w:r>
      <w:r>
        <w:rPr>
          <w:szCs w:val="28"/>
          <w:lang w:val="uk-UA" w:eastAsia="zh-CN"/>
        </w:rPr>
        <w:t>Міська лікарня планового лікування</w:t>
      </w:r>
      <w:r w:rsidRPr="00C26E94">
        <w:rPr>
          <w:szCs w:val="28"/>
          <w:lang w:val="uk-UA" w:eastAsia="zh-CN"/>
        </w:rPr>
        <w:t xml:space="preserve">» Мелітопольської міської ради Запорізької області, створеної рішенням </w:t>
      </w:r>
      <w:r w:rsidRPr="00C26E94">
        <w:rPr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40</w:t>
      </w:r>
      <w:r w:rsidRPr="00C26E94">
        <w:rPr>
          <w:color w:val="000000"/>
          <w:szCs w:val="28"/>
          <w:lang w:val="uk-UA"/>
        </w:rPr>
        <w:t xml:space="preserve"> сесії </w:t>
      </w:r>
      <w:r w:rsidRPr="00C26E94">
        <w:rPr>
          <w:szCs w:val="28"/>
          <w:lang w:val="uk-UA"/>
        </w:rPr>
        <w:t xml:space="preserve">Мелітопольської міської ради Запорізької області </w:t>
      </w:r>
      <w:r>
        <w:rPr>
          <w:szCs w:val="28"/>
          <w:lang w:val="uk-UA" w:eastAsia="zh-CN"/>
        </w:rPr>
        <w:t>VII скликання від 07.06.2018 № 9</w:t>
      </w:r>
      <w:r w:rsidRPr="00C26E94">
        <w:rPr>
          <w:szCs w:val="28"/>
          <w:lang w:val="uk-UA" w:eastAsia="zh-CN"/>
        </w:rPr>
        <w:t xml:space="preserve"> «Про </w:t>
      </w:r>
      <w:r>
        <w:rPr>
          <w:szCs w:val="28"/>
          <w:lang w:val="uk-UA" w:eastAsia="zh-CN"/>
        </w:rPr>
        <w:t>реорганізацію шляхом перетворення</w:t>
      </w:r>
      <w:r w:rsidRPr="00C26E94">
        <w:rPr>
          <w:szCs w:val="28"/>
          <w:lang w:val="uk-UA" w:eastAsia="zh-CN"/>
        </w:rPr>
        <w:t xml:space="preserve"> комунальної установи «</w:t>
      </w:r>
      <w:r>
        <w:rPr>
          <w:szCs w:val="28"/>
          <w:lang w:val="uk-UA" w:eastAsia="zh-CN"/>
        </w:rPr>
        <w:t>Міська лікарня планового лікування</w:t>
      </w:r>
      <w:r w:rsidRPr="00C26E94">
        <w:rPr>
          <w:szCs w:val="28"/>
          <w:lang w:val="uk-UA" w:eastAsia="zh-CN"/>
        </w:rPr>
        <w:t xml:space="preserve">» Мелітопольської міської ради Запорізької області </w:t>
      </w:r>
      <w:r>
        <w:rPr>
          <w:szCs w:val="28"/>
          <w:lang w:val="uk-UA" w:eastAsia="zh-CN"/>
        </w:rPr>
        <w:t xml:space="preserve">у комунальне некомерційне підприємство «Міська лікарня планового лікування» </w:t>
      </w:r>
      <w:r w:rsidRPr="00C26E94">
        <w:rPr>
          <w:szCs w:val="28"/>
          <w:lang w:val="uk-UA" w:eastAsia="zh-CN"/>
        </w:rPr>
        <w:t>Мелітопольської міської ради Запорізької області,</w:t>
      </w:r>
      <w:r>
        <w:rPr>
          <w:szCs w:val="28"/>
          <w:lang w:val="uk-UA" w:eastAsia="zh-CN"/>
        </w:rPr>
        <w:t xml:space="preserve"> </w:t>
      </w:r>
      <w:r w:rsidRPr="00773304">
        <w:rPr>
          <w:szCs w:val="28"/>
          <w:lang w:val="uk-UA" w:eastAsia="zh-CN"/>
        </w:rPr>
        <w:t>у складі:</w:t>
      </w:r>
    </w:p>
    <w:p w:rsidR="00BC78AE" w:rsidRPr="00C26E94" w:rsidRDefault="00BC78AE" w:rsidP="00BC78AE">
      <w:pPr>
        <w:spacing w:line="100" w:lineRule="atLeast"/>
        <w:jc w:val="both"/>
        <w:rPr>
          <w:szCs w:val="28"/>
          <w:lang w:val="uk-UA" w:eastAsia="zh-CN"/>
        </w:rPr>
      </w:pPr>
    </w:p>
    <w:p w:rsidR="00BC78AE" w:rsidRPr="00C26E94" w:rsidRDefault="00BC78AE" w:rsidP="00BC78AE">
      <w:pPr>
        <w:ind w:left="4247" w:right="-222" w:hanging="4248"/>
        <w:rPr>
          <w:szCs w:val="28"/>
          <w:lang w:val="uk-UA"/>
        </w:rPr>
      </w:pPr>
      <w:r>
        <w:rPr>
          <w:szCs w:val="28"/>
          <w:lang w:val="uk-UA"/>
        </w:rPr>
        <w:t xml:space="preserve">Леонов Олексій Борисович              </w:t>
      </w:r>
      <w:r w:rsidRPr="00C26E94">
        <w:rPr>
          <w:szCs w:val="28"/>
          <w:lang w:val="uk-UA"/>
        </w:rPr>
        <w:t>головний лікар КУ «</w:t>
      </w:r>
      <w:r>
        <w:rPr>
          <w:szCs w:val="28"/>
          <w:lang w:val="uk-UA"/>
        </w:rPr>
        <w:t>Міська лікарня планового лікування</w:t>
      </w:r>
      <w:r w:rsidRPr="00C26E94">
        <w:rPr>
          <w:szCs w:val="28"/>
          <w:lang w:val="uk-UA"/>
        </w:rPr>
        <w:t>» Мелітопольської міської ради Запорізької області, голова комісії</w:t>
      </w:r>
    </w:p>
    <w:p w:rsidR="00BC78AE" w:rsidRPr="00C26E94" w:rsidRDefault="00BC78AE" w:rsidP="00BC78AE">
      <w:pPr>
        <w:ind w:left="4247"/>
        <w:rPr>
          <w:szCs w:val="28"/>
          <w:lang w:val="uk-UA"/>
        </w:rPr>
      </w:pPr>
      <w:r w:rsidRPr="00C26E94">
        <w:rPr>
          <w:szCs w:val="28"/>
          <w:lang w:val="uk-UA"/>
        </w:rPr>
        <w:t>(і</w:t>
      </w:r>
      <w:r>
        <w:rPr>
          <w:szCs w:val="28"/>
          <w:lang w:val="uk-UA"/>
        </w:rPr>
        <w:t>дентифікаційний номер 2566715151</w:t>
      </w:r>
      <w:r w:rsidRPr="00C26E94">
        <w:rPr>
          <w:szCs w:val="28"/>
          <w:lang w:val="uk-UA"/>
        </w:rPr>
        <w:t>)</w:t>
      </w:r>
    </w:p>
    <w:p w:rsidR="00BC78AE" w:rsidRPr="00C26E94" w:rsidRDefault="00BC78AE" w:rsidP="00BC78AE">
      <w:pPr>
        <w:ind w:left="4247"/>
        <w:rPr>
          <w:szCs w:val="28"/>
          <w:lang w:val="uk-UA"/>
        </w:rPr>
      </w:pPr>
    </w:p>
    <w:p w:rsidR="00BC78AE" w:rsidRPr="00C26E94" w:rsidRDefault="00BC78AE" w:rsidP="00BC78AE">
      <w:pPr>
        <w:ind w:left="4245" w:hanging="4245"/>
        <w:rPr>
          <w:szCs w:val="28"/>
          <w:lang w:val="uk-UA"/>
        </w:rPr>
      </w:pPr>
      <w:r w:rsidRPr="00C26E94">
        <w:rPr>
          <w:szCs w:val="28"/>
          <w:lang w:val="uk-UA"/>
        </w:rPr>
        <w:t>Котлов Дмитро Геннадійович</w:t>
      </w:r>
      <w:r w:rsidRPr="00C26E94">
        <w:rPr>
          <w:szCs w:val="28"/>
          <w:lang w:val="uk-UA"/>
        </w:rPr>
        <w:tab/>
      </w:r>
      <w:r w:rsidRPr="00C26E94">
        <w:rPr>
          <w:szCs w:val="28"/>
          <w:lang w:val="uk-UA"/>
        </w:rPr>
        <w:tab/>
        <w:t>начальник управління комунальною власністю Мелітопольської міської ради Запорізької області</w:t>
      </w:r>
    </w:p>
    <w:p w:rsidR="00BC78AE" w:rsidRPr="00C26E94" w:rsidRDefault="00BC78AE" w:rsidP="00BC78AE">
      <w:pPr>
        <w:ind w:left="4247"/>
        <w:rPr>
          <w:szCs w:val="28"/>
          <w:lang w:val="uk-UA"/>
        </w:rPr>
      </w:pPr>
      <w:r w:rsidRPr="00C26E94">
        <w:rPr>
          <w:szCs w:val="28"/>
          <w:lang w:val="uk-UA"/>
        </w:rPr>
        <w:tab/>
        <w:t>(ідентифікаційний номер 2803314779)</w:t>
      </w:r>
    </w:p>
    <w:p w:rsidR="00BC78AE" w:rsidRPr="00C26E94" w:rsidRDefault="00BC78AE" w:rsidP="00BC78AE">
      <w:pPr>
        <w:ind w:left="4247"/>
        <w:rPr>
          <w:szCs w:val="28"/>
          <w:lang w:val="uk-UA"/>
        </w:rPr>
      </w:pPr>
    </w:p>
    <w:p w:rsidR="00BC78AE" w:rsidRPr="00C26E94" w:rsidRDefault="00BC78AE" w:rsidP="00BC78AE">
      <w:pPr>
        <w:ind w:left="4245" w:hanging="4245"/>
        <w:rPr>
          <w:szCs w:val="28"/>
          <w:lang w:val="uk-UA"/>
        </w:rPr>
      </w:pPr>
      <w:r w:rsidRPr="00C26E94">
        <w:rPr>
          <w:szCs w:val="28"/>
          <w:lang w:val="uk-UA"/>
        </w:rPr>
        <w:t>Чабан Яна Володимирівна</w:t>
      </w:r>
      <w:r w:rsidRPr="00C26E94">
        <w:rPr>
          <w:szCs w:val="28"/>
          <w:lang w:val="uk-UA"/>
        </w:rPr>
        <w:tab/>
      </w:r>
      <w:r w:rsidRPr="00C26E94">
        <w:rPr>
          <w:szCs w:val="28"/>
          <w:lang w:val="uk-UA"/>
        </w:rPr>
        <w:tab/>
        <w:t>начальник фінансового управління Мелітопольської міської ради Запорізької області</w:t>
      </w:r>
    </w:p>
    <w:p w:rsidR="00BC78AE" w:rsidRPr="00C26E94" w:rsidRDefault="00BC78AE" w:rsidP="00BC78AE">
      <w:pPr>
        <w:ind w:left="4247"/>
        <w:rPr>
          <w:szCs w:val="28"/>
          <w:lang w:val="uk-UA"/>
        </w:rPr>
      </w:pPr>
      <w:r w:rsidRPr="00C26E94">
        <w:rPr>
          <w:szCs w:val="28"/>
          <w:lang w:val="uk-UA"/>
        </w:rPr>
        <w:tab/>
        <w:t>(ідентифікаційний номер 2731610321)</w:t>
      </w:r>
    </w:p>
    <w:p w:rsidR="00BC78AE" w:rsidRPr="00C26E94" w:rsidRDefault="00BC78AE" w:rsidP="00BC78AE">
      <w:pPr>
        <w:ind w:left="4247"/>
        <w:rPr>
          <w:szCs w:val="28"/>
          <w:lang w:val="uk-UA"/>
        </w:rPr>
      </w:pPr>
    </w:p>
    <w:p w:rsidR="00BC78AE" w:rsidRPr="00C26E94" w:rsidRDefault="00BC78AE" w:rsidP="00BC78AE">
      <w:pPr>
        <w:ind w:left="4245" w:hanging="4245"/>
        <w:rPr>
          <w:szCs w:val="28"/>
          <w:lang w:val="uk-UA"/>
        </w:rPr>
      </w:pPr>
      <w:r>
        <w:rPr>
          <w:szCs w:val="28"/>
          <w:lang w:val="uk-UA"/>
        </w:rPr>
        <w:t>Гринько Микола Сергійови</w:t>
      </w:r>
      <w:r w:rsidR="007D407B">
        <w:rPr>
          <w:szCs w:val="28"/>
          <w:lang w:val="uk-UA"/>
        </w:rPr>
        <w:t>ч</w:t>
      </w:r>
      <w:r w:rsidR="002C04E2">
        <w:rPr>
          <w:szCs w:val="28"/>
          <w:lang w:val="uk-UA"/>
        </w:rPr>
        <w:t xml:space="preserve">           </w:t>
      </w:r>
      <w:r w:rsidRPr="00C26E94">
        <w:rPr>
          <w:szCs w:val="28"/>
          <w:lang w:val="uk-UA"/>
        </w:rPr>
        <w:t>начальник управління правового забезпечення виконавчого комітету</w:t>
      </w:r>
    </w:p>
    <w:p w:rsidR="00BC78AE" w:rsidRPr="00C26E94" w:rsidRDefault="00BC78AE" w:rsidP="00BC78AE">
      <w:pPr>
        <w:ind w:left="4245" w:hanging="4245"/>
        <w:rPr>
          <w:szCs w:val="28"/>
          <w:lang w:val="uk-UA"/>
        </w:rPr>
      </w:pPr>
      <w:r w:rsidRPr="00C26E94">
        <w:rPr>
          <w:szCs w:val="28"/>
          <w:lang w:val="uk-UA"/>
        </w:rPr>
        <w:tab/>
      </w:r>
      <w:r w:rsidRPr="00C26E94">
        <w:rPr>
          <w:szCs w:val="28"/>
          <w:lang w:val="uk-UA"/>
        </w:rPr>
        <w:tab/>
        <w:t>Мелітопольської міської ради Запорізької області</w:t>
      </w:r>
    </w:p>
    <w:p w:rsidR="00BC78AE" w:rsidRPr="00C26E94" w:rsidRDefault="00BC78AE" w:rsidP="00BC78AE">
      <w:pPr>
        <w:ind w:left="4247"/>
        <w:rPr>
          <w:szCs w:val="28"/>
          <w:lang w:val="uk-UA"/>
        </w:rPr>
      </w:pPr>
      <w:r w:rsidRPr="00C26E94">
        <w:rPr>
          <w:szCs w:val="28"/>
          <w:lang w:val="uk-UA"/>
        </w:rPr>
        <w:tab/>
        <w:t>(ідентифікаційний номер 2858817555)</w:t>
      </w:r>
    </w:p>
    <w:p w:rsidR="00BC78AE" w:rsidRDefault="00BC78AE" w:rsidP="00BC78AE">
      <w:pPr>
        <w:rPr>
          <w:szCs w:val="28"/>
          <w:lang w:val="uk-UA"/>
        </w:rPr>
      </w:pPr>
    </w:p>
    <w:p w:rsidR="00BC78AE" w:rsidRDefault="00BC78AE" w:rsidP="00BC78AE">
      <w:pPr>
        <w:tabs>
          <w:tab w:val="left" w:pos="4215"/>
        </w:tabs>
        <w:rPr>
          <w:szCs w:val="28"/>
          <w:lang w:val="uk-UA"/>
        </w:rPr>
      </w:pPr>
    </w:p>
    <w:p w:rsidR="00BC78AE" w:rsidRDefault="00BC78AE" w:rsidP="00BC78AE">
      <w:pPr>
        <w:tabs>
          <w:tab w:val="left" w:pos="4215"/>
        </w:tabs>
        <w:rPr>
          <w:szCs w:val="28"/>
          <w:lang w:val="uk-UA"/>
        </w:rPr>
      </w:pPr>
      <w:r>
        <w:rPr>
          <w:szCs w:val="28"/>
          <w:lang w:val="uk-UA"/>
        </w:rPr>
        <w:t>Котенкова Юлія Юріївна</w:t>
      </w:r>
      <w:r w:rsidRPr="00C26E94">
        <w:rPr>
          <w:szCs w:val="28"/>
          <w:lang w:val="uk-UA"/>
        </w:rPr>
        <w:tab/>
      </w:r>
      <w:r>
        <w:rPr>
          <w:szCs w:val="28"/>
          <w:lang w:val="uk-UA"/>
        </w:rPr>
        <w:t xml:space="preserve">головний бухгалтер </w:t>
      </w:r>
      <w:r w:rsidRPr="00C26E94">
        <w:rPr>
          <w:szCs w:val="28"/>
          <w:lang w:val="uk-UA"/>
        </w:rPr>
        <w:t xml:space="preserve">відділу охорони </w:t>
      </w:r>
      <w:r>
        <w:rPr>
          <w:szCs w:val="28"/>
          <w:lang w:val="uk-UA"/>
        </w:rPr>
        <w:t xml:space="preserve">   </w:t>
      </w:r>
      <w:r w:rsidRPr="00C26E94">
        <w:rPr>
          <w:szCs w:val="28"/>
          <w:lang w:val="uk-UA"/>
        </w:rPr>
        <w:t xml:space="preserve">                                                             </w:t>
      </w:r>
      <w:r>
        <w:rPr>
          <w:szCs w:val="28"/>
          <w:lang w:val="uk-UA"/>
        </w:rPr>
        <w:t xml:space="preserve">   </w:t>
      </w:r>
    </w:p>
    <w:p w:rsidR="00BC78AE" w:rsidRPr="00C26E94" w:rsidRDefault="00BC78AE" w:rsidP="00BC78AE">
      <w:pPr>
        <w:tabs>
          <w:tab w:val="left" w:pos="4215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</w:t>
      </w:r>
      <w:r w:rsidRPr="00C26E94">
        <w:rPr>
          <w:szCs w:val="28"/>
          <w:lang w:val="uk-UA"/>
        </w:rPr>
        <w:t xml:space="preserve">Мелітопольської міської ради Запорізької </w:t>
      </w:r>
    </w:p>
    <w:p w:rsidR="00BC78AE" w:rsidRPr="00C26E94" w:rsidRDefault="00BC78AE" w:rsidP="00BC78AE">
      <w:pPr>
        <w:tabs>
          <w:tab w:val="left" w:pos="4215"/>
        </w:tabs>
        <w:jc w:val="center"/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>області</w:t>
      </w:r>
    </w:p>
    <w:p w:rsidR="00BC78AE" w:rsidRPr="00C26E94" w:rsidRDefault="00BC78AE" w:rsidP="00BC78AE">
      <w:pPr>
        <w:ind w:left="4247"/>
        <w:rPr>
          <w:szCs w:val="28"/>
          <w:lang w:val="uk-UA"/>
        </w:rPr>
      </w:pPr>
      <w:r>
        <w:rPr>
          <w:szCs w:val="28"/>
          <w:lang w:val="uk-UA"/>
        </w:rPr>
        <w:tab/>
        <w:t>(ідентифікаційний номер 2938209868</w:t>
      </w:r>
      <w:r w:rsidRPr="00C26E94">
        <w:rPr>
          <w:szCs w:val="28"/>
          <w:lang w:val="uk-UA"/>
        </w:rPr>
        <w:t>)</w:t>
      </w:r>
    </w:p>
    <w:p w:rsidR="00BC78AE" w:rsidRDefault="00BC78AE" w:rsidP="00BC78AE">
      <w:pPr>
        <w:tabs>
          <w:tab w:val="left" w:pos="4215"/>
        </w:tabs>
        <w:rPr>
          <w:szCs w:val="28"/>
          <w:lang w:val="uk-UA"/>
        </w:rPr>
      </w:pPr>
    </w:p>
    <w:p w:rsidR="00BC78AE" w:rsidRPr="00C26E94" w:rsidRDefault="00BC78AE" w:rsidP="00BC78AE">
      <w:pPr>
        <w:ind w:left="4247"/>
        <w:rPr>
          <w:szCs w:val="28"/>
          <w:lang w:val="uk-UA"/>
        </w:rPr>
      </w:pPr>
    </w:p>
    <w:p w:rsidR="00BC78AE" w:rsidRPr="00C26E94" w:rsidRDefault="00BC78AE" w:rsidP="00BC78AE">
      <w:pPr>
        <w:ind w:left="4245" w:hanging="4245"/>
        <w:rPr>
          <w:szCs w:val="28"/>
          <w:lang w:val="uk-UA"/>
        </w:rPr>
      </w:pPr>
      <w:r>
        <w:rPr>
          <w:szCs w:val="28"/>
          <w:lang w:val="uk-UA"/>
        </w:rPr>
        <w:t>Жигалова Галина Вікторівна</w:t>
      </w:r>
      <w:r w:rsidRPr="00C26E94">
        <w:rPr>
          <w:szCs w:val="28"/>
          <w:lang w:val="uk-UA"/>
        </w:rPr>
        <w:tab/>
      </w:r>
      <w:r w:rsidRPr="00C26E94">
        <w:rPr>
          <w:szCs w:val="28"/>
          <w:lang w:val="uk-UA"/>
        </w:rPr>
        <w:tab/>
        <w:t>голов</w:t>
      </w:r>
      <w:r>
        <w:rPr>
          <w:szCs w:val="28"/>
          <w:lang w:val="uk-UA"/>
        </w:rPr>
        <w:t xml:space="preserve">ний бухгалтер КУ «Міська лікарня планового лікування» </w:t>
      </w:r>
      <w:r w:rsidRPr="00C26E94">
        <w:rPr>
          <w:szCs w:val="28"/>
          <w:lang w:val="uk-UA"/>
        </w:rPr>
        <w:t>Мелітопольської міської ради Запорізької області</w:t>
      </w:r>
    </w:p>
    <w:p w:rsidR="00BC78AE" w:rsidRPr="00C26E94" w:rsidRDefault="00BC78AE" w:rsidP="00BC78AE">
      <w:pPr>
        <w:ind w:left="4247"/>
        <w:rPr>
          <w:szCs w:val="28"/>
          <w:lang w:val="uk-UA"/>
        </w:rPr>
      </w:pPr>
      <w:r w:rsidRPr="00C26E94">
        <w:rPr>
          <w:szCs w:val="28"/>
          <w:lang w:val="uk-UA"/>
        </w:rPr>
        <w:tab/>
        <w:t>(і</w:t>
      </w:r>
      <w:r>
        <w:rPr>
          <w:szCs w:val="28"/>
          <w:lang w:val="uk-UA"/>
        </w:rPr>
        <w:t>дентифікаційний номер 2371603706</w:t>
      </w:r>
      <w:r w:rsidRPr="00C26E94">
        <w:rPr>
          <w:szCs w:val="28"/>
          <w:lang w:val="uk-UA"/>
        </w:rPr>
        <w:t>)</w:t>
      </w:r>
    </w:p>
    <w:p w:rsidR="00BC78AE" w:rsidRDefault="00BC78AE" w:rsidP="00BC78AE">
      <w:pPr>
        <w:rPr>
          <w:szCs w:val="28"/>
          <w:lang w:val="uk-UA"/>
        </w:rPr>
      </w:pPr>
    </w:p>
    <w:p w:rsidR="00BC78AE" w:rsidRDefault="00BC78AE" w:rsidP="00BC78AE">
      <w:pPr>
        <w:rPr>
          <w:szCs w:val="28"/>
          <w:lang w:val="uk-UA"/>
        </w:rPr>
      </w:pPr>
      <w:r>
        <w:rPr>
          <w:szCs w:val="28"/>
          <w:lang w:val="uk-UA"/>
        </w:rPr>
        <w:t>Стрюкова Ірина Василівна</w:t>
      </w:r>
      <w:r w:rsidRPr="00C26E94">
        <w:rPr>
          <w:szCs w:val="28"/>
          <w:lang w:val="uk-UA"/>
        </w:rPr>
        <w:tab/>
      </w:r>
      <w:r w:rsidRPr="00C26E94">
        <w:rPr>
          <w:szCs w:val="28"/>
          <w:lang w:val="uk-UA"/>
        </w:rPr>
        <w:tab/>
        <w:t xml:space="preserve">заступник головного лікаря з </w:t>
      </w:r>
      <w:r>
        <w:rPr>
          <w:szCs w:val="28"/>
          <w:lang w:val="uk-UA"/>
        </w:rPr>
        <w:t xml:space="preserve">медичної </w:t>
      </w:r>
    </w:p>
    <w:p w:rsidR="00BC78AE" w:rsidRDefault="00BC78AE" w:rsidP="00BC78AE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частини КУ «Міська лікарня планового  </w:t>
      </w:r>
    </w:p>
    <w:p w:rsidR="00BC78AE" w:rsidRPr="00C26E94" w:rsidRDefault="00BC78AE" w:rsidP="00BC78AE">
      <w:pPr>
        <w:ind w:left="4245" w:hanging="4245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лікування» </w:t>
      </w:r>
      <w:r w:rsidRPr="00C26E94">
        <w:rPr>
          <w:szCs w:val="28"/>
          <w:lang w:val="uk-UA"/>
        </w:rPr>
        <w:t>Мелітопольської міської ради Запорізької області</w:t>
      </w:r>
    </w:p>
    <w:p w:rsidR="00BC78AE" w:rsidRPr="00C26E94" w:rsidRDefault="00BC78AE" w:rsidP="00BC78AE">
      <w:pPr>
        <w:ind w:left="4247"/>
        <w:rPr>
          <w:szCs w:val="28"/>
          <w:lang w:val="uk-UA"/>
        </w:rPr>
      </w:pPr>
      <w:r w:rsidRPr="00C26E94">
        <w:rPr>
          <w:szCs w:val="28"/>
          <w:lang w:val="uk-UA"/>
        </w:rPr>
        <w:tab/>
        <w:t>(і</w:t>
      </w:r>
      <w:r>
        <w:rPr>
          <w:szCs w:val="28"/>
          <w:lang w:val="uk-UA"/>
        </w:rPr>
        <w:t>дентифікаційний номер 1983409586</w:t>
      </w:r>
      <w:r w:rsidRPr="00C26E94">
        <w:rPr>
          <w:szCs w:val="28"/>
          <w:lang w:val="uk-UA"/>
        </w:rPr>
        <w:t>)</w:t>
      </w:r>
    </w:p>
    <w:p w:rsidR="00BC78AE" w:rsidRPr="00C26E94" w:rsidRDefault="00BC78AE" w:rsidP="00BC78AE">
      <w:pPr>
        <w:rPr>
          <w:szCs w:val="28"/>
          <w:lang w:val="uk-UA"/>
        </w:rPr>
      </w:pPr>
    </w:p>
    <w:p w:rsidR="00BC78AE" w:rsidRPr="00C26E94" w:rsidRDefault="00BC78AE" w:rsidP="00BC78AE">
      <w:pPr>
        <w:rPr>
          <w:szCs w:val="28"/>
          <w:lang w:val="uk-UA"/>
        </w:rPr>
      </w:pPr>
    </w:p>
    <w:p w:rsidR="00BC78AE" w:rsidRDefault="002C04E2" w:rsidP="00BC78AE">
      <w:pPr>
        <w:rPr>
          <w:szCs w:val="28"/>
          <w:lang w:val="uk-UA"/>
        </w:rPr>
      </w:pPr>
      <w:r>
        <w:rPr>
          <w:szCs w:val="28"/>
          <w:lang w:val="uk-UA"/>
        </w:rPr>
        <w:t xml:space="preserve">Солодка Олена            </w:t>
      </w:r>
      <w:r w:rsidR="00BC78AE">
        <w:rPr>
          <w:szCs w:val="28"/>
          <w:lang w:val="uk-UA"/>
        </w:rPr>
        <w:t xml:space="preserve">                      </w:t>
      </w:r>
      <w:r>
        <w:rPr>
          <w:szCs w:val="28"/>
          <w:lang w:val="uk-UA"/>
        </w:rPr>
        <w:t>завідувач стоматологічним відділенням</w:t>
      </w:r>
      <w:r w:rsidR="00BC78AE">
        <w:rPr>
          <w:szCs w:val="28"/>
          <w:lang w:val="uk-UA"/>
        </w:rPr>
        <w:t xml:space="preserve">      </w:t>
      </w:r>
    </w:p>
    <w:p w:rsidR="00BC78AE" w:rsidRDefault="00BC78AE" w:rsidP="00BC78AE">
      <w:pPr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2C04E2">
        <w:rPr>
          <w:szCs w:val="28"/>
          <w:lang w:val="uk-UA"/>
        </w:rPr>
        <w:t>Володимирівна</w:t>
      </w:r>
      <w:r>
        <w:rPr>
          <w:szCs w:val="28"/>
          <w:lang w:val="uk-UA"/>
        </w:rPr>
        <w:t xml:space="preserve">                                </w:t>
      </w:r>
      <w:r w:rsidR="002C04E2">
        <w:rPr>
          <w:szCs w:val="28"/>
          <w:lang w:val="uk-UA"/>
        </w:rPr>
        <w:t>(голова ПК)</w:t>
      </w:r>
      <w:r>
        <w:rPr>
          <w:szCs w:val="28"/>
          <w:lang w:val="uk-UA"/>
        </w:rPr>
        <w:t xml:space="preserve"> </w:t>
      </w:r>
      <w:r w:rsidR="002C04E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КУ «Міська лікарня планового           </w:t>
      </w:r>
    </w:p>
    <w:p w:rsidR="00BC78AE" w:rsidRDefault="00BC78AE" w:rsidP="00BC78AE">
      <w:pPr>
        <w:ind w:left="4245" w:hanging="4245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лікування» </w:t>
      </w:r>
      <w:r w:rsidRPr="00C26E94">
        <w:rPr>
          <w:szCs w:val="28"/>
          <w:lang w:val="uk-UA"/>
        </w:rPr>
        <w:t>Мелітопольської міської</w:t>
      </w:r>
      <w:r>
        <w:rPr>
          <w:szCs w:val="28"/>
          <w:lang w:val="uk-UA"/>
        </w:rPr>
        <w:t xml:space="preserve"> </w:t>
      </w:r>
      <w:r w:rsidRPr="00C26E94">
        <w:rPr>
          <w:szCs w:val="28"/>
          <w:lang w:val="uk-UA"/>
        </w:rPr>
        <w:t>ради</w:t>
      </w:r>
    </w:p>
    <w:p w:rsidR="00BC78AE" w:rsidRPr="00C26E94" w:rsidRDefault="00BC78AE" w:rsidP="00BC78AE">
      <w:pPr>
        <w:ind w:left="4245" w:hanging="4245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</w:t>
      </w:r>
      <w:r w:rsidRPr="00C26E94">
        <w:rPr>
          <w:szCs w:val="28"/>
          <w:lang w:val="uk-UA"/>
        </w:rPr>
        <w:t>Запорізької області</w:t>
      </w:r>
    </w:p>
    <w:p w:rsidR="00BC78AE" w:rsidRDefault="00BC78AE" w:rsidP="00BC78AE">
      <w:pPr>
        <w:rPr>
          <w:szCs w:val="28"/>
          <w:lang w:val="uk-UA"/>
        </w:rPr>
      </w:pPr>
      <w:r w:rsidRPr="00C26E94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                              </w:t>
      </w:r>
      <w:r w:rsidRPr="00C26E94">
        <w:rPr>
          <w:szCs w:val="28"/>
          <w:lang w:val="uk-UA"/>
        </w:rPr>
        <w:t>(і</w:t>
      </w:r>
      <w:r>
        <w:rPr>
          <w:szCs w:val="28"/>
          <w:lang w:val="uk-UA"/>
        </w:rPr>
        <w:t xml:space="preserve">дентифікаційний номер </w:t>
      </w:r>
      <w:r w:rsidR="002C04E2">
        <w:rPr>
          <w:lang w:val="uk-UA"/>
        </w:rPr>
        <w:t>2870620188</w:t>
      </w:r>
      <w:r>
        <w:rPr>
          <w:szCs w:val="28"/>
          <w:lang w:val="uk-UA"/>
        </w:rPr>
        <w:t>)</w:t>
      </w:r>
    </w:p>
    <w:p w:rsidR="00BC78AE" w:rsidRDefault="00BC78AE" w:rsidP="00BC78AE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</w:p>
    <w:p w:rsidR="00BC78AE" w:rsidRPr="00C26E94" w:rsidRDefault="00BC78AE" w:rsidP="00BC78AE">
      <w:pPr>
        <w:ind w:left="4245" w:hanging="4245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</w:t>
      </w:r>
    </w:p>
    <w:p w:rsidR="00BC78AE" w:rsidRDefault="00BC78AE" w:rsidP="009D1AF1">
      <w:pPr>
        <w:ind w:left="4247"/>
        <w:rPr>
          <w:szCs w:val="28"/>
          <w:lang w:val="uk-UA"/>
        </w:rPr>
      </w:pPr>
      <w:r w:rsidRPr="00C26E94">
        <w:rPr>
          <w:szCs w:val="28"/>
          <w:lang w:val="uk-UA"/>
        </w:rPr>
        <w:tab/>
      </w:r>
    </w:p>
    <w:p w:rsidR="00BC78AE" w:rsidRPr="00773304" w:rsidRDefault="00BC78AE" w:rsidP="00BC78AE">
      <w:pPr>
        <w:spacing w:before="120" w:after="120"/>
        <w:jc w:val="both"/>
        <w:rPr>
          <w:szCs w:val="28"/>
          <w:lang w:val="uk-UA"/>
        </w:rPr>
      </w:pPr>
      <w:r w:rsidRPr="00773304">
        <w:rPr>
          <w:szCs w:val="28"/>
          <w:lang w:val="uk-UA"/>
        </w:rPr>
        <w:t xml:space="preserve">керуючись </w:t>
      </w:r>
      <w:r w:rsidRPr="00773304">
        <w:rPr>
          <w:bCs/>
          <w:szCs w:val="28"/>
          <w:lang w:val="uk-UA"/>
        </w:rPr>
        <w:t>ст.ст. 104, 106, 107 Цивільного кодексу України</w:t>
      </w:r>
      <w:r w:rsidRPr="00773304">
        <w:rPr>
          <w:szCs w:val="28"/>
          <w:lang w:val="uk-UA"/>
        </w:rPr>
        <w:t xml:space="preserve"> склали цей акт про те, що всі зобов'язання  комунальної установи </w:t>
      </w:r>
      <w:r w:rsidRPr="00773304">
        <w:rPr>
          <w:szCs w:val="28"/>
          <w:lang w:val="uk-UA" w:eastAsia="zh-CN"/>
        </w:rPr>
        <w:t xml:space="preserve">«Міська лікарня планового лікування » </w:t>
      </w:r>
      <w:r w:rsidRPr="00773304">
        <w:rPr>
          <w:szCs w:val="28"/>
          <w:lang w:val="uk-UA"/>
        </w:rPr>
        <w:t xml:space="preserve">перед кредиторами,  усі права та  обов’язки , а також  всі  активи  і пасиви  комунальної установи </w:t>
      </w:r>
      <w:r w:rsidRPr="00773304">
        <w:rPr>
          <w:szCs w:val="28"/>
          <w:lang w:val="uk-UA" w:eastAsia="zh-CN"/>
        </w:rPr>
        <w:t xml:space="preserve">«Міська лікарня планового лікування» </w:t>
      </w:r>
      <w:r w:rsidRPr="00773304">
        <w:rPr>
          <w:szCs w:val="28"/>
          <w:lang w:val="uk-UA"/>
        </w:rPr>
        <w:t>шляхом перетворення   переходять  до   правонаступника -  комунального  некомерційного підприємства</w:t>
      </w:r>
      <w:r w:rsidRPr="00773304">
        <w:rPr>
          <w:szCs w:val="28"/>
          <w:lang w:val="uk-UA" w:eastAsia="zh-CN"/>
        </w:rPr>
        <w:t xml:space="preserve"> «Міська лікарня планового лікування» Мелітопольської міської ради Запорізької області</w:t>
      </w:r>
      <w:r w:rsidRPr="00773304">
        <w:rPr>
          <w:szCs w:val="28"/>
          <w:lang w:val="uk-UA"/>
        </w:rPr>
        <w:t>,  а саме:</w:t>
      </w:r>
    </w:p>
    <w:p w:rsidR="00BC78AE" w:rsidRPr="00C26E94" w:rsidRDefault="00BC78AE" w:rsidP="00BC78AE">
      <w:pPr>
        <w:jc w:val="both"/>
        <w:rPr>
          <w:b/>
          <w:szCs w:val="28"/>
          <w:lang w:val="uk-UA"/>
        </w:rPr>
      </w:pPr>
      <w:r w:rsidRPr="00C26E94">
        <w:rPr>
          <w:b/>
          <w:szCs w:val="28"/>
          <w:lang w:val="uk-UA"/>
        </w:rPr>
        <w:t xml:space="preserve">   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1746"/>
        <w:gridCol w:w="1982"/>
        <w:gridCol w:w="2170"/>
      </w:tblGrid>
      <w:tr w:rsidR="00BC78AE" w:rsidRPr="00C26E94">
        <w:tc>
          <w:tcPr>
            <w:tcW w:w="1997" w:type="pct"/>
            <w:vMerge w:val="restart"/>
            <w:shd w:val="clear" w:color="auto" w:fill="auto"/>
          </w:tcPr>
          <w:p w:rsidR="00BC78AE" w:rsidRPr="00C26E94" w:rsidRDefault="00BC78AE" w:rsidP="00A355D0">
            <w:pPr>
              <w:contextualSpacing/>
              <w:jc w:val="center"/>
              <w:rPr>
                <w:szCs w:val="28"/>
                <w:lang w:val="uk-UA"/>
              </w:rPr>
            </w:pPr>
          </w:p>
          <w:p w:rsidR="00BC78AE" w:rsidRPr="00C26E94" w:rsidRDefault="00BC78AE" w:rsidP="00A355D0">
            <w:pPr>
              <w:contextualSpacing/>
              <w:jc w:val="center"/>
              <w:rPr>
                <w:szCs w:val="28"/>
                <w:lang w:val="uk-UA"/>
              </w:rPr>
            </w:pPr>
          </w:p>
          <w:p w:rsidR="00BC78AE" w:rsidRPr="00C26E94" w:rsidRDefault="00BC78AE" w:rsidP="00A355D0">
            <w:pPr>
              <w:contextualSpacing/>
              <w:jc w:val="center"/>
              <w:rPr>
                <w:szCs w:val="28"/>
                <w:lang w:val="uk-UA"/>
              </w:rPr>
            </w:pPr>
          </w:p>
          <w:p w:rsidR="00BC78AE" w:rsidRPr="00C26E94" w:rsidRDefault="00BC78AE" w:rsidP="00A355D0">
            <w:pPr>
              <w:contextualSpacing/>
              <w:jc w:val="center"/>
              <w:rPr>
                <w:szCs w:val="28"/>
                <w:lang w:val="uk-UA"/>
              </w:rPr>
            </w:pPr>
          </w:p>
          <w:p w:rsidR="00BC78AE" w:rsidRPr="00C26E94" w:rsidRDefault="00BC78AE" w:rsidP="00A355D0">
            <w:pPr>
              <w:contextualSpacing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Назва рахунку балансу</w:t>
            </w:r>
          </w:p>
        </w:tc>
        <w:tc>
          <w:tcPr>
            <w:tcW w:w="1898" w:type="pct"/>
            <w:gridSpan w:val="2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</w:p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Дані балансу</w:t>
            </w:r>
          </w:p>
          <w:p w:rsidR="00BC78AE" w:rsidRPr="00C26E94" w:rsidRDefault="00BC78AE" w:rsidP="00A355D0">
            <w:pPr>
              <w:contextualSpacing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 КУ «</w:t>
            </w:r>
            <w:r>
              <w:rPr>
                <w:szCs w:val="28"/>
                <w:lang w:val="uk-UA"/>
              </w:rPr>
              <w:t>Міська лікарня планового лікування</w:t>
            </w:r>
            <w:r w:rsidRPr="00C26E94">
              <w:rPr>
                <w:szCs w:val="28"/>
                <w:lang w:val="uk-UA"/>
              </w:rPr>
              <w:t xml:space="preserve">» ММР ЗО </w:t>
            </w:r>
          </w:p>
          <w:p w:rsidR="00BC78AE" w:rsidRPr="00C26E94" w:rsidRDefault="00BC78AE" w:rsidP="00A355D0">
            <w:pPr>
              <w:contextualSpacing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(грн., коп.)</w:t>
            </w:r>
          </w:p>
        </w:tc>
        <w:tc>
          <w:tcPr>
            <w:tcW w:w="1105" w:type="pct"/>
            <w:vMerge w:val="restar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Примітка</w:t>
            </w:r>
          </w:p>
          <w:p w:rsidR="00BC78AE" w:rsidRPr="00C26E94" w:rsidRDefault="00BC78AE" w:rsidP="00A355D0">
            <w:pPr>
              <w:contextualSpacing/>
              <w:jc w:val="center"/>
              <w:rPr>
                <w:b/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(розшифровки статей в розрізі бухгалтерських рахунків в окремих додатках)</w:t>
            </w:r>
          </w:p>
        </w:tc>
      </w:tr>
      <w:tr w:rsidR="00BC78AE" w:rsidRPr="00C26E94">
        <w:tc>
          <w:tcPr>
            <w:tcW w:w="1997" w:type="pct"/>
            <w:vMerge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89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АКТИВ</w:t>
            </w:r>
          </w:p>
        </w:tc>
        <w:tc>
          <w:tcPr>
            <w:tcW w:w="1009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ПАСИВ</w:t>
            </w:r>
          </w:p>
        </w:tc>
        <w:tc>
          <w:tcPr>
            <w:tcW w:w="1105" w:type="pct"/>
            <w:vMerge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BC78AE" w:rsidRPr="00C26E94">
        <w:tc>
          <w:tcPr>
            <w:tcW w:w="1997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b/>
                <w:szCs w:val="28"/>
                <w:lang w:val="uk-UA"/>
              </w:rPr>
            </w:pPr>
            <w:r w:rsidRPr="00C26E94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889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b/>
                <w:szCs w:val="28"/>
                <w:lang w:val="uk-UA"/>
              </w:rPr>
            </w:pPr>
            <w:r w:rsidRPr="00C26E94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1009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b/>
                <w:szCs w:val="28"/>
                <w:lang w:val="uk-UA"/>
              </w:rPr>
            </w:pPr>
            <w:r w:rsidRPr="00C26E94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b/>
                <w:szCs w:val="28"/>
                <w:lang w:val="uk-UA"/>
              </w:rPr>
            </w:pPr>
            <w:r w:rsidRPr="00C26E94">
              <w:rPr>
                <w:b/>
                <w:szCs w:val="28"/>
                <w:lang w:val="uk-UA"/>
              </w:rPr>
              <w:t>4</w:t>
            </w:r>
          </w:p>
        </w:tc>
      </w:tr>
      <w:tr w:rsidR="00BC78AE" w:rsidRPr="00C26E94">
        <w:tc>
          <w:tcPr>
            <w:tcW w:w="5000" w:type="pct"/>
            <w:gridSpan w:val="4"/>
            <w:shd w:val="clear" w:color="auto" w:fill="auto"/>
            <w:vAlign w:val="center"/>
          </w:tcPr>
          <w:p w:rsidR="00BC78AE" w:rsidRPr="00C26E94" w:rsidRDefault="00BC78AE" w:rsidP="00A355D0">
            <w:pPr>
              <w:rPr>
                <w:szCs w:val="28"/>
                <w:lang w:val="uk-UA"/>
              </w:rPr>
            </w:pPr>
            <w:r w:rsidRPr="00C26E94">
              <w:rPr>
                <w:b/>
                <w:szCs w:val="28"/>
                <w:lang w:val="uk-UA"/>
              </w:rPr>
              <w:t>НЕФІНАНСОВІ АКТИВИ</w:t>
            </w:r>
          </w:p>
        </w:tc>
      </w:tr>
      <w:tr w:rsidR="00BC78AE" w:rsidRPr="00C26E94">
        <w:tc>
          <w:tcPr>
            <w:tcW w:w="1997" w:type="pct"/>
            <w:shd w:val="clear" w:color="auto" w:fill="auto"/>
          </w:tcPr>
          <w:p w:rsidR="00BC78AE" w:rsidRPr="00B56E06" w:rsidRDefault="00BC78AE" w:rsidP="00A355D0">
            <w:pPr>
              <w:rPr>
                <w:b/>
                <w:szCs w:val="28"/>
                <w:lang w:val="uk-UA"/>
              </w:rPr>
            </w:pPr>
            <w:r w:rsidRPr="00B56E06">
              <w:rPr>
                <w:b/>
                <w:szCs w:val="28"/>
                <w:lang w:val="uk-UA"/>
              </w:rPr>
              <w:t>Основні засоби: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</w:tr>
      <w:tr w:rsidR="00BC78AE" w:rsidRPr="00C26E94">
        <w:tc>
          <w:tcPr>
            <w:tcW w:w="1997" w:type="pct"/>
            <w:shd w:val="clear" w:color="auto" w:fill="auto"/>
          </w:tcPr>
          <w:p w:rsidR="00BC78AE" w:rsidRPr="00C26E94" w:rsidRDefault="00BC78AE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     Первісна</w:t>
            </w:r>
            <w:r>
              <w:rPr>
                <w:szCs w:val="28"/>
                <w:lang w:val="uk-UA"/>
              </w:rPr>
              <w:t xml:space="preserve"> </w:t>
            </w:r>
            <w:r w:rsidRPr="00C26E94">
              <w:rPr>
                <w:szCs w:val="28"/>
                <w:lang w:val="uk-UA"/>
              </w:rPr>
              <w:t xml:space="preserve"> вартість: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</w:tr>
      <w:tr w:rsidR="00BC78AE" w:rsidRPr="00C26E94">
        <w:tc>
          <w:tcPr>
            <w:tcW w:w="1997" w:type="pct"/>
            <w:shd w:val="clear" w:color="auto" w:fill="auto"/>
          </w:tcPr>
          <w:p w:rsidR="00BC78AE" w:rsidRPr="00C26E94" w:rsidRDefault="00BC78AE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Земельні ділянки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C78AE" w:rsidRPr="009D1AF1" w:rsidRDefault="00A355D0" w:rsidP="00A355D0">
            <w:pPr>
              <w:rPr>
                <w:szCs w:val="28"/>
                <w:lang w:val="uk-UA"/>
              </w:rPr>
            </w:pPr>
            <w:r w:rsidRPr="009D1AF1">
              <w:rPr>
                <w:szCs w:val="28"/>
                <w:lang w:val="uk-UA"/>
              </w:rPr>
              <w:t>1829382,00</w:t>
            </w:r>
          </w:p>
        </w:tc>
        <w:tc>
          <w:tcPr>
            <w:tcW w:w="1009" w:type="pct"/>
            <w:shd w:val="clear" w:color="auto" w:fill="auto"/>
          </w:tcPr>
          <w:p w:rsidR="00BC78AE" w:rsidRPr="009D1AF1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</w:t>
            </w:r>
          </w:p>
        </w:tc>
      </w:tr>
      <w:tr w:rsidR="00BC78AE" w:rsidRPr="00C26E94">
        <w:tc>
          <w:tcPr>
            <w:tcW w:w="1997" w:type="pct"/>
            <w:shd w:val="clear" w:color="auto" w:fill="auto"/>
          </w:tcPr>
          <w:p w:rsidR="00BC78AE" w:rsidRPr="00C26E94" w:rsidRDefault="00BC78AE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Будівлі, споруди та передавальні пристрої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C78AE" w:rsidRPr="009D1AF1" w:rsidRDefault="00A355D0" w:rsidP="00A355D0">
            <w:pPr>
              <w:rPr>
                <w:szCs w:val="28"/>
                <w:lang w:val="uk-UA"/>
              </w:rPr>
            </w:pPr>
            <w:r w:rsidRPr="009D1AF1">
              <w:rPr>
                <w:szCs w:val="28"/>
                <w:lang w:val="uk-UA"/>
              </w:rPr>
              <w:t>262371,57</w:t>
            </w:r>
          </w:p>
        </w:tc>
        <w:tc>
          <w:tcPr>
            <w:tcW w:w="1009" w:type="pct"/>
            <w:shd w:val="clear" w:color="auto" w:fill="auto"/>
          </w:tcPr>
          <w:p w:rsidR="00BC78AE" w:rsidRPr="009D1AF1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Додаток 2 </w:t>
            </w:r>
          </w:p>
        </w:tc>
      </w:tr>
      <w:tr w:rsidR="00BC78AE" w:rsidRPr="00C26E94">
        <w:tc>
          <w:tcPr>
            <w:tcW w:w="1997" w:type="pct"/>
            <w:shd w:val="clear" w:color="auto" w:fill="auto"/>
          </w:tcPr>
          <w:p w:rsidR="00BC78AE" w:rsidRPr="00C26E94" w:rsidRDefault="00BC78AE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lastRenderedPageBreak/>
              <w:t>Машини та обладнання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C78AE" w:rsidRPr="009D1AF1" w:rsidRDefault="00763C9E" w:rsidP="00A355D0">
            <w:pPr>
              <w:rPr>
                <w:szCs w:val="28"/>
                <w:lang w:val="uk-UA"/>
              </w:rPr>
            </w:pPr>
            <w:r w:rsidRPr="009D1AF1">
              <w:rPr>
                <w:szCs w:val="28"/>
                <w:lang w:val="uk-UA"/>
              </w:rPr>
              <w:t>1939360,00</w:t>
            </w:r>
          </w:p>
        </w:tc>
        <w:tc>
          <w:tcPr>
            <w:tcW w:w="1009" w:type="pct"/>
            <w:shd w:val="clear" w:color="auto" w:fill="auto"/>
          </w:tcPr>
          <w:p w:rsidR="00BC78AE" w:rsidRPr="009D1AF1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3</w:t>
            </w:r>
          </w:p>
        </w:tc>
      </w:tr>
      <w:tr w:rsidR="00BC78AE" w:rsidRPr="00C26E94">
        <w:tc>
          <w:tcPr>
            <w:tcW w:w="1997" w:type="pct"/>
            <w:shd w:val="clear" w:color="auto" w:fill="auto"/>
          </w:tcPr>
          <w:p w:rsidR="00BC78AE" w:rsidRPr="00C26E94" w:rsidRDefault="00BC78AE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Транспортні засоби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C78AE" w:rsidRPr="009D1AF1" w:rsidRDefault="00891379" w:rsidP="00A355D0">
            <w:pPr>
              <w:rPr>
                <w:szCs w:val="28"/>
                <w:lang w:val="uk-UA"/>
              </w:rPr>
            </w:pPr>
            <w:r w:rsidRPr="009D1AF1">
              <w:rPr>
                <w:szCs w:val="28"/>
                <w:lang w:val="uk-UA"/>
              </w:rPr>
              <w:t>131537,00</w:t>
            </w:r>
          </w:p>
        </w:tc>
        <w:tc>
          <w:tcPr>
            <w:tcW w:w="1009" w:type="pct"/>
            <w:shd w:val="clear" w:color="auto" w:fill="auto"/>
          </w:tcPr>
          <w:p w:rsidR="00BC78AE" w:rsidRPr="009D1AF1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4</w:t>
            </w:r>
          </w:p>
        </w:tc>
      </w:tr>
      <w:tr w:rsidR="00BC78AE" w:rsidRPr="00C26E94">
        <w:tc>
          <w:tcPr>
            <w:tcW w:w="1997" w:type="pct"/>
            <w:shd w:val="clear" w:color="auto" w:fill="auto"/>
          </w:tcPr>
          <w:p w:rsidR="00BC78AE" w:rsidRPr="00C26E94" w:rsidRDefault="00BC78AE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Інструменти, прилади, інвентар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C78AE" w:rsidRPr="009D1AF1" w:rsidRDefault="00763C9E" w:rsidP="00A355D0">
            <w:pPr>
              <w:rPr>
                <w:szCs w:val="28"/>
                <w:lang w:val="uk-UA"/>
              </w:rPr>
            </w:pPr>
            <w:r w:rsidRPr="009D1AF1">
              <w:rPr>
                <w:szCs w:val="28"/>
                <w:lang w:val="uk-UA"/>
              </w:rPr>
              <w:t>26060,00</w:t>
            </w:r>
          </w:p>
        </w:tc>
        <w:tc>
          <w:tcPr>
            <w:tcW w:w="1009" w:type="pct"/>
            <w:shd w:val="clear" w:color="auto" w:fill="auto"/>
          </w:tcPr>
          <w:p w:rsidR="00BC78AE" w:rsidRPr="009D1AF1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5</w:t>
            </w:r>
          </w:p>
        </w:tc>
      </w:tr>
      <w:tr w:rsidR="00BC78AE" w:rsidRPr="00C26E94">
        <w:tc>
          <w:tcPr>
            <w:tcW w:w="1997" w:type="pct"/>
            <w:shd w:val="clear" w:color="auto" w:fill="auto"/>
          </w:tcPr>
          <w:p w:rsidR="00BC78AE" w:rsidRPr="00C26E94" w:rsidRDefault="00BC78AE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Тварини та багаторічні насадження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C78AE" w:rsidRPr="009D1AF1" w:rsidRDefault="00891379" w:rsidP="00A355D0">
            <w:pPr>
              <w:rPr>
                <w:szCs w:val="28"/>
                <w:lang w:val="uk-UA"/>
              </w:rPr>
            </w:pPr>
            <w:r w:rsidRPr="009D1AF1">
              <w:rPr>
                <w:szCs w:val="28"/>
                <w:lang w:val="uk-UA"/>
              </w:rPr>
              <w:t>2881,00</w:t>
            </w:r>
          </w:p>
        </w:tc>
        <w:tc>
          <w:tcPr>
            <w:tcW w:w="1009" w:type="pct"/>
            <w:shd w:val="clear" w:color="auto" w:fill="auto"/>
          </w:tcPr>
          <w:p w:rsidR="00BC78AE" w:rsidRPr="009D1AF1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Додаток 6 </w:t>
            </w:r>
          </w:p>
        </w:tc>
      </w:tr>
      <w:tr w:rsidR="00BC78AE" w:rsidRPr="00C26E94">
        <w:tc>
          <w:tcPr>
            <w:tcW w:w="1997" w:type="pct"/>
            <w:shd w:val="clear" w:color="auto" w:fill="auto"/>
          </w:tcPr>
          <w:p w:rsidR="00BC78AE" w:rsidRPr="00C26E94" w:rsidRDefault="00BC78AE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     Знос</w:t>
            </w:r>
            <w:r>
              <w:rPr>
                <w:szCs w:val="28"/>
                <w:lang w:val="uk-UA"/>
              </w:rPr>
              <w:t xml:space="preserve"> основних засобів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C78AE" w:rsidRPr="009D1AF1" w:rsidRDefault="00BC78AE" w:rsidP="00A355D0">
            <w:pPr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BC78AE" w:rsidRPr="009D1AF1" w:rsidRDefault="00763C9E" w:rsidP="00A355D0">
            <w:pPr>
              <w:jc w:val="center"/>
              <w:rPr>
                <w:szCs w:val="28"/>
                <w:lang w:val="uk-UA"/>
              </w:rPr>
            </w:pPr>
            <w:r w:rsidRPr="009D1AF1">
              <w:rPr>
                <w:szCs w:val="28"/>
                <w:lang w:val="uk-UA"/>
              </w:rPr>
              <w:t>1454813,54</w:t>
            </w:r>
          </w:p>
        </w:tc>
        <w:tc>
          <w:tcPr>
            <w:tcW w:w="1105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7</w:t>
            </w:r>
          </w:p>
        </w:tc>
      </w:tr>
      <w:tr w:rsidR="00BC78AE" w:rsidRPr="00C26E94">
        <w:tc>
          <w:tcPr>
            <w:tcW w:w="1997" w:type="pct"/>
            <w:shd w:val="clear" w:color="auto" w:fill="auto"/>
          </w:tcPr>
          <w:p w:rsidR="00BC78AE" w:rsidRPr="00B56E06" w:rsidRDefault="00BC78AE" w:rsidP="00A355D0">
            <w:pPr>
              <w:rPr>
                <w:b/>
                <w:szCs w:val="28"/>
                <w:lang w:val="uk-UA"/>
              </w:rPr>
            </w:pPr>
            <w:r w:rsidRPr="00B56E06">
              <w:rPr>
                <w:b/>
                <w:szCs w:val="28"/>
                <w:lang w:val="uk-UA"/>
              </w:rPr>
              <w:t>Інші необоротні матеріальні активи: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C78AE" w:rsidRPr="009D1AF1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BC78AE" w:rsidRPr="009D1AF1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</w:tr>
      <w:tr w:rsidR="00891379" w:rsidRPr="00C26E94">
        <w:tc>
          <w:tcPr>
            <w:tcW w:w="1997" w:type="pct"/>
            <w:shd w:val="clear" w:color="auto" w:fill="auto"/>
          </w:tcPr>
          <w:p w:rsidR="00891379" w:rsidRPr="00C26E94" w:rsidRDefault="00891379" w:rsidP="00A355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Бібліотечні фонди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91379" w:rsidRPr="009D1AF1" w:rsidRDefault="00891379" w:rsidP="00A355D0">
            <w:pPr>
              <w:rPr>
                <w:szCs w:val="28"/>
                <w:lang w:val="uk-UA"/>
              </w:rPr>
            </w:pPr>
            <w:r w:rsidRPr="009D1AF1">
              <w:rPr>
                <w:szCs w:val="28"/>
                <w:lang w:val="uk-UA"/>
              </w:rPr>
              <w:t>4282,00</w:t>
            </w:r>
          </w:p>
        </w:tc>
        <w:tc>
          <w:tcPr>
            <w:tcW w:w="1009" w:type="pct"/>
            <w:shd w:val="clear" w:color="auto" w:fill="auto"/>
          </w:tcPr>
          <w:p w:rsidR="00891379" w:rsidRPr="009D1AF1" w:rsidRDefault="00891379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891379" w:rsidRPr="00C26E94" w:rsidRDefault="00891379" w:rsidP="00F2502B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8</w:t>
            </w:r>
          </w:p>
        </w:tc>
      </w:tr>
      <w:tr w:rsidR="00294B03" w:rsidRPr="00C26E94">
        <w:tc>
          <w:tcPr>
            <w:tcW w:w="1997" w:type="pct"/>
            <w:shd w:val="clear" w:color="auto" w:fill="auto"/>
          </w:tcPr>
          <w:p w:rsidR="00294B03" w:rsidRPr="00C26E94" w:rsidRDefault="00294B03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Малоцінні необоротні матеріальні активи</w:t>
            </w:r>
          </w:p>
        </w:tc>
        <w:tc>
          <w:tcPr>
            <w:tcW w:w="889" w:type="pct"/>
            <w:shd w:val="clear" w:color="auto" w:fill="auto"/>
            <w:vAlign w:val="bottom"/>
          </w:tcPr>
          <w:p w:rsidR="00294B03" w:rsidRPr="009D1AF1" w:rsidRDefault="00294B03" w:rsidP="009C1C1E">
            <w:pPr>
              <w:rPr>
                <w:szCs w:val="28"/>
              </w:rPr>
            </w:pPr>
            <w:r w:rsidRPr="009D1AF1">
              <w:rPr>
                <w:szCs w:val="28"/>
              </w:rPr>
              <w:fldChar w:fldCharType="begin"/>
            </w:r>
            <w:r w:rsidRPr="009D1AF1">
              <w:rPr>
                <w:szCs w:val="28"/>
              </w:rPr>
              <w:instrText xml:space="preserve"> =SUM(ABOVE) </w:instrText>
            </w:r>
            <w:r w:rsidRPr="009D1AF1">
              <w:rPr>
                <w:szCs w:val="28"/>
              </w:rPr>
              <w:fldChar w:fldCharType="separate"/>
            </w:r>
            <w:r w:rsidRPr="009D1AF1">
              <w:rPr>
                <w:noProof/>
                <w:szCs w:val="28"/>
              </w:rPr>
              <w:t>5</w:t>
            </w:r>
            <w:r w:rsidR="00B72DF6" w:rsidRPr="009D1AF1">
              <w:rPr>
                <w:noProof/>
                <w:szCs w:val="28"/>
                <w:lang w:val="uk-UA"/>
              </w:rPr>
              <w:t>4</w:t>
            </w:r>
            <w:r w:rsidR="009C1C1E" w:rsidRPr="009D1AF1">
              <w:rPr>
                <w:noProof/>
                <w:szCs w:val="28"/>
                <w:lang w:val="uk-UA"/>
              </w:rPr>
              <w:t>460</w:t>
            </w:r>
            <w:r w:rsidR="00B72DF6" w:rsidRPr="009D1AF1">
              <w:rPr>
                <w:noProof/>
                <w:szCs w:val="28"/>
                <w:lang w:val="uk-UA"/>
              </w:rPr>
              <w:t>7</w:t>
            </w:r>
            <w:r w:rsidRPr="009D1AF1">
              <w:rPr>
                <w:noProof/>
                <w:szCs w:val="28"/>
              </w:rPr>
              <w:t>,77</w:t>
            </w:r>
            <w:r w:rsidRPr="009D1AF1">
              <w:rPr>
                <w:szCs w:val="28"/>
              </w:rPr>
              <w:fldChar w:fldCharType="end"/>
            </w:r>
          </w:p>
        </w:tc>
        <w:tc>
          <w:tcPr>
            <w:tcW w:w="1009" w:type="pct"/>
            <w:shd w:val="clear" w:color="auto" w:fill="auto"/>
          </w:tcPr>
          <w:p w:rsidR="00294B03" w:rsidRPr="009D1AF1" w:rsidRDefault="00294B03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294B03" w:rsidRPr="00C26E94" w:rsidRDefault="00294B03" w:rsidP="00F2502B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9</w:t>
            </w:r>
          </w:p>
        </w:tc>
      </w:tr>
      <w:tr w:rsidR="00D82AD8" w:rsidRPr="00C26E94">
        <w:tc>
          <w:tcPr>
            <w:tcW w:w="1997" w:type="pct"/>
            <w:shd w:val="clear" w:color="auto" w:fill="auto"/>
          </w:tcPr>
          <w:p w:rsidR="00D82AD8" w:rsidRPr="00C26E94" w:rsidRDefault="00D82AD8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Білизна, постільні речі, одяг та взуття</w:t>
            </w:r>
          </w:p>
        </w:tc>
        <w:tc>
          <w:tcPr>
            <w:tcW w:w="889" w:type="pct"/>
            <w:shd w:val="clear" w:color="auto" w:fill="auto"/>
            <w:vAlign w:val="bottom"/>
          </w:tcPr>
          <w:p w:rsidR="00D82AD8" w:rsidRPr="009D1AF1" w:rsidRDefault="00D82AD8" w:rsidP="00D82AD8">
            <w:pPr>
              <w:rPr>
                <w:szCs w:val="28"/>
              </w:rPr>
            </w:pPr>
            <w:r w:rsidRPr="009D1AF1">
              <w:rPr>
                <w:szCs w:val="28"/>
              </w:rPr>
              <w:fldChar w:fldCharType="begin"/>
            </w:r>
            <w:r w:rsidRPr="009D1AF1">
              <w:rPr>
                <w:szCs w:val="28"/>
              </w:rPr>
              <w:instrText xml:space="preserve"> =SUM(ABOVE) </w:instrText>
            </w:r>
            <w:r w:rsidRPr="009D1AF1">
              <w:rPr>
                <w:szCs w:val="28"/>
              </w:rPr>
              <w:fldChar w:fldCharType="separate"/>
            </w:r>
            <w:r w:rsidRPr="009D1AF1">
              <w:rPr>
                <w:noProof/>
                <w:szCs w:val="28"/>
              </w:rPr>
              <w:t>28711,26</w:t>
            </w:r>
            <w:r w:rsidRPr="009D1AF1">
              <w:rPr>
                <w:szCs w:val="28"/>
              </w:rPr>
              <w:fldChar w:fldCharType="end"/>
            </w:r>
          </w:p>
        </w:tc>
        <w:tc>
          <w:tcPr>
            <w:tcW w:w="1009" w:type="pct"/>
            <w:shd w:val="clear" w:color="auto" w:fill="auto"/>
          </w:tcPr>
          <w:p w:rsidR="00D82AD8" w:rsidRPr="009D1AF1" w:rsidRDefault="00D82AD8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D82AD8" w:rsidRPr="00C26E94" w:rsidRDefault="00D82AD8" w:rsidP="00F2502B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10</w:t>
            </w:r>
          </w:p>
        </w:tc>
      </w:tr>
      <w:tr w:rsidR="00BC78AE" w:rsidRPr="00C26E94">
        <w:tc>
          <w:tcPr>
            <w:tcW w:w="1997" w:type="pct"/>
            <w:shd w:val="clear" w:color="auto" w:fill="auto"/>
          </w:tcPr>
          <w:p w:rsidR="00BC78AE" w:rsidRPr="00C26E94" w:rsidRDefault="00BC78AE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     Знос</w:t>
            </w:r>
            <w:r>
              <w:rPr>
                <w:szCs w:val="28"/>
                <w:lang w:val="uk-UA"/>
              </w:rPr>
              <w:t xml:space="preserve"> інших необоротних матеріальних активів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C78AE" w:rsidRPr="009D1AF1" w:rsidDel="001A7703" w:rsidRDefault="00BC78AE" w:rsidP="00A355D0">
            <w:pPr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BC78AE" w:rsidRPr="009D1AF1" w:rsidRDefault="000828FF" w:rsidP="00C526FA">
            <w:pPr>
              <w:jc w:val="center"/>
              <w:rPr>
                <w:szCs w:val="28"/>
                <w:lang w:val="uk-UA"/>
              </w:rPr>
            </w:pPr>
            <w:r w:rsidRPr="009D1AF1">
              <w:rPr>
                <w:szCs w:val="28"/>
                <w:lang w:val="uk-UA"/>
              </w:rPr>
              <w:t>288800,52</w:t>
            </w:r>
          </w:p>
        </w:tc>
        <w:tc>
          <w:tcPr>
            <w:tcW w:w="1105" w:type="pct"/>
            <w:shd w:val="clear" w:color="auto" w:fill="auto"/>
          </w:tcPr>
          <w:p w:rsidR="00BC78AE" w:rsidRPr="00C26E94" w:rsidRDefault="00BC78AE" w:rsidP="00891379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</w:t>
            </w:r>
            <w:r w:rsidR="00891379">
              <w:rPr>
                <w:szCs w:val="28"/>
                <w:lang w:val="uk-UA"/>
              </w:rPr>
              <w:t>1</w:t>
            </w:r>
          </w:p>
        </w:tc>
      </w:tr>
      <w:tr w:rsidR="00BC78AE" w:rsidRPr="00C26E94">
        <w:tc>
          <w:tcPr>
            <w:tcW w:w="1997" w:type="pct"/>
            <w:shd w:val="clear" w:color="auto" w:fill="auto"/>
          </w:tcPr>
          <w:p w:rsidR="00BC78AE" w:rsidRPr="00C26E94" w:rsidRDefault="00BC78AE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Запаси: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BC78AE" w:rsidRPr="009D1AF1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BC78AE" w:rsidRPr="009D1AF1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</w:p>
        </w:tc>
      </w:tr>
      <w:tr w:rsidR="00891379" w:rsidRPr="00C26E94">
        <w:tc>
          <w:tcPr>
            <w:tcW w:w="1997" w:type="pct"/>
            <w:shd w:val="clear" w:color="auto" w:fill="auto"/>
          </w:tcPr>
          <w:p w:rsidR="00891379" w:rsidRPr="00C26E94" w:rsidRDefault="00891379" w:rsidP="00A355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Продукти харчування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91379" w:rsidRPr="009D1AF1" w:rsidRDefault="00C32214" w:rsidP="00A355D0">
            <w:pPr>
              <w:rPr>
                <w:szCs w:val="28"/>
                <w:lang w:val="uk-UA"/>
              </w:rPr>
            </w:pPr>
            <w:r w:rsidRPr="009D1AF1">
              <w:rPr>
                <w:szCs w:val="28"/>
                <w:lang w:val="uk-UA"/>
              </w:rPr>
              <w:t>29992,33</w:t>
            </w:r>
          </w:p>
        </w:tc>
        <w:tc>
          <w:tcPr>
            <w:tcW w:w="1009" w:type="pct"/>
            <w:shd w:val="clear" w:color="auto" w:fill="auto"/>
          </w:tcPr>
          <w:p w:rsidR="00891379" w:rsidRPr="009D1AF1" w:rsidRDefault="00891379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891379" w:rsidRPr="00C26E94" w:rsidRDefault="00891379" w:rsidP="00891379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</w:t>
            </w:r>
            <w:r>
              <w:rPr>
                <w:szCs w:val="28"/>
                <w:lang w:val="uk-UA"/>
              </w:rPr>
              <w:t>2</w:t>
            </w:r>
          </w:p>
        </w:tc>
      </w:tr>
      <w:tr w:rsidR="00891379" w:rsidRPr="00C26E94">
        <w:tc>
          <w:tcPr>
            <w:tcW w:w="1997" w:type="pct"/>
            <w:shd w:val="clear" w:color="auto" w:fill="auto"/>
          </w:tcPr>
          <w:p w:rsidR="00891379" w:rsidRPr="00C26E94" w:rsidRDefault="00891379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Медикаменти та перев’язувальні </w:t>
            </w:r>
            <w:r>
              <w:rPr>
                <w:szCs w:val="28"/>
                <w:lang w:val="uk-UA"/>
              </w:rPr>
              <w:t>засоби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91379" w:rsidRPr="009D1AF1" w:rsidDel="001A7703" w:rsidRDefault="002B3FC7" w:rsidP="00A355D0">
            <w:pPr>
              <w:rPr>
                <w:szCs w:val="28"/>
                <w:lang w:val="uk-UA"/>
              </w:rPr>
            </w:pPr>
            <w:r w:rsidRPr="009D1AF1">
              <w:rPr>
                <w:szCs w:val="28"/>
                <w:lang w:val="uk-UA"/>
              </w:rPr>
              <w:t>155805,22</w:t>
            </w:r>
          </w:p>
        </w:tc>
        <w:tc>
          <w:tcPr>
            <w:tcW w:w="1009" w:type="pct"/>
            <w:shd w:val="clear" w:color="auto" w:fill="auto"/>
          </w:tcPr>
          <w:p w:rsidR="00891379" w:rsidRPr="009D1AF1" w:rsidRDefault="00891379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891379" w:rsidRPr="00C26E94" w:rsidRDefault="00891379" w:rsidP="00891379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Додаток </w:t>
            </w:r>
            <w:r>
              <w:rPr>
                <w:szCs w:val="28"/>
                <w:lang w:val="uk-UA"/>
              </w:rPr>
              <w:t>13</w:t>
            </w:r>
          </w:p>
        </w:tc>
      </w:tr>
      <w:tr w:rsidR="00891379" w:rsidRPr="00C26E94">
        <w:tc>
          <w:tcPr>
            <w:tcW w:w="1997" w:type="pct"/>
            <w:shd w:val="clear" w:color="auto" w:fill="auto"/>
          </w:tcPr>
          <w:p w:rsidR="00891379" w:rsidRPr="00C26E94" w:rsidRDefault="00891379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Паливно-мастильні матеріали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91379" w:rsidRPr="009D1AF1" w:rsidRDefault="002B3FC7" w:rsidP="00A355D0">
            <w:pPr>
              <w:rPr>
                <w:szCs w:val="28"/>
                <w:lang w:val="uk-UA"/>
              </w:rPr>
            </w:pPr>
            <w:r w:rsidRPr="009D1AF1">
              <w:rPr>
                <w:szCs w:val="28"/>
                <w:lang w:val="uk-UA"/>
              </w:rPr>
              <w:t>452564,52</w:t>
            </w:r>
          </w:p>
        </w:tc>
        <w:tc>
          <w:tcPr>
            <w:tcW w:w="1009" w:type="pct"/>
            <w:shd w:val="clear" w:color="auto" w:fill="auto"/>
          </w:tcPr>
          <w:p w:rsidR="00891379" w:rsidRPr="009D1AF1" w:rsidRDefault="00891379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891379" w:rsidRPr="00C26E94" w:rsidRDefault="00891379" w:rsidP="00F2502B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14</w:t>
            </w:r>
          </w:p>
        </w:tc>
      </w:tr>
      <w:tr w:rsidR="00891379" w:rsidRPr="00C26E94">
        <w:tc>
          <w:tcPr>
            <w:tcW w:w="1997" w:type="pct"/>
            <w:shd w:val="clear" w:color="auto" w:fill="auto"/>
          </w:tcPr>
          <w:p w:rsidR="00891379" w:rsidRPr="00C26E94" w:rsidRDefault="00626C7A" w:rsidP="00A355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Бланки суворої звітності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91379" w:rsidRPr="009D1AF1" w:rsidRDefault="00626C7A" w:rsidP="00A355D0">
            <w:pPr>
              <w:rPr>
                <w:szCs w:val="28"/>
                <w:lang w:val="uk-UA"/>
              </w:rPr>
            </w:pPr>
            <w:r w:rsidRPr="009D1AF1">
              <w:rPr>
                <w:szCs w:val="28"/>
                <w:lang w:val="uk-UA"/>
              </w:rPr>
              <w:t>8194,24</w:t>
            </w:r>
          </w:p>
        </w:tc>
        <w:tc>
          <w:tcPr>
            <w:tcW w:w="1009" w:type="pct"/>
            <w:shd w:val="clear" w:color="auto" w:fill="auto"/>
          </w:tcPr>
          <w:p w:rsidR="00891379" w:rsidRPr="009D1AF1" w:rsidRDefault="00891379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891379" w:rsidRPr="00C26E94" w:rsidRDefault="00891379" w:rsidP="00F2502B">
            <w:pPr>
              <w:jc w:val="center"/>
              <w:rPr>
                <w:szCs w:val="28"/>
                <w:lang w:val="uk-UA"/>
              </w:rPr>
            </w:pPr>
          </w:p>
          <w:p w:rsidR="00891379" w:rsidRPr="00C26E94" w:rsidRDefault="00891379" w:rsidP="00F2502B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15</w:t>
            </w:r>
          </w:p>
        </w:tc>
      </w:tr>
      <w:tr w:rsidR="00891379" w:rsidRPr="00C26E94">
        <w:tc>
          <w:tcPr>
            <w:tcW w:w="1997" w:type="pct"/>
            <w:shd w:val="clear" w:color="auto" w:fill="auto"/>
          </w:tcPr>
          <w:p w:rsidR="00891379" w:rsidRPr="00C26E94" w:rsidRDefault="00891379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Малоцінні та швидкозношувальні предмети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91379" w:rsidRPr="009D1AF1" w:rsidRDefault="002B3FC7" w:rsidP="00A355D0">
            <w:pPr>
              <w:rPr>
                <w:color w:val="FF0000"/>
                <w:szCs w:val="28"/>
                <w:lang w:val="uk-UA"/>
              </w:rPr>
            </w:pPr>
            <w:r w:rsidRPr="009D1AF1">
              <w:rPr>
                <w:szCs w:val="28"/>
                <w:lang w:val="uk-UA"/>
              </w:rPr>
              <w:t>53945,69</w:t>
            </w:r>
          </w:p>
        </w:tc>
        <w:tc>
          <w:tcPr>
            <w:tcW w:w="1009" w:type="pct"/>
            <w:shd w:val="clear" w:color="auto" w:fill="auto"/>
          </w:tcPr>
          <w:p w:rsidR="00891379" w:rsidRPr="009D1AF1" w:rsidRDefault="00891379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891379" w:rsidRPr="00C26E94" w:rsidRDefault="00891379" w:rsidP="00891379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Додаток 1</w:t>
            </w:r>
            <w:r w:rsidR="00454040">
              <w:rPr>
                <w:szCs w:val="28"/>
                <w:lang w:val="uk-UA"/>
              </w:rPr>
              <w:t>6</w:t>
            </w:r>
          </w:p>
        </w:tc>
      </w:tr>
      <w:tr w:rsidR="00891379" w:rsidRPr="00C26E94">
        <w:tc>
          <w:tcPr>
            <w:tcW w:w="1997" w:type="pct"/>
            <w:shd w:val="clear" w:color="auto" w:fill="auto"/>
          </w:tcPr>
          <w:p w:rsidR="00891379" w:rsidRPr="00C26E94" w:rsidRDefault="00891379" w:rsidP="00A355D0">
            <w:pPr>
              <w:rPr>
                <w:b/>
                <w:szCs w:val="28"/>
                <w:lang w:val="uk-UA"/>
              </w:rPr>
            </w:pPr>
            <w:r w:rsidRPr="00C26E94">
              <w:rPr>
                <w:b/>
                <w:szCs w:val="28"/>
                <w:lang w:val="uk-UA"/>
              </w:rPr>
              <w:t>ВИТРАТИ МАЙБУТНІХ ПЕРІОДІВ</w:t>
            </w:r>
          </w:p>
        </w:tc>
        <w:tc>
          <w:tcPr>
            <w:tcW w:w="889" w:type="pct"/>
            <w:shd w:val="clear" w:color="auto" w:fill="auto"/>
          </w:tcPr>
          <w:p w:rsidR="00891379" w:rsidRPr="00891379" w:rsidRDefault="002C04E2" w:rsidP="00A355D0">
            <w:pPr>
              <w:rPr>
                <w:szCs w:val="28"/>
                <w:highlight w:val="red"/>
                <w:lang w:val="uk-UA"/>
              </w:rPr>
            </w:pPr>
            <w:r>
              <w:rPr>
                <w:szCs w:val="28"/>
                <w:highlight w:val="red"/>
                <w:lang w:val="uk-UA"/>
              </w:rPr>
              <w:t xml:space="preserve"> </w:t>
            </w:r>
          </w:p>
        </w:tc>
        <w:tc>
          <w:tcPr>
            <w:tcW w:w="1009" w:type="pct"/>
            <w:shd w:val="clear" w:color="auto" w:fill="auto"/>
          </w:tcPr>
          <w:p w:rsidR="00891379" w:rsidRPr="00C26E94" w:rsidRDefault="00891379" w:rsidP="00A355D0">
            <w:pPr>
              <w:rPr>
                <w:szCs w:val="28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891379" w:rsidRPr="00C26E94" w:rsidRDefault="002C04E2" w:rsidP="0089137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</w:tr>
      <w:tr w:rsidR="00891379" w:rsidRPr="00C26E94">
        <w:tc>
          <w:tcPr>
            <w:tcW w:w="5000" w:type="pct"/>
            <w:gridSpan w:val="4"/>
            <w:shd w:val="clear" w:color="auto" w:fill="auto"/>
          </w:tcPr>
          <w:p w:rsidR="00891379" w:rsidRPr="00C26E94" w:rsidRDefault="00891379" w:rsidP="00A355D0">
            <w:pPr>
              <w:rPr>
                <w:szCs w:val="28"/>
                <w:lang w:val="uk-UA"/>
              </w:rPr>
            </w:pPr>
            <w:r w:rsidRPr="00C26E94">
              <w:rPr>
                <w:b/>
                <w:bCs/>
                <w:szCs w:val="28"/>
                <w:lang w:val="uk-UA"/>
              </w:rPr>
              <w:t>ЗОБОВ'ЯЗАННЯ</w:t>
            </w:r>
          </w:p>
        </w:tc>
      </w:tr>
      <w:tr w:rsidR="00891379" w:rsidRPr="00C26E94">
        <w:tc>
          <w:tcPr>
            <w:tcW w:w="1997" w:type="pct"/>
            <w:shd w:val="clear" w:color="auto" w:fill="auto"/>
          </w:tcPr>
          <w:p w:rsidR="00891379" w:rsidRPr="00C26E94" w:rsidRDefault="00891379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Поточні зобов’язання: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91379" w:rsidRPr="00C26E94" w:rsidRDefault="00891379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09" w:type="pct"/>
            <w:shd w:val="clear" w:color="auto" w:fill="auto"/>
          </w:tcPr>
          <w:p w:rsidR="00891379" w:rsidRPr="00891379" w:rsidRDefault="00891379" w:rsidP="00A355D0">
            <w:pPr>
              <w:rPr>
                <w:szCs w:val="28"/>
                <w:highlight w:val="red"/>
                <w:lang w:val="uk-UA"/>
              </w:rPr>
            </w:pPr>
          </w:p>
        </w:tc>
        <w:tc>
          <w:tcPr>
            <w:tcW w:w="1105" w:type="pct"/>
            <w:shd w:val="clear" w:color="auto" w:fill="auto"/>
          </w:tcPr>
          <w:p w:rsidR="00891379" w:rsidRPr="00C26E94" w:rsidRDefault="00891379" w:rsidP="00A355D0">
            <w:pPr>
              <w:rPr>
                <w:szCs w:val="28"/>
                <w:lang w:val="uk-UA"/>
              </w:rPr>
            </w:pPr>
          </w:p>
        </w:tc>
      </w:tr>
      <w:tr w:rsidR="00891379" w:rsidRPr="00C26E94">
        <w:tc>
          <w:tcPr>
            <w:tcW w:w="1997" w:type="pct"/>
            <w:shd w:val="clear" w:color="auto" w:fill="auto"/>
          </w:tcPr>
          <w:p w:rsidR="00891379" w:rsidRPr="00C26E94" w:rsidRDefault="00891379" w:rsidP="00A355D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     за внутрішніми розрахунками 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891379" w:rsidRPr="00C26E94" w:rsidRDefault="00454040" w:rsidP="00A355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32766,94</w:t>
            </w:r>
          </w:p>
        </w:tc>
        <w:tc>
          <w:tcPr>
            <w:tcW w:w="1009" w:type="pct"/>
            <w:shd w:val="clear" w:color="auto" w:fill="auto"/>
          </w:tcPr>
          <w:p w:rsidR="00891379" w:rsidRPr="00891379" w:rsidRDefault="00454040" w:rsidP="00A355D0">
            <w:pPr>
              <w:rPr>
                <w:szCs w:val="28"/>
                <w:highlight w:val="red"/>
                <w:lang w:val="uk-UA"/>
              </w:rPr>
            </w:pPr>
            <w:r>
              <w:rPr>
                <w:szCs w:val="28"/>
                <w:highlight w:val="red"/>
                <w:lang w:val="uk-UA"/>
              </w:rPr>
              <w:t xml:space="preserve"> </w:t>
            </w:r>
          </w:p>
        </w:tc>
        <w:tc>
          <w:tcPr>
            <w:tcW w:w="1105" w:type="pct"/>
            <w:shd w:val="clear" w:color="auto" w:fill="auto"/>
          </w:tcPr>
          <w:p w:rsidR="00891379" w:rsidRPr="00C26E94" w:rsidRDefault="00891379" w:rsidP="00A355D0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222C00" w:rsidRDefault="00222C00" w:rsidP="00BC78AE">
      <w:pPr>
        <w:jc w:val="both"/>
        <w:rPr>
          <w:b/>
          <w:szCs w:val="28"/>
          <w:lang w:val="uk-UA"/>
        </w:rPr>
      </w:pPr>
    </w:p>
    <w:p w:rsidR="00BC78AE" w:rsidRPr="00C26E94" w:rsidRDefault="00BC78AE" w:rsidP="00BC78AE">
      <w:pPr>
        <w:jc w:val="both"/>
        <w:rPr>
          <w:b/>
          <w:szCs w:val="28"/>
          <w:lang w:val="uk-UA"/>
        </w:rPr>
      </w:pPr>
      <w:r w:rsidRPr="00891379">
        <w:rPr>
          <w:b/>
          <w:szCs w:val="28"/>
          <w:lang w:val="uk-UA"/>
        </w:rPr>
        <w:t>Розшифрування позабалансових рахунків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6"/>
        <w:gridCol w:w="3158"/>
        <w:gridCol w:w="2557"/>
      </w:tblGrid>
      <w:tr w:rsidR="00BC78AE" w:rsidRPr="00C26E9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117" w:type="pct"/>
            <w:vAlign w:val="center"/>
          </w:tcPr>
          <w:p w:rsidR="00BC78AE" w:rsidRPr="00C26E94" w:rsidRDefault="00BC78AE" w:rsidP="00A355D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val="uk-UA"/>
              </w:rPr>
            </w:pPr>
            <w:r w:rsidRPr="00C26E94">
              <w:rPr>
                <w:color w:val="000000"/>
                <w:szCs w:val="28"/>
                <w:lang w:val="uk-UA"/>
              </w:rPr>
              <w:t>Назва рахунку позабалансового обліку</w:t>
            </w:r>
          </w:p>
        </w:tc>
        <w:tc>
          <w:tcPr>
            <w:tcW w:w="1593" w:type="pct"/>
            <w:vAlign w:val="center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Дані балансу</w:t>
            </w:r>
          </w:p>
          <w:p w:rsidR="00BC78AE" w:rsidRPr="00C26E94" w:rsidRDefault="00BC78AE" w:rsidP="00A355D0">
            <w:pPr>
              <w:contextualSpacing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 xml:space="preserve"> КУ «</w:t>
            </w:r>
            <w:r>
              <w:rPr>
                <w:szCs w:val="28"/>
                <w:lang w:val="uk-UA"/>
              </w:rPr>
              <w:t>Міська лікарня планового лікування</w:t>
            </w:r>
            <w:r w:rsidRPr="00C26E94">
              <w:rPr>
                <w:szCs w:val="28"/>
                <w:lang w:val="uk-UA"/>
              </w:rPr>
              <w:t xml:space="preserve">» ММР ЗО </w:t>
            </w:r>
          </w:p>
          <w:p w:rsidR="00BC78AE" w:rsidRPr="00C26E94" w:rsidRDefault="00BC78AE" w:rsidP="00A355D0">
            <w:pPr>
              <w:contextualSpacing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(грн., коп.)</w:t>
            </w:r>
          </w:p>
        </w:tc>
        <w:tc>
          <w:tcPr>
            <w:tcW w:w="1290" w:type="pct"/>
          </w:tcPr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Примітка</w:t>
            </w:r>
          </w:p>
          <w:p w:rsidR="00BC78AE" w:rsidRPr="00C26E94" w:rsidRDefault="00BC78AE" w:rsidP="00A355D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(розшифровки в окремих додатках)</w:t>
            </w:r>
          </w:p>
        </w:tc>
      </w:tr>
      <w:tr w:rsidR="00BC78AE" w:rsidRPr="00C26E9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117" w:type="pct"/>
          </w:tcPr>
          <w:p w:rsidR="00BC78AE" w:rsidRPr="00C26E94" w:rsidRDefault="00BC78AE" w:rsidP="00A355D0">
            <w:pPr>
              <w:autoSpaceDE w:val="0"/>
              <w:autoSpaceDN w:val="0"/>
              <w:adjustRightInd w:val="0"/>
              <w:ind w:left="-80" w:right="-108"/>
              <w:rPr>
                <w:szCs w:val="28"/>
                <w:lang w:val="uk-UA"/>
              </w:rPr>
            </w:pPr>
            <w:r w:rsidRPr="00C26E94">
              <w:rPr>
                <w:color w:val="000000"/>
                <w:szCs w:val="28"/>
                <w:lang w:val="uk-UA"/>
              </w:rPr>
              <w:t>Активи на відповідальному зберіганні розпорядників бюджетних коштів</w:t>
            </w:r>
          </w:p>
        </w:tc>
        <w:tc>
          <w:tcPr>
            <w:tcW w:w="1593" w:type="pct"/>
          </w:tcPr>
          <w:p w:rsidR="00BC78AE" w:rsidRPr="00C26E94" w:rsidRDefault="00891379" w:rsidP="00A355D0">
            <w:pPr>
              <w:autoSpaceDE w:val="0"/>
              <w:autoSpaceDN w:val="0"/>
              <w:adjustRightInd w:val="0"/>
              <w:ind w:left="-108" w:right="-5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658711,05</w:t>
            </w:r>
          </w:p>
        </w:tc>
        <w:tc>
          <w:tcPr>
            <w:tcW w:w="1290" w:type="pct"/>
          </w:tcPr>
          <w:p w:rsidR="00BC78AE" w:rsidRPr="00C26E94" w:rsidRDefault="00BC78AE" w:rsidP="00A355D0">
            <w:pPr>
              <w:ind w:firstLine="14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-</w:t>
            </w:r>
          </w:p>
        </w:tc>
      </w:tr>
    </w:tbl>
    <w:p w:rsidR="00BC78AE" w:rsidRDefault="00BC78AE" w:rsidP="00BC78AE">
      <w:pPr>
        <w:jc w:val="both"/>
        <w:rPr>
          <w:szCs w:val="28"/>
          <w:lang w:val="uk-UA"/>
        </w:rPr>
      </w:pPr>
      <w:r w:rsidRPr="00C26E94">
        <w:rPr>
          <w:szCs w:val="28"/>
          <w:lang w:val="uk-UA"/>
        </w:rPr>
        <w:t>Примітка: додатки №1, №2, №3, №4, №5, №6, №7, №8 , №9, №1</w:t>
      </w:r>
      <w:r>
        <w:rPr>
          <w:szCs w:val="28"/>
          <w:lang w:val="uk-UA"/>
        </w:rPr>
        <w:t xml:space="preserve">0, №11, №12, №13, №14, №15, №16 </w:t>
      </w:r>
      <w:r w:rsidRPr="00C26E94">
        <w:rPr>
          <w:szCs w:val="28"/>
          <w:lang w:val="uk-UA"/>
        </w:rPr>
        <w:t>до передавального акта додаються.</w:t>
      </w:r>
    </w:p>
    <w:p w:rsidR="00BC78AE" w:rsidRPr="00C26E94" w:rsidRDefault="00BC78AE" w:rsidP="00BC78AE">
      <w:pPr>
        <w:jc w:val="both"/>
        <w:rPr>
          <w:szCs w:val="28"/>
          <w:lang w:val="uk-UA"/>
        </w:rPr>
      </w:pPr>
    </w:p>
    <w:p w:rsidR="002C04E2" w:rsidRPr="002C04E2" w:rsidRDefault="00BC78AE" w:rsidP="00BC78AE">
      <w:pPr>
        <w:ind w:firstLine="708"/>
        <w:jc w:val="both"/>
        <w:rPr>
          <w:szCs w:val="28"/>
          <w:lang w:val="uk-UA"/>
        </w:rPr>
      </w:pPr>
      <w:r w:rsidRPr="002C04E2">
        <w:rPr>
          <w:szCs w:val="28"/>
          <w:lang w:val="uk-UA"/>
        </w:rPr>
        <w:t xml:space="preserve">Кредиторська та дебіторська заборгованість відсутня. </w:t>
      </w:r>
    </w:p>
    <w:p w:rsidR="00287A46" w:rsidRPr="00287A46" w:rsidRDefault="00287A46" w:rsidP="00287A46">
      <w:pPr>
        <w:jc w:val="both"/>
        <w:rPr>
          <w:szCs w:val="28"/>
          <w:lang w:val="uk-UA"/>
        </w:rPr>
      </w:pPr>
    </w:p>
    <w:p w:rsidR="00287A46" w:rsidRPr="00287A46" w:rsidRDefault="00287A46" w:rsidP="00287A46">
      <w:pPr>
        <w:ind w:firstLine="708"/>
        <w:jc w:val="both"/>
        <w:rPr>
          <w:szCs w:val="28"/>
          <w:lang w:val="uk-UA"/>
        </w:rPr>
      </w:pPr>
      <w:r w:rsidRPr="00287A46">
        <w:rPr>
          <w:szCs w:val="28"/>
          <w:lang w:val="uk-UA"/>
        </w:rPr>
        <w:lastRenderedPageBreak/>
        <w:t>Залишки власних надходжень перерахувати на відповідні рахунки, відкриті комунальним некомерційним підприємством у ПАТ АБ «Укргазбанк» у сумі яка склалась на момент фо</w:t>
      </w:r>
      <w:r>
        <w:rPr>
          <w:szCs w:val="28"/>
          <w:lang w:val="uk-UA"/>
        </w:rPr>
        <w:t>рмування ліквідаційного балансу.</w:t>
      </w:r>
    </w:p>
    <w:p w:rsidR="00287A46" w:rsidRPr="00287A46" w:rsidRDefault="00287A46" w:rsidP="00287A46">
      <w:pPr>
        <w:ind w:firstLine="708"/>
        <w:rPr>
          <w:szCs w:val="28"/>
          <w:lang w:val="uk-UA"/>
        </w:rPr>
      </w:pPr>
    </w:p>
    <w:p w:rsidR="00BC78AE" w:rsidRPr="0059639A" w:rsidRDefault="00BC78AE" w:rsidP="00BC78AE">
      <w:pPr>
        <w:spacing w:before="120"/>
        <w:ind w:firstLine="709"/>
        <w:jc w:val="both"/>
        <w:rPr>
          <w:color w:val="FF0000"/>
          <w:sz w:val="24"/>
          <w:szCs w:val="24"/>
          <w:lang w:val="uk-UA"/>
        </w:rPr>
      </w:pPr>
    </w:p>
    <w:p w:rsidR="00BC78AE" w:rsidRPr="00C26E94" w:rsidRDefault="00BC78AE" w:rsidP="00BC78AE">
      <w:pPr>
        <w:spacing w:before="120" w:after="120"/>
        <w:ind w:firstLine="709"/>
        <w:jc w:val="both"/>
        <w:rPr>
          <w:szCs w:val="28"/>
          <w:lang w:val="uk-UA"/>
        </w:rPr>
      </w:pPr>
    </w:p>
    <w:p w:rsidR="00BC78AE" w:rsidRPr="00C26E94" w:rsidRDefault="00BC78AE" w:rsidP="00BC78AE">
      <w:pPr>
        <w:spacing w:line="100" w:lineRule="atLeast"/>
        <w:rPr>
          <w:szCs w:val="28"/>
          <w:lang w:val="uk-UA" w:eastAsia="zh-CN"/>
        </w:rPr>
      </w:pPr>
      <w:r w:rsidRPr="00C26E94">
        <w:rPr>
          <w:szCs w:val="28"/>
          <w:lang w:val="uk-UA" w:eastAsia="uk-UA"/>
        </w:rPr>
        <w:t>Голова комісії</w:t>
      </w:r>
      <w:r w:rsidRPr="00C26E94">
        <w:rPr>
          <w:szCs w:val="28"/>
          <w:lang w:val="uk-UA" w:eastAsia="uk-UA"/>
        </w:rPr>
        <w:tab/>
      </w:r>
      <w:r w:rsidRPr="00C26E94">
        <w:rPr>
          <w:szCs w:val="28"/>
          <w:lang w:val="uk-UA" w:eastAsia="uk-UA"/>
        </w:rPr>
        <w:tab/>
      </w:r>
      <w:r w:rsidRPr="00C26E94">
        <w:rPr>
          <w:szCs w:val="28"/>
          <w:lang w:val="uk-UA" w:eastAsia="uk-UA"/>
        </w:rPr>
        <w:tab/>
        <w:t xml:space="preserve"> </w:t>
      </w:r>
      <w:r w:rsidRPr="00C26E94">
        <w:rPr>
          <w:szCs w:val="28"/>
          <w:lang w:val="uk-UA" w:eastAsia="uk-UA"/>
        </w:rPr>
        <w:tab/>
      </w:r>
      <w:r w:rsidRPr="00C26E94">
        <w:rPr>
          <w:szCs w:val="28"/>
          <w:lang w:val="uk-UA" w:eastAsia="uk-UA"/>
        </w:rPr>
        <w:tab/>
      </w:r>
      <w:r>
        <w:rPr>
          <w:szCs w:val="28"/>
          <w:lang w:val="uk-UA" w:eastAsia="zh-CN"/>
        </w:rPr>
        <w:t>Леонов Олексій Борисович</w:t>
      </w:r>
    </w:p>
    <w:p w:rsidR="00BC78AE" w:rsidRPr="00C26E94" w:rsidRDefault="00BC78AE" w:rsidP="00BC78AE">
      <w:pPr>
        <w:spacing w:line="100" w:lineRule="atLeast"/>
        <w:rPr>
          <w:szCs w:val="28"/>
          <w:lang w:val="uk-UA" w:eastAsia="uk-UA"/>
        </w:rPr>
      </w:pPr>
      <w:r w:rsidRPr="00C26E94">
        <w:rPr>
          <w:szCs w:val="28"/>
          <w:lang w:val="uk-UA" w:eastAsia="uk-UA"/>
        </w:rPr>
        <w:t> </w:t>
      </w:r>
    </w:p>
    <w:p w:rsidR="00BC78AE" w:rsidRPr="00C26E94" w:rsidRDefault="00BC78AE" w:rsidP="00BC78AE">
      <w:pPr>
        <w:spacing w:line="100" w:lineRule="atLeast"/>
        <w:rPr>
          <w:szCs w:val="28"/>
          <w:lang w:val="uk-UA" w:eastAsia="zh-CN"/>
        </w:rPr>
      </w:pPr>
      <w:r w:rsidRPr="00C26E94">
        <w:rPr>
          <w:szCs w:val="28"/>
          <w:lang w:val="uk-UA" w:eastAsia="uk-UA"/>
        </w:rPr>
        <w:t xml:space="preserve">Члени комісії:                                              </w:t>
      </w:r>
      <w:r w:rsidRPr="00C26E94">
        <w:rPr>
          <w:szCs w:val="28"/>
          <w:lang w:val="uk-UA" w:eastAsia="zh-CN"/>
        </w:rPr>
        <w:t>Котлов Дмитро Геннадійович</w:t>
      </w:r>
    </w:p>
    <w:p w:rsidR="00BC78AE" w:rsidRPr="00C26E94" w:rsidRDefault="00BC78AE" w:rsidP="00BC78AE">
      <w:pPr>
        <w:spacing w:line="100" w:lineRule="atLeast"/>
        <w:rPr>
          <w:szCs w:val="28"/>
          <w:lang w:val="uk-UA" w:eastAsia="zh-CN"/>
        </w:rPr>
      </w:pPr>
    </w:p>
    <w:p w:rsidR="00BC78AE" w:rsidRPr="00C26E94" w:rsidRDefault="00BC78AE" w:rsidP="00BC78AE">
      <w:pPr>
        <w:spacing w:line="100" w:lineRule="atLeast"/>
        <w:rPr>
          <w:szCs w:val="28"/>
          <w:lang w:val="uk-UA" w:eastAsia="zh-CN"/>
        </w:rPr>
      </w:pP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  <w:t>Чабан  Яна Володимирівна</w:t>
      </w:r>
    </w:p>
    <w:p w:rsidR="00BC78AE" w:rsidRPr="00C26E94" w:rsidRDefault="00BC78AE" w:rsidP="00BC78AE">
      <w:pPr>
        <w:spacing w:line="100" w:lineRule="atLeast"/>
        <w:rPr>
          <w:szCs w:val="28"/>
          <w:lang w:val="uk-UA" w:eastAsia="zh-CN"/>
        </w:rPr>
      </w:pPr>
    </w:p>
    <w:p w:rsidR="00BC78AE" w:rsidRPr="00C26E94" w:rsidRDefault="00BC78AE" w:rsidP="00BC78AE">
      <w:pPr>
        <w:spacing w:line="100" w:lineRule="atLeast"/>
        <w:jc w:val="both"/>
        <w:rPr>
          <w:szCs w:val="28"/>
          <w:lang w:val="uk-UA" w:eastAsia="zh-CN"/>
        </w:rPr>
      </w:pPr>
      <w:r>
        <w:rPr>
          <w:szCs w:val="28"/>
          <w:lang w:val="uk-UA" w:eastAsia="zh-CN"/>
        </w:rPr>
        <w:tab/>
      </w:r>
      <w:r>
        <w:rPr>
          <w:szCs w:val="28"/>
          <w:lang w:val="uk-UA" w:eastAsia="zh-CN"/>
        </w:rPr>
        <w:tab/>
      </w:r>
      <w:r>
        <w:rPr>
          <w:szCs w:val="28"/>
          <w:lang w:val="uk-UA" w:eastAsia="zh-CN"/>
        </w:rPr>
        <w:tab/>
      </w:r>
      <w:r>
        <w:rPr>
          <w:szCs w:val="28"/>
          <w:lang w:val="uk-UA" w:eastAsia="zh-CN"/>
        </w:rPr>
        <w:tab/>
      </w:r>
      <w:r>
        <w:rPr>
          <w:szCs w:val="28"/>
          <w:lang w:val="uk-UA" w:eastAsia="zh-CN"/>
        </w:rPr>
        <w:tab/>
        <w:t xml:space="preserve"> </w:t>
      </w:r>
      <w:r w:rsidR="00F73463">
        <w:rPr>
          <w:szCs w:val="28"/>
          <w:lang w:val="uk-UA" w:eastAsia="zh-CN"/>
        </w:rPr>
        <w:tab/>
      </w:r>
      <w:r w:rsidR="00F73463">
        <w:rPr>
          <w:szCs w:val="28"/>
          <w:lang w:val="uk-UA" w:eastAsia="zh-CN"/>
        </w:rPr>
        <w:tab/>
      </w:r>
      <w:r w:rsidR="002C04E2">
        <w:rPr>
          <w:szCs w:val="28"/>
          <w:lang w:val="uk-UA" w:eastAsia="zh-CN"/>
        </w:rPr>
        <w:t xml:space="preserve"> </w:t>
      </w:r>
      <w:r w:rsidRPr="00C26E94">
        <w:rPr>
          <w:szCs w:val="28"/>
          <w:lang w:val="uk-UA" w:eastAsia="zh-CN"/>
        </w:rPr>
        <w:t xml:space="preserve">Гринько Микола Сергійович </w:t>
      </w:r>
    </w:p>
    <w:p w:rsidR="00BC78AE" w:rsidRPr="00C26E94" w:rsidRDefault="00BC78AE" w:rsidP="00BC78AE">
      <w:pPr>
        <w:spacing w:line="100" w:lineRule="atLeast"/>
        <w:jc w:val="both"/>
        <w:rPr>
          <w:szCs w:val="28"/>
          <w:lang w:val="uk-UA" w:eastAsia="zh-CN"/>
        </w:rPr>
      </w:pP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</w:p>
    <w:p w:rsidR="00BC78AE" w:rsidRDefault="00BC78AE" w:rsidP="00BC78AE">
      <w:pPr>
        <w:spacing w:line="100" w:lineRule="atLeast"/>
        <w:jc w:val="both"/>
        <w:rPr>
          <w:szCs w:val="28"/>
          <w:lang w:val="uk-UA" w:eastAsia="zh-CN"/>
        </w:rPr>
      </w:pP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="002C04E2">
        <w:rPr>
          <w:szCs w:val="28"/>
          <w:lang w:val="uk-UA" w:eastAsia="zh-CN"/>
        </w:rPr>
        <w:t xml:space="preserve"> </w:t>
      </w:r>
      <w:r>
        <w:rPr>
          <w:szCs w:val="28"/>
          <w:lang w:val="uk-UA" w:eastAsia="zh-CN"/>
        </w:rPr>
        <w:t>Котенкова Юлія Юріївна</w:t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</w:p>
    <w:p w:rsidR="00BC78AE" w:rsidRPr="00C26E94" w:rsidRDefault="00BC78AE" w:rsidP="00BC78AE">
      <w:pPr>
        <w:spacing w:line="100" w:lineRule="atLeast"/>
        <w:jc w:val="both"/>
        <w:rPr>
          <w:szCs w:val="28"/>
          <w:lang w:val="uk-UA" w:eastAsia="zh-CN"/>
        </w:rPr>
      </w:pPr>
      <w:r>
        <w:rPr>
          <w:szCs w:val="28"/>
          <w:lang w:val="uk-UA" w:eastAsia="zh-CN"/>
        </w:rPr>
        <w:t xml:space="preserve">                                                                </w:t>
      </w:r>
      <w:r w:rsidR="002C04E2">
        <w:rPr>
          <w:szCs w:val="28"/>
          <w:lang w:val="uk-UA" w:eastAsia="zh-CN"/>
        </w:rPr>
        <w:t xml:space="preserve">     </w:t>
      </w:r>
      <w:r>
        <w:rPr>
          <w:szCs w:val="28"/>
          <w:lang w:val="uk-UA" w:eastAsia="zh-CN"/>
        </w:rPr>
        <w:t xml:space="preserve">  Жигалова Галина Вікторівна</w:t>
      </w:r>
    </w:p>
    <w:p w:rsidR="00BC78AE" w:rsidRDefault="00BC78AE" w:rsidP="00BC78AE">
      <w:pPr>
        <w:spacing w:line="100" w:lineRule="atLeast"/>
        <w:jc w:val="both"/>
        <w:rPr>
          <w:szCs w:val="28"/>
          <w:lang w:val="uk-UA" w:eastAsia="zh-CN"/>
        </w:rPr>
      </w:pP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</w:p>
    <w:p w:rsidR="00BC78AE" w:rsidRPr="00C26E94" w:rsidRDefault="00BC78AE" w:rsidP="00BC78AE">
      <w:pPr>
        <w:spacing w:line="100" w:lineRule="atLeast"/>
        <w:jc w:val="both"/>
        <w:rPr>
          <w:szCs w:val="28"/>
          <w:lang w:val="uk-UA" w:eastAsia="zh-CN"/>
        </w:rPr>
      </w:pPr>
      <w:r>
        <w:rPr>
          <w:szCs w:val="28"/>
          <w:lang w:val="uk-UA" w:eastAsia="zh-CN"/>
        </w:rPr>
        <w:t xml:space="preserve">                                                           </w:t>
      </w:r>
      <w:r w:rsidR="002C04E2">
        <w:rPr>
          <w:szCs w:val="28"/>
          <w:lang w:val="uk-UA" w:eastAsia="zh-CN"/>
        </w:rPr>
        <w:t xml:space="preserve">  </w:t>
      </w:r>
      <w:r>
        <w:rPr>
          <w:szCs w:val="28"/>
          <w:lang w:val="uk-UA" w:eastAsia="zh-CN"/>
        </w:rPr>
        <w:t xml:space="preserve">      </w:t>
      </w:r>
      <w:r w:rsidR="002C04E2">
        <w:rPr>
          <w:szCs w:val="28"/>
          <w:lang w:val="uk-UA" w:eastAsia="zh-CN"/>
        </w:rPr>
        <w:t xml:space="preserve">   </w:t>
      </w:r>
      <w:r>
        <w:rPr>
          <w:szCs w:val="28"/>
          <w:lang w:val="uk-UA" w:eastAsia="zh-CN"/>
        </w:rPr>
        <w:t xml:space="preserve"> </w:t>
      </w:r>
      <w:r>
        <w:rPr>
          <w:szCs w:val="28"/>
          <w:lang w:val="uk-UA"/>
        </w:rPr>
        <w:t>Стрюкова Ірина Василівна</w:t>
      </w:r>
    </w:p>
    <w:p w:rsidR="00BC78AE" w:rsidRDefault="00BC78AE" w:rsidP="00BC78AE">
      <w:pPr>
        <w:rPr>
          <w:szCs w:val="28"/>
          <w:lang w:val="uk-UA" w:eastAsia="zh-CN"/>
        </w:rPr>
      </w:pP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</w:p>
    <w:p w:rsidR="00BC78AE" w:rsidRPr="00C26E94" w:rsidRDefault="00BC78AE" w:rsidP="00BC78AE">
      <w:pPr>
        <w:spacing w:line="100" w:lineRule="atLeast"/>
        <w:jc w:val="both"/>
        <w:rPr>
          <w:szCs w:val="28"/>
          <w:lang w:val="uk-UA" w:eastAsia="zh-CN"/>
        </w:rPr>
      </w:pPr>
      <w:r>
        <w:rPr>
          <w:szCs w:val="28"/>
          <w:lang w:val="uk-UA" w:eastAsia="zh-CN"/>
        </w:rPr>
        <w:t xml:space="preserve">                                                                    </w:t>
      </w:r>
      <w:r w:rsidR="002C04E2">
        <w:rPr>
          <w:szCs w:val="28"/>
          <w:lang w:val="uk-UA" w:eastAsia="zh-CN"/>
        </w:rPr>
        <w:t xml:space="preserve">  </w:t>
      </w:r>
      <w:r>
        <w:rPr>
          <w:szCs w:val="28"/>
          <w:lang w:val="uk-UA" w:eastAsia="zh-CN"/>
        </w:rPr>
        <w:t xml:space="preserve"> </w:t>
      </w:r>
      <w:r w:rsidR="002C04E2">
        <w:rPr>
          <w:szCs w:val="28"/>
          <w:lang w:val="uk-UA"/>
        </w:rPr>
        <w:t>Солодка Олена Володимирівна</w:t>
      </w:r>
    </w:p>
    <w:p w:rsidR="00584935" w:rsidRDefault="00584935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2C04E2" w:rsidRDefault="002C04E2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2C04E2" w:rsidRDefault="002C04E2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2C04E2" w:rsidRDefault="002C04E2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2C04E2" w:rsidRDefault="002C04E2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2C04E2" w:rsidRDefault="002C04E2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2C04E2" w:rsidRDefault="002C04E2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2C04E2" w:rsidRDefault="002C04E2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2C04E2" w:rsidRDefault="002C04E2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2C04E2" w:rsidRDefault="002C04E2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2C04E2" w:rsidRDefault="002C04E2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2C04E2" w:rsidRDefault="002C04E2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2C04E2" w:rsidRDefault="002C04E2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0D62CD" w:rsidRDefault="000D62CD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0D62CD" w:rsidRDefault="000D62CD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0D62CD" w:rsidRPr="00C26E94" w:rsidRDefault="000D62CD" w:rsidP="00BC78AE">
      <w:pPr>
        <w:shd w:val="clear" w:color="auto" w:fill="FFFFFF"/>
        <w:tabs>
          <w:tab w:val="left" w:pos="7260"/>
        </w:tabs>
        <w:spacing w:line="360" w:lineRule="auto"/>
        <w:ind w:left="1416"/>
        <w:rPr>
          <w:szCs w:val="28"/>
          <w:lang w:val="uk-UA" w:eastAsia="zh-CN"/>
        </w:rPr>
      </w:pPr>
    </w:p>
    <w:p w:rsidR="00482C72" w:rsidRDefault="00584935" w:rsidP="00482C72">
      <w:pPr>
        <w:spacing w:line="100" w:lineRule="atLeast"/>
        <w:jc w:val="both"/>
        <w:rPr>
          <w:szCs w:val="28"/>
          <w:lang w:val="uk-UA"/>
        </w:rPr>
      </w:pP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Pr="00C26E94">
        <w:rPr>
          <w:szCs w:val="28"/>
          <w:lang w:val="uk-UA" w:eastAsia="zh-CN"/>
        </w:rPr>
        <w:tab/>
      </w:r>
      <w:r w:rsidR="00152557" w:rsidRPr="00C26E94">
        <w:rPr>
          <w:szCs w:val="28"/>
          <w:lang w:val="uk-UA"/>
        </w:rPr>
        <w:t xml:space="preserve">                                                                </w:t>
      </w:r>
      <w:r w:rsidR="00482C72">
        <w:rPr>
          <w:szCs w:val="28"/>
          <w:lang w:val="uk-UA"/>
        </w:rPr>
        <w:t xml:space="preserve">             </w:t>
      </w:r>
    </w:p>
    <w:p w:rsidR="00626C7A" w:rsidRDefault="00482C72" w:rsidP="00FE59E9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</w:t>
      </w:r>
    </w:p>
    <w:p w:rsidR="004D7051" w:rsidRPr="00C26E94" w:rsidRDefault="009D1AF1" w:rsidP="009D1AF1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</w:t>
      </w:r>
      <w:r w:rsidR="00482C72">
        <w:rPr>
          <w:szCs w:val="28"/>
          <w:lang w:val="uk-UA"/>
        </w:rPr>
        <w:t xml:space="preserve">     </w:t>
      </w:r>
      <w:r w:rsidR="00626C7A">
        <w:rPr>
          <w:szCs w:val="28"/>
          <w:lang w:val="uk-UA"/>
        </w:rPr>
        <w:t xml:space="preserve"> </w:t>
      </w:r>
      <w:r w:rsidR="00152557" w:rsidRPr="00C26E94">
        <w:rPr>
          <w:szCs w:val="28"/>
          <w:lang w:val="uk-UA"/>
        </w:rPr>
        <w:t>До</w:t>
      </w:r>
      <w:r w:rsidR="00C50B40" w:rsidRPr="00C26E94">
        <w:rPr>
          <w:szCs w:val="28"/>
          <w:lang w:val="uk-UA"/>
        </w:rPr>
        <w:t>даток  №1</w:t>
      </w:r>
    </w:p>
    <w:p w:rsidR="00152557" w:rsidRPr="00C26E94" w:rsidRDefault="00152557" w:rsidP="009D1AF1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</w:t>
      </w:r>
      <w:r w:rsidR="00013620" w:rsidRPr="00C26E94">
        <w:rPr>
          <w:szCs w:val="28"/>
          <w:lang w:val="uk-UA"/>
        </w:rPr>
        <w:t>до передавального акт</w:t>
      </w:r>
      <w:r w:rsidR="00212B20" w:rsidRPr="00C26E94">
        <w:rPr>
          <w:szCs w:val="28"/>
          <w:lang w:val="uk-UA"/>
        </w:rPr>
        <w:t>у</w:t>
      </w:r>
      <w:r w:rsidR="00013620" w:rsidRPr="00C26E94">
        <w:rPr>
          <w:szCs w:val="28"/>
          <w:lang w:val="uk-UA"/>
        </w:rPr>
        <w:t xml:space="preserve"> </w:t>
      </w:r>
    </w:p>
    <w:p w:rsidR="00927701" w:rsidRPr="00C26E94" w:rsidRDefault="00D412C9" w:rsidP="009D1AF1">
      <w:pPr>
        <w:ind w:left="4111"/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152557" w:rsidRPr="00C26E94">
        <w:rPr>
          <w:szCs w:val="28"/>
          <w:lang w:val="uk-UA"/>
        </w:rPr>
        <w:t>КУ «</w:t>
      </w:r>
      <w:r w:rsidR="00927701">
        <w:rPr>
          <w:szCs w:val="28"/>
          <w:lang w:val="uk-UA"/>
        </w:rPr>
        <w:t xml:space="preserve">Міська лікарня планового </w:t>
      </w:r>
      <w:r>
        <w:rPr>
          <w:szCs w:val="28"/>
          <w:lang w:val="uk-UA"/>
        </w:rPr>
        <w:t>л</w:t>
      </w:r>
      <w:r w:rsidR="00927701">
        <w:rPr>
          <w:szCs w:val="28"/>
          <w:lang w:val="uk-UA"/>
        </w:rPr>
        <w:t>ікування»</w:t>
      </w:r>
    </w:p>
    <w:p w:rsidR="00013620" w:rsidRPr="00C26E94" w:rsidRDefault="00152557" w:rsidP="009D1AF1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>ММР ЗО</w:t>
      </w:r>
    </w:p>
    <w:p w:rsidR="00013620" w:rsidRPr="00C26E94" w:rsidRDefault="00013620" w:rsidP="009D1AF1">
      <w:pPr>
        <w:ind w:left="4248" w:firstLine="708"/>
        <w:jc w:val="right"/>
        <w:rPr>
          <w:szCs w:val="28"/>
          <w:lang w:val="uk-UA"/>
        </w:rPr>
      </w:pPr>
    </w:p>
    <w:p w:rsidR="00C50B40" w:rsidRPr="00C26E94" w:rsidRDefault="00104894" w:rsidP="00C50B40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1011 </w:t>
      </w:r>
      <w:r w:rsidR="00162B1E">
        <w:rPr>
          <w:szCs w:val="28"/>
          <w:lang w:val="uk-UA"/>
        </w:rPr>
        <w:t>«</w:t>
      </w:r>
      <w:r w:rsidR="00212B20" w:rsidRPr="00C26E94">
        <w:rPr>
          <w:szCs w:val="28"/>
          <w:lang w:val="uk-UA"/>
        </w:rPr>
        <w:t>Земельні ділянки</w:t>
      </w:r>
      <w:r w:rsidR="00162B1E">
        <w:rPr>
          <w:szCs w:val="28"/>
          <w:lang w:val="uk-UA"/>
        </w:rPr>
        <w:t>»</w:t>
      </w:r>
    </w:p>
    <w:p w:rsidR="00C50B40" w:rsidRPr="00C26E94" w:rsidRDefault="00C50B40" w:rsidP="00C50B40">
      <w:pPr>
        <w:jc w:val="center"/>
        <w:rPr>
          <w:b/>
          <w:szCs w:val="28"/>
          <w:lang w:val="uk-UA"/>
        </w:rPr>
      </w:pPr>
    </w:p>
    <w:tbl>
      <w:tblPr>
        <w:tblW w:w="5111" w:type="pct"/>
        <w:tblLook w:val="0000" w:firstRow="0" w:lastRow="0" w:firstColumn="0" w:lastColumn="0" w:noHBand="0" w:noVBand="0"/>
      </w:tblPr>
      <w:tblGrid>
        <w:gridCol w:w="762"/>
        <w:gridCol w:w="3548"/>
        <w:gridCol w:w="2318"/>
        <w:gridCol w:w="1262"/>
        <w:gridCol w:w="2241"/>
      </w:tblGrid>
      <w:tr w:rsidR="00104894" w:rsidRPr="00C26E94">
        <w:trPr>
          <w:cantSplit/>
          <w:trHeight w:val="713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Інвентар-ний номер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Вартість</w:t>
            </w:r>
          </w:p>
        </w:tc>
      </w:tr>
      <w:tr w:rsidR="00104894" w:rsidRPr="00C26E94">
        <w:trPr>
          <w:cantSplit/>
          <w:trHeight w:hRule="exact" w:val="66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894" w:rsidRPr="00C26E94" w:rsidRDefault="00104894" w:rsidP="00B77D13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833" w:rsidRPr="00C26E94" w:rsidRDefault="00104894" w:rsidP="00A75E60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Земельна ділянка</w:t>
            </w:r>
            <w:r w:rsidR="002E5903">
              <w:rPr>
                <w:szCs w:val="28"/>
                <w:lang w:val="uk-UA"/>
              </w:rPr>
              <w:t>(поліклініка)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894" w:rsidRPr="00C26E94" w:rsidRDefault="00104894" w:rsidP="002E5903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10110000</w:t>
            </w:r>
            <w:r w:rsidR="002E5903">
              <w:rPr>
                <w:szCs w:val="28"/>
                <w:lang w:val="uk-UA"/>
              </w:rPr>
              <w:t>3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4894" w:rsidRPr="00C26E94" w:rsidRDefault="00104894" w:rsidP="00A75E60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4894" w:rsidRPr="00C26E94" w:rsidRDefault="002E5903" w:rsidP="002E590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520701,00</w:t>
            </w:r>
          </w:p>
        </w:tc>
      </w:tr>
      <w:tr w:rsidR="00CD616D">
        <w:trPr>
          <w:cantSplit/>
          <w:trHeight w:hRule="exact" w:val="66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16D" w:rsidRDefault="00CD616D" w:rsidP="00CD616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16D" w:rsidRDefault="00CD616D" w:rsidP="00CD616D">
            <w:r w:rsidRPr="00826153">
              <w:rPr>
                <w:szCs w:val="28"/>
                <w:lang w:val="uk-UA"/>
              </w:rPr>
              <w:t>Земельна ділянка(</w:t>
            </w:r>
            <w:r>
              <w:rPr>
                <w:szCs w:val="28"/>
                <w:lang w:val="uk-UA"/>
              </w:rPr>
              <w:t>стаціонар</w:t>
            </w:r>
            <w:r w:rsidRPr="00826153">
              <w:rPr>
                <w:szCs w:val="28"/>
                <w:lang w:val="uk-UA"/>
              </w:rPr>
              <w:t>)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16D" w:rsidRDefault="00CD616D" w:rsidP="00CD616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101100001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16D" w:rsidRDefault="00CD616D" w:rsidP="00CD616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616D" w:rsidRDefault="00CD616D" w:rsidP="00CD616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1119532,00</w:t>
            </w:r>
          </w:p>
        </w:tc>
      </w:tr>
      <w:tr w:rsidR="00CD616D">
        <w:trPr>
          <w:cantSplit/>
          <w:trHeight w:hRule="exact" w:val="66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16D" w:rsidRDefault="00CD616D" w:rsidP="00CD616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16D" w:rsidRDefault="00CD616D" w:rsidP="00CD616D">
            <w:r w:rsidRPr="00826153">
              <w:rPr>
                <w:szCs w:val="28"/>
                <w:lang w:val="uk-UA"/>
              </w:rPr>
              <w:t>Земельна ділянка(</w:t>
            </w:r>
            <w:r>
              <w:rPr>
                <w:szCs w:val="28"/>
                <w:lang w:val="uk-UA"/>
              </w:rPr>
              <w:t>дитяча консультація</w:t>
            </w:r>
            <w:r w:rsidRPr="00826153">
              <w:rPr>
                <w:szCs w:val="28"/>
                <w:lang w:val="uk-UA"/>
              </w:rPr>
              <w:t>)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16D" w:rsidRDefault="00CD616D" w:rsidP="00CD616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101100002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16D" w:rsidRDefault="00CD616D" w:rsidP="00CD616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616D" w:rsidRDefault="00CD616D" w:rsidP="00CD616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154082,00</w:t>
            </w:r>
          </w:p>
        </w:tc>
      </w:tr>
      <w:tr w:rsidR="00CD616D">
        <w:trPr>
          <w:cantSplit/>
          <w:trHeight w:hRule="exact" w:val="66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16D" w:rsidRDefault="00CD616D" w:rsidP="00CD616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16D" w:rsidRDefault="00CD616D" w:rsidP="00CD616D">
            <w:r w:rsidRPr="00826153">
              <w:rPr>
                <w:szCs w:val="28"/>
                <w:lang w:val="uk-UA"/>
              </w:rPr>
              <w:t>Земельна ділянка(</w:t>
            </w:r>
            <w:r>
              <w:rPr>
                <w:szCs w:val="28"/>
                <w:lang w:val="uk-UA"/>
              </w:rPr>
              <w:t>ст. В. Токмак</w:t>
            </w:r>
            <w:r w:rsidRPr="00826153">
              <w:rPr>
                <w:szCs w:val="28"/>
                <w:lang w:val="uk-UA"/>
              </w:rPr>
              <w:t>)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16D" w:rsidRPr="00CD616D" w:rsidRDefault="00CD616D" w:rsidP="00CD616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101100004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16D" w:rsidRDefault="00CD616D" w:rsidP="00CD616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616D" w:rsidRDefault="00CD616D" w:rsidP="00CD616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35067,00</w:t>
            </w:r>
          </w:p>
        </w:tc>
      </w:tr>
      <w:tr w:rsidR="00CD616D">
        <w:trPr>
          <w:cantSplit/>
          <w:trHeight w:hRule="exact" w:val="441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16D" w:rsidRDefault="00CD616D" w:rsidP="00CD616D">
            <w:pPr>
              <w:rPr>
                <w:szCs w:val="28"/>
                <w:lang w:val="uk-UA"/>
              </w:rPr>
            </w:pP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16D" w:rsidRPr="00162B1E" w:rsidRDefault="00162B1E" w:rsidP="00CD616D">
            <w:pPr>
              <w:rPr>
                <w:b/>
                <w:szCs w:val="28"/>
                <w:lang w:val="uk-UA"/>
              </w:rPr>
            </w:pPr>
            <w:r w:rsidRPr="00162B1E">
              <w:rPr>
                <w:b/>
                <w:szCs w:val="28"/>
                <w:lang w:val="uk-UA"/>
              </w:rPr>
              <w:t>Разом: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16D" w:rsidRDefault="00CD616D" w:rsidP="001C36F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16D" w:rsidRPr="00A62FD1" w:rsidRDefault="00A62FD1" w:rsidP="001C36F0">
            <w:pPr>
              <w:jc w:val="center"/>
              <w:rPr>
                <w:b/>
                <w:szCs w:val="28"/>
                <w:lang w:val="uk-UA"/>
              </w:rPr>
            </w:pPr>
            <w:r w:rsidRPr="00A62FD1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616D" w:rsidRPr="00162B1E" w:rsidRDefault="00CD616D" w:rsidP="001C36F0">
            <w:pPr>
              <w:jc w:val="center"/>
              <w:rPr>
                <w:b/>
                <w:szCs w:val="28"/>
                <w:lang w:val="uk-UA"/>
              </w:rPr>
            </w:pPr>
            <w:r w:rsidRPr="00162B1E">
              <w:rPr>
                <w:b/>
                <w:szCs w:val="28"/>
                <w:lang w:val="uk-UA"/>
              </w:rPr>
              <w:fldChar w:fldCharType="begin"/>
            </w:r>
            <w:r w:rsidRPr="00162B1E">
              <w:rPr>
                <w:b/>
                <w:szCs w:val="28"/>
                <w:lang w:val="uk-UA"/>
              </w:rPr>
              <w:instrText xml:space="preserve"> =SUM(ABOVE) </w:instrText>
            </w:r>
            <w:r w:rsidRPr="00162B1E">
              <w:rPr>
                <w:b/>
                <w:szCs w:val="28"/>
                <w:lang w:val="uk-UA"/>
              </w:rPr>
              <w:fldChar w:fldCharType="separate"/>
            </w:r>
            <w:r w:rsidRPr="00162B1E">
              <w:rPr>
                <w:b/>
                <w:noProof/>
                <w:szCs w:val="28"/>
                <w:lang w:val="uk-UA"/>
              </w:rPr>
              <w:t>1829382</w:t>
            </w:r>
            <w:r w:rsidRPr="00162B1E">
              <w:rPr>
                <w:b/>
                <w:szCs w:val="28"/>
                <w:lang w:val="uk-UA"/>
              </w:rPr>
              <w:fldChar w:fldCharType="end"/>
            </w:r>
            <w:r w:rsidRPr="00162B1E">
              <w:rPr>
                <w:b/>
                <w:szCs w:val="28"/>
                <w:lang w:val="uk-UA"/>
              </w:rPr>
              <w:t>,00</w:t>
            </w:r>
          </w:p>
        </w:tc>
      </w:tr>
    </w:tbl>
    <w:p w:rsidR="00C50B40" w:rsidRPr="00C26E94" w:rsidRDefault="00C50B40" w:rsidP="00D03699">
      <w:pPr>
        <w:ind w:left="3540" w:firstLine="708"/>
        <w:jc w:val="both"/>
        <w:rPr>
          <w:szCs w:val="28"/>
          <w:lang w:val="uk-UA"/>
        </w:rPr>
      </w:pPr>
    </w:p>
    <w:p w:rsidR="00F43ABB" w:rsidRPr="00C26E94" w:rsidRDefault="00F43ABB" w:rsidP="00D03699">
      <w:pPr>
        <w:ind w:left="3540" w:firstLine="708"/>
        <w:jc w:val="both"/>
        <w:rPr>
          <w:szCs w:val="28"/>
          <w:lang w:val="uk-UA"/>
        </w:rPr>
      </w:pPr>
    </w:p>
    <w:p w:rsidR="00F43ABB" w:rsidRPr="00C26E94" w:rsidRDefault="00F43ABB" w:rsidP="00D03699">
      <w:pPr>
        <w:ind w:left="3540" w:firstLine="708"/>
        <w:jc w:val="both"/>
        <w:rPr>
          <w:szCs w:val="28"/>
          <w:lang w:val="uk-UA"/>
        </w:rPr>
      </w:pPr>
    </w:p>
    <w:p w:rsidR="00C50B40" w:rsidRDefault="00C50B40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D412C9" w:rsidRDefault="00D412C9" w:rsidP="00864A51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864A51">
      <w:pPr>
        <w:ind w:left="3540" w:firstLine="708"/>
        <w:jc w:val="center"/>
        <w:rPr>
          <w:szCs w:val="28"/>
          <w:lang w:val="uk-UA"/>
        </w:rPr>
      </w:pPr>
    </w:p>
    <w:p w:rsidR="00F73463" w:rsidRDefault="00F73463" w:rsidP="00864A51">
      <w:pPr>
        <w:ind w:left="3540" w:firstLine="708"/>
        <w:jc w:val="center"/>
        <w:rPr>
          <w:szCs w:val="28"/>
          <w:lang w:val="uk-UA"/>
        </w:rPr>
      </w:pPr>
    </w:p>
    <w:p w:rsidR="00EE5463" w:rsidRDefault="00EE5463" w:rsidP="00864A51">
      <w:pPr>
        <w:ind w:left="3540" w:firstLine="708"/>
        <w:jc w:val="center"/>
        <w:rPr>
          <w:szCs w:val="28"/>
          <w:lang w:val="uk-UA"/>
        </w:rPr>
      </w:pPr>
    </w:p>
    <w:p w:rsidR="00EE5463" w:rsidRDefault="00EE5463" w:rsidP="00864A51">
      <w:pPr>
        <w:ind w:left="3540" w:firstLine="708"/>
        <w:jc w:val="center"/>
        <w:rPr>
          <w:szCs w:val="28"/>
          <w:lang w:val="uk-UA"/>
        </w:rPr>
      </w:pPr>
    </w:p>
    <w:p w:rsidR="00EE5463" w:rsidRDefault="00EE5463" w:rsidP="00864A51">
      <w:pPr>
        <w:ind w:left="3540" w:firstLine="708"/>
        <w:jc w:val="center"/>
        <w:rPr>
          <w:szCs w:val="28"/>
          <w:lang w:val="uk-UA"/>
        </w:rPr>
      </w:pPr>
    </w:p>
    <w:p w:rsidR="00EE5463" w:rsidRDefault="00EE5463" w:rsidP="00864A51">
      <w:pPr>
        <w:ind w:left="3540" w:firstLine="708"/>
        <w:jc w:val="center"/>
        <w:rPr>
          <w:szCs w:val="28"/>
          <w:lang w:val="uk-UA"/>
        </w:rPr>
      </w:pPr>
    </w:p>
    <w:p w:rsidR="00EE5463" w:rsidRDefault="00EE5463" w:rsidP="00864A51">
      <w:pPr>
        <w:ind w:left="3540" w:firstLine="708"/>
        <w:jc w:val="center"/>
        <w:rPr>
          <w:szCs w:val="28"/>
          <w:lang w:val="uk-UA"/>
        </w:rPr>
      </w:pPr>
    </w:p>
    <w:p w:rsidR="00EE5463" w:rsidRDefault="00EE5463" w:rsidP="00864A51">
      <w:pPr>
        <w:ind w:left="3540" w:firstLine="708"/>
        <w:jc w:val="center"/>
        <w:rPr>
          <w:szCs w:val="28"/>
          <w:lang w:val="uk-UA"/>
        </w:rPr>
      </w:pPr>
    </w:p>
    <w:p w:rsidR="00C32214" w:rsidRDefault="00C32214" w:rsidP="00864A51">
      <w:pPr>
        <w:ind w:left="3540" w:firstLine="708"/>
        <w:jc w:val="center"/>
        <w:rPr>
          <w:szCs w:val="28"/>
          <w:lang w:val="uk-UA"/>
        </w:rPr>
      </w:pPr>
    </w:p>
    <w:p w:rsidR="00C32214" w:rsidRDefault="00C32214" w:rsidP="00864A51">
      <w:pPr>
        <w:ind w:left="3540" w:firstLine="708"/>
        <w:jc w:val="center"/>
        <w:rPr>
          <w:szCs w:val="28"/>
          <w:lang w:val="uk-UA"/>
        </w:rPr>
      </w:pPr>
    </w:p>
    <w:p w:rsidR="00C32214" w:rsidRDefault="00C32214" w:rsidP="00864A51">
      <w:pPr>
        <w:ind w:left="3540" w:firstLine="708"/>
        <w:jc w:val="center"/>
        <w:rPr>
          <w:szCs w:val="28"/>
          <w:lang w:val="uk-UA"/>
        </w:rPr>
      </w:pPr>
    </w:p>
    <w:p w:rsidR="00C32214" w:rsidRDefault="00C32214" w:rsidP="00864A51">
      <w:pPr>
        <w:ind w:left="3540" w:firstLine="708"/>
        <w:jc w:val="center"/>
        <w:rPr>
          <w:szCs w:val="28"/>
          <w:lang w:val="uk-UA"/>
        </w:rPr>
      </w:pPr>
    </w:p>
    <w:p w:rsidR="00FE59E9" w:rsidRPr="00C26E94" w:rsidRDefault="006B7AC4" w:rsidP="00FE59E9">
      <w:pPr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      </w:t>
      </w:r>
      <w:r w:rsidR="00F0501E">
        <w:rPr>
          <w:szCs w:val="28"/>
          <w:lang w:val="uk-UA"/>
        </w:rPr>
        <w:t xml:space="preserve">                               </w:t>
      </w:r>
      <w:r w:rsidRPr="00C26E94">
        <w:rPr>
          <w:szCs w:val="28"/>
          <w:lang w:val="uk-UA"/>
        </w:rPr>
        <w:t xml:space="preserve"> </w:t>
      </w:r>
      <w:r w:rsidR="00FE59E9" w:rsidRPr="00C26E94">
        <w:rPr>
          <w:szCs w:val="28"/>
          <w:lang w:val="uk-UA"/>
        </w:rPr>
        <w:t>Додаток  №</w:t>
      </w:r>
      <w:r w:rsidR="00FE59E9">
        <w:rPr>
          <w:szCs w:val="28"/>
          <w:lang w:val="uk-UA"/>
        </w:rPr>
        <w:t>2</w:t>
      </w:r>
    </w:p>
    <w:p w:rsidR="00FE59E9" w:rsidRPr="00C26E94" w:rsidRDefault="00FE59E9" w:rsidP="00FE59E9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FE59E9" w:rsidRPr="00C26E94" w:rsidRDefault="009D1AF1" w:rsidP="00D412C9">
      <w:pPr>
        <w:ind w:left="4248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FE59E9" w:rsidRPr="00C26E94">
        <w:rPr>
          <w:szCs w:val="28"/>
          <w:lang w:val="uk-UA"/>
        </w:rPr>
        <w:t>КУ «</w:t>
      </w:r>
      <w:r w:rsidR="00D412C9">
        <w:rPr>
          <w:szCs w:val="28"/>
          <w:lang w:val="uk-UA"/>
        </w:rPr>
        <w:t>Міська лікарня планового</w:t>
      </w:r>
      <w:r w:rsidR="00FE59E9">
        <w:rPr>
          <w:szCs w:val="28"/>
          <w:lang w:val="uk-UA"/>
        </w:rPr>
        <w:t xml:space="preserve"> </w:t>
      </w:r>
      <w:r w:rsidR="00D412C9">
        <w:rPr>
          <w:szCs w:val="28"/>
          <w:lang w:val="uk-UA"/>
        </w:rPr>
        <w:t>л</w:t>
      </w:r>
      <w:r w:rsidR="00FE59E9">
        <w:rPr>
          <w:szCs w:val="28"/>
          <w:lang w:val="uk-UA"/>
        </w:rPr>
        <w:t>ікування»</w:t>
      </w:r>
    </w:p>
    <w:p w:rsidR="00FE59E9" w:rsidRPr="00C26E94" w:rsidRDefault="00FE59E9" w:rsidP="00FE59E9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>ММР ЗО</w:t>
      </w:r>
    </w:p>
    <w:p w:rsidR="006B7AC4" w:rsidRPr="00C26E94" w:rsidRDefault="006B7AC4" w:rsidP="00FE59E9">
      <w:pPr>
        <w:rPr>
          <w:szCs w:val="28"/>
          <w:lang w:val="uk-UA"/>
        </w:rPr>
      </w:pPr>
    </w:p>
    <w:p w:rsidR="006B7AC4" w:rsidRPr="00C26E94" w:rsidRDefault="006B7AC4" w:rsidP="006B7AC4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1013 </w:t>
      </w:r>
      <w:r w:rsidR="00D412C9">
        <w:rPr>
          <w:szCs w:val="28"/>
          <w:lang w:val="uk-UA"/>
        </w:rPr>
        <w:t>«</w:t>
      </w:r>
      <w:r>
        <w:rPr>
          <w:szCs w:val="28"/>
          <w:lang w:val="uk-UA"/>
        </w:rPr>
        <w:t>Будівлі, споруди та передавальні пристрої</w:t>
      </w:r>
      <w:r w:rsidR="00D412C9">
        <w:rPr>
          <w:szCs w:val="28"/>
          <w:lang w:val="uk-UA"/>
        </w:rPr>
        <w:t>»</w:t>
      </w:r>
    </w:p>
    <w:tbl>
      <w:tblPr>
        <w:tblW w:w="5269" w:type="pct"/>
        <w:tblInd w:w="-601" w:type="dxa"/>
        <w:tblLook w:val="0000" w:firstRow="0" w:lastRow="0" w:firstColumn="0" w:lastColumn="0" w:noHBand="0" w:noVBand="0"/>
      </w:tblPr>
      <w:tblGrid>
        <w:gridCol w:w="644"/>
        <w:gridCol w:w="4314"/>
        <w:gridCol w:w="2307"/>
        <w:gridCol w:w="1063"/>
        <w:gridCol w:w="2116"/>
      </w:tblGrid>
      <w:tr w:rsidR="006B7AC4" w:rsidRPr="00C26E94">
        <w:trPr>
          <w:cantSplit/>
          <w:trHeight w:val="48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Інвентарний номер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036070" w:rsidRPr="00C26E94">
        <w:trPr>
          <w:cantSplit/>
          <w:trHeight w:hRule="exact" w:val="33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 w:rsidP="00036070">
            <w:pPr>
              <w:rPr>
                <w:szCs w:val="28"/>
                <w:lang w:val="uk-UA"/>
              </w:rPr>
            </w:pPr>
            <w:r w:rsidRPr="00036070">
              <w:rPr>
                <w:szCs w:val="28"/>
              </w:rPr>
              <w:t>Будівля поліклініки</w:t>
            </w:r>
            <w:r>
              <w:rPr>
                <w:szCs w:val="28"/>
                <w:lang w:val="uk-UA"/>
              </w:rPr>
              <w:t xml:space="preserve"> (корпус №1)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310001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9109,00</w:t>
            </w:r>
          </w:p>
        </w:tc>
      </w:tr>
      <w:tr w:rsidR="00036070" w:rsidRPr="00C26E94">
        <w:trPr>
          <w:cantSplit/>
          <w:trHeight w:hRule="exact" w:val="33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rPr>
                <w:szCs w:val="28"/>
              </w:rPr>
            </w:pPr>
            <w:r w:rsidRPr="00036070">
              <w:rPr>
                <w:szCs w:val="28"/>
              </w:rPr>
              <w:t>Будівля терапевтичного відділення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310003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4745,00</w:t>
            </w:r>
          </w:p>
        </w:tc>
      </w:tr>
      <w:tr w:rsidR="00036070" w:rsidRPr="00C26E94">
        <w:trPr>
          <w:cantSplit/>
          <w:trHeight w:hRule="exact" w:val="45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rPr>
                <w:szCs w:val="28"/>
              </w:rPr>
            </w:pPr>
            <w:r w:rsidRPr="00036070">
              <w:rPr>
                <w:szCs w:val="28"/>
              </w:rPr>
              <w:t>Будівля ФАП ст. В. Токмак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310009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2065,00</w:t>
            </w:r>
          </w:p>
        </w:tc>
      </w:tr>
      <w:tr w:rsidR="00036070" w:rsidRPr="00C26E94">
        <w:trPr>
          <w:cantSplit/>
          <w:trHeight w:hRule="exact" w:val="602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rPr>
                <w:szCs w:val="28"/>
              </w:rPr>
            </w:pPr>
            <w:r w:rsidRPr="00036070">
              <w:rPr>
                <w:szCs w:val="28"/>
              </w:rPr>
              <w:t>Будівля гаражу ФАП ст. В. Токмак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310011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277,00</w:t>
            </w:r>
          </w:p>
        </w:tc>
      </w:tr>
      <w:tr w:rsidR="00036070" w:rsidRPr="00C26E94">
        <w:trPr>
          <w:cantSplit/>
          <w:trHeight w:hRule="exact" w:val="33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 w:rsidP="00036070">
            <w:pPr>
              <w:rPr>
                <w:szCs w:val="28"/>
                <w:lang w:val="uk-UA"/>
              </w:rPr>
            </w:pPr>
            <w:r w:rsidRPr="00036070">
              <w:rPr>
                <w:szCs w:val="28"/>
              </w:rPr>
              <w:t>Будівля поліклініки</w:t>
            </w:r>
            <w:r>
              <w:rPr>
                <w:szCs w:val="28"/>
                <w:lang w:val="uk-UA"/>
              </w:rPr>
              <w:t xml:space="preserve"> (корпус №2)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310013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28916,00</w:t>
            </w:r>
          </w:p>
        </w:tc>
      </w:tr>
      <w:tr w:rsidR="00036070" w:rsidRPr="00C26E94">
        <w:trPr>
          <w:cantSplit/>
          <w:trHeight w:hRule="exact" w:val="654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rPr>
                <w:szCs w:val="28"/>
              </w:rPr>
            </w:pPr>
            <w:r w:rsidRPr="00036070">
              <w:rPr>
                <w:szCs w:val="28"/>
              </w:rPr>
              <w:t>Будівля  палатного відділення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310014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6822,00</w:t>
            </w:r>
          </w:p>
        </w:tc>
      </w:tr>
      <w:tr w:rsidR="00036070" w:rsidRPr="00C26E94">
        <w:trPr>
          <w:cantSplit/>
          <w:trHeight w:hRule="exact" w:val="70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rPr>
                <w:szCs w:val="28"/>
              </w:rPr>
            </w:pPr>
            <w:r w:rsidRPr="00036070">
              <w:rPr>
                <w:szCs w:val="28"/>
              </w:rPr>
              <w:t>Будівля лікувально - діагностичного корпусу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310015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13734,00</w:t>
            </w:r>
          </w:p>
        </w:tc>
      </w:tr>
      <w:tr w:rsidR="00036070" w:rsidRPr="00C26E94">
        <w:trPr>
          <w:cantSplit/>
          <w:trHeight w:hRule="exact" w:val="33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rPr>
                <w:szCs w:val="28"/>
              </w:rPr>
            </w:pPr>
            <w:r w:rsidRPr="00036070">
              <w:rPr>
                <w:szCs w:val="28"/>
              </w:rPr>
              <w:t>Огорожа стаціонару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300004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1067,00</w:t>
            </w:r>
          </w:p>
        </w:tc>
      </w:tr>
      <w:tr w:rsidR="00036070" w:rsidRPr="00C26E94">
        <w:trPr>
          <w:cantSplit/>
          <w:trHeight w:hRule="exact" w:val="33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rPr>
                <w:szCs w:val="28"/>
              </w:rPr>
            </w:pPr>
            <w:r w:rsidRPr="00036070">
              <w:rPr>
                <w:szCs w:val="28"/>
              </w:rPr>
              <w:t>Будівля гаражу з/д поліклініки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310016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3842,00</w:t>
            </w:r>
          </w:p>
        </w:tc>
      </w:tr>
      <w:tr w:rsidR="00036070" w:rsidRPr="00C26E94">
        <w:trPr>
          <w:cantSplit/>
          <w:trHeight w:hRule="exact" w:val="336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rPr>
                <w:szCs w:val="28"/>
              </w:rPr>
            </w:pPr>
            <w:r w:rsidRPr="00036070">
              <w:rPr>
                <w:szCs w:val="28"/>
              </w:rPr>
              <w:t>Котельня терапевтичного відділення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310002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19310,00</w:t>
            </w:r>
          </w:p>
        </w:tc>
      </w:tr>
      <w:tr w:rsidR="00036070" w:rsidRPr="00C26E94">
        <w:trPr>
          <w:cantSplit/>
          <w:trHeight w:hRule="exact" w:val="373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rPr>
                <w:szCs w:val="28"/>
              </w:rPr>
            </w:pPr>
            <w:r w:rsidRPr="00036070">
              <w:rPr>
                <w:szCs w:val="28"/>
              </w:rPr>
              <w:t>Пральня терапевтичного відділення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310004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23987,00</w:t>
            </w:r>
          </w:p>
        </w:tc>
      </w:tr>
      <w:tr w:rsidR="00036070" w:rsidRPr="00C26E94">
        <w:trPr>
          <w:cantSplit/>
          <w:trHeight w:hRule="exact" w:val="373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rPr>
                <w:szCs w:val="28"/>
              </w:rPr>
            </w:pPr>
            <w:r w:rsidRPr="00036070">
              <w:rPr>
                <w:szCs w:val="28"/>
              </w:rPr>
              <w:t>Добудова до  дезкамери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310005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1130,00</w:t>
            </w:r>
          </w:p>
        </w:tc>
      </w:tr>
      <w:tr w:rsidR="00036070" w:rsidRPr="00C26E94">
        <w:trPr>
          <w:cantSplit/>
          <w:trHeight w:hRule="exact" w:val="614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rPr>
                <w:szCs w:val="28"/>
              </w:rPr>
            </w:pPr>
            <w:r w:rsidRPr="00036070">
              <w:rPr>
                <w:szCs w:val="28"/>
              </w:rPr>
              <w:t>Ворота металеві суцільні 4,5*2,00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300002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5615,00</w:t>
            </w:r>
          </w:p>
        </w:tc>
      </w:tr>
      <w:tr w:rsidR="00036070" w:rsidRPr="00C26E94">
        <w:trPr>
          <w:cantSplit/>
          <w:trHeight w:hRule="exact" w:val="708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rPr>
                <w:szCs w:val="28"/>
              </w:rPr>
            </w:pPr>
            <w:r w:rsidRPr="00036070">
              <w:rPr>
                <w:szCs w:val="28"/>
              </w:rPr>
              <w:t>Ворота металеві дуті запіковані  4,2*2,00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300003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5615,00</w:t>
            </w:r>
          </w:p>
        </w:tc>
      </w:tr>
      <w:tr w:rsidR="00036070" w:rsidRPr="00C26E94">
        <w:trPr>
          <w:cantSplit/>
          <w:trHeight w:hRule="exact" w:val="373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rPr>
                <w:szCs w:val="28"/>
              </w:rPr>
            </w:pPr>
            <w:r w:rsidRPr="00036070">
              <w:rPr>
                <w:szCs w:val="28"/>
              </w:rPr>
              <w:t>Ограждение поликлиники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jc w:val="center"/>
              <w:rPr>
                <w:szCs w:val="28"/>
              </w:rPr>
            </w:pPr>
            <w:r w:rsidRPr="00036070">
              <w:rPr>
                <w:szCs w:val="28"/>
              </w:rPr>
              <w:t>10</w:t>
            </w:r>
            <w:r w:rsidR="001C36F0">
              <w:rPr>
                <w:szCs w:val="28"/>
                <w:lang w:val="uk-UA"/>
              </w:rPr>
              <w:t>1</w:t>
            </w:r>
            <w:r w:rsidRPr="00036070">
              <w:rPr>
                <w:szCs w:val="28"/>
              </w:rPr>
              <w:t>300005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6070" w:rsidRPr="00C26E94" w:rsidRDefault="0003607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10377,00</w:t>
            </w:r>
          </w:p>
        </w:tc>
      </w:tr>
      <w:tr w:rsidR="00036070" w:rsidRPr="00C26E94">
        <w:trPr>
          <w:cantSplit/>
          <w:trHeight w:hRule="exact" w:val="61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Pr="00C26E94" w:rsidRDefault="0003607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036070" w:rsidRDefault="0003607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Вбудовані нежитлові приміщення</w:t>
            </w:r>
            <w:r w:rsidR="001C36F0">
              <w:rPr>
                <w:szCs w:val="28"/>
                <w:lang w:val="uk-UA"/>
              </w:rPr>
              <w:t xml:space="preserve"> (амб.№8)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070" w:rsidRPr="001C36F0" w:rsidRDefault="001C36F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101310008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070" w:rsidRDefault="001C36F0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36070" w:rsidRDefault="001C36F0" w:rsidP="0003607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53645,76</w:t>
            </w:r>
          </w:p>
        </w:tc>
      </w:tr>
      <w:tr w:rsidR="001C36F0" w:rsidRPr="00C26E94">
        <w:trPr>
          <w:cantSplit/>
          <w:trHeight w:hRule="exact" w:val="704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6F0" w:rsidRPr="00C26E94" w:rsidRDefault="001C36F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0" w:rsidRPr="00036070" w:rsidRDefault="001C36F0" w:rsidP="001C36F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Вбудовані нежитлові приміщення (амб.№16)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0" w:rsidRPr="001C36F0" w:rsidRDefault="001C36F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101310010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6F0" w:rsidRDefault="001C36F0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C36F0" w:rsidRDefault="001C36F0" w:rsidP="001C36F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11228,13</w:t>
            </w:r>
          </w:p>
        </w:tc>
      </w:tr>
      <w:tr w:rsidR="001C36F0" w:rsidRPr="00C26E94">
        <w:trPr>
          <w:cantSplit/>
          <w:trHeight w:hRule="exact" w:val="712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6F0" w:rsidRPr="00C26E94" w:rsidRDefault="001C36F0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0" w:rsidRPr="00036070" w:rsidRDefault="001C36F0" w:rsidP="001C36F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Вбудовані нежитлові приміщення (амб.№12)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0" w:rsidRPr="001C36F0" w:rsidRDefault="001C36F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101310013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6F0" w:rsidRDefault="001C36F0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C36F0" w:rsidRDefault="001C36F0" w:rsidP="001C36F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60886,68</w:t>
            </w:r>
          </w:p>
        </w:tc>
      </w:tr>
      <w:tr w:rsidR="006B7AC4" w:rsidRPr="00C26E94">
        <w:trPr>
          <w:cantSplit/>
          <w:trHeight w:hRule="exact" w:val="373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C26E94" w:rsidRDefault="006B7AC4" w:rsidP="006B7AC4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A62FD1" w:rsidRDefault="006B7AC4" w:rsidP="006B7AC4">
            <w:pPr>
              <w:rPr>
                <w:b/>
                <w:szCs w:val="28"/>
                <w:lang w:val="uk-UA"/>
              </w:rPr>
            </w:pPr>
            <w:r w:rsidRPr="00A62FD1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A62FD1" w:rsidRDefault="00A62FD1" w:rsidP="006B7AC4">
            <w:pPr>
              <w:jc w:val="center"/>
              <w:rPr>
                <w:b/>
                <w:szCs w:val="28"/>
                <w:lang w:val="uk-UA"/>
              </w:rPr>
            </w:pPr>
            <w:r w:rsidRPr="00A62FD1">
              <w:rPr>
                <w:b/>
                <w:szCs w:val="28"/>
                <w:lang w:val="uk-UA"/>
              </w:rPr>
              <w:fldChar w:fldCharType="begin"/>
            </w:r>
            <w:r w:rsidRPr="00A62FD1">
              <w:rPr>
                <w:b/>
                <w:szCs w:val="28"/>
                <w:lang w:val="uk-UA"/>
              </w:rPr>
              <w:instrText xml:space="preserve"> =SUM(ABOVE) </w:instrText>
            </w:r>
            <w:r w:rsidRPr="00A62FD1">
              <w:rPr>
                <w:b/>
                <w:szCs w:val="28"/>
                <w:lang w:val="uk-UA"/>
              </w:rPr>
              <w:fldChar w:fldCharType="separate"/>
            </w:r>
            <w:r w:rsidRPr="00A62FD1">
              <w:rPr>
                <w:b/>
                <w:noProof/>
                <w:szCs w:val="28"/>
                <w:lang w:val="uk-UA"/>
              </w:rPr>
              <w:t>18</w:t>
            </w:r>
            <w:r w:rsidRPr="00A62FD1">
              <w:rPr>
                <w:b/>
                <w:szCs w:val="28"/>
                <w:lang w:val="uk-UA"/>
              </w:rPr>
              <w:fldChar w:fldCharType="end"/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A62FD1" w:rsidRDefault="001C36F0" w:rsidP="00036070">
            <w:pPr>
              <w:jc w:val="center"/>
              <w:rPr>
                <w:b/>
                <w:szCs w:val="28"/>
                <w:lang w:val="uk-UA"/>
              </w:rPr>
            </w:pPr>
            <w:r w:rsidRPr="00A62FD1">
              <w:rPr>
                <w:b/>
                <w:szCs w:val="28"/>
                <w:lang w:val="uk-UA"/>
              </w:rPr>
              <w:fldChar w:fldCharType="begin"/>
            </w:r>
            <w:r w:rsidRPr="00A62FD1">
              <w:rPr>
                <w:b/>
                <w:szCs w:val="28"/>
                <w:lang w:val="uk-UA"/>
              </w:rPr>
              <w:instrText xml:space="preserve"> =SUM(ABOVE) </w:instrText>
            </w:r>
            <w:r w:rsidRPr="00A62FD1">
              <w:rPr>
                <w:b/>
                <w:szCs w:val="28"/>
                <w:lang w:val="uk-UA"/>
              </w:rPr>
              <w:fldChar w:fldCharType="separate"/>
            </w:r>
            <w:r w:rsidRPr="00A62FD1">
              <w:rPr>
                <w:b/>
                <w:noProof/>
                <w:szCs w:val="28"/>
                <w:lang w:val="uk-UA"/>
              </w:rPr>
              <w:t>262371,57</w:t>
            </w:r>
            <w:r w:rsidRPr="00A62FD1">
              <w:rPr>
                <w:b/>
                <w:szCs w:val="28"/>
                <w:lang w:val="uk-UA"/>
              </w:rPr>
              <w:fldChar w:fldCharType="end"/>
            </w:r>
          </w:p>
        </w:tc>
      </w:tr>
    </w:tbl>
    <w:p w:rsidR="006B7AC4" w:rsidRPr="00C26E94" w:rsidRDefault="006B7AC4" w:rsidP="006B7AC4">
      <w:pPr>
        <w:ind w:left="3540" w:firstLine="708"/>
        <w:jc w:val="both"/>
        <w:rPr>
          <w:szCs w:val="28"/>
          <w:lang w:val="uk-UA"/>
        </w:rPr>
      </w:pPr>
    </w:p>
    <w:p w:rsidR="006B7AC4" w:rsidRPr="00C26E94" w:rsidRDefault="006B7AC4" w:rsidP="006B7AC4">
      <w:pPr>
        <w:ind w:left="3540" w:firstLine="708"/>
        <w:jc w:val="both"/>
        <w:rPr>
          <w:szCs w:val="28"/>
          <w:lang w:val="uk-UA"/>
        </w:rPr>
      </w:pPr>
    </w:p>
    <w:p w:rsidR="006B7AC4" w:rsidRPr="00C26E94" w:rsidRDefault="006B7AC4" w:rsidP="006B7AC4">
      <w:pPr>
        <w:ind w:left="3540" w:firstLine="708"/>
        <w:jc w:val="both"/>
        <w:rPr>
          <w:szCs w:val="28"/>
          <w:lang w:val="uk-UA"/>
        </w:rPr>
      </w:pPr>
    </w:p>
    <w:p w:rsidR="006B7AC4" w:rsidRDefault="006B7AC4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0305C9" w:rsidRDefault="000305C9" w:rsidP="006B7AC4">
      <w:pPr>
        <w:ind w:left="3540" w:firstLine="708"/>
        <w:jc w:val="center"/>
        <w:rPr>
          <w:szCs w:val="28"/>
          <w:lang w:val="uk-UA"/>
        </w:rPr>
      </w:pPr>
    </w:p>
    <w:p w:rsidR="000305C9" w:rsidRDefault="000305C9" w:rsidP="006B7AC4">
      <w:pPr>
        <w:ind w:left="3540" w:firstLine="708"/>
        <w:jc w:val="center"/>
        <w:rPr>
          <w:szCs w:val="28"/>
          <w:lang w:val="uk-UA"/>
        </w:rPr>
      </w:pPr>
    </w:p>
    <w:p w:rsidR="001C36F0" w:rsidRPr="00C26E94" w:rsidRDefault="002A34AB" w:rsidP="001C36F0">
      <w:pPr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                                       </w:t>
      </w:r>
      <w:r w:rsidR="001C36F0" w:rsidRPr="00C26E94">
        <w:rPr>
          <w:szCs w:val="28"/>
          <w:lang w:val="uk-UA"/>
        </w:rPr>
        <w:t>Додаток  №</w:t>
      </w:r>
      <w:r w:rsidR="00A62FD1">
        <w:rPr>
          <w:szCs w:val="28"/>
          <w:lang w:val="uk-UA"/>
        </w:rPr>
        <w:t>3</w:t>
      </w:r>
    </w:p>
    <w:p w:rsidR="001C36F0" w:rsidRPr="00C26E94" w:rsidRDefault="001C36F0" w:rsidP="001C36F0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1C36F0" w:rsidRPr="00C26E94" w:rsidRDefault="009D1AF1" w:rsidP="001C36F0">
      <w:pPr>
        <w:ind w:left="4248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F73463">
        <w:rPr>
          <w:szCs w:val="28"/>
          <w:lang w:val="uk-UA"/>
        </w:rPr>
        <w:t xml:space="preserve">      </w:t>
      </w:r>
      <w:r w:rsidR="001C36F0" w:rsidRPr="00C26E94">
        <w:rPr>
          <w:szCs w:val="28"/>
          <w:lang w:val="uk-UA"/>
        </w:rPr>
        <w:t>КУ «</w:t>
      </w:r>
      <w:r w:rsidR="001C36F0">
        <w:rPr>
          <w:szCs w:val="28"/>
          <w:lang w:val="uk-UA"/>
        </w:rPr>
        <w:t>Міська лікарня планового лікування»</w:t>
      </w:r>
    </w:p>
    <w:p w:rsidR="001C36F0" w:rsidRPr="00C26E94" w:rsidRDefault="001C36F0" w:rsidP="001C36F0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>ММР ЗО</w:t>
      </w:r>
    </w:p>
    <w:p w:rsidR="002A34AB" w:rsidRPr="00C26E94" w:rsidRDefault="002A34AB" w:rsidP="001C36F0">
      <w:pPr>
        <w:rPr>
          <w:szCs w:val="28"/>
          <w:lang w:val="uk-UA"/>
        </w:rPr>
      </w:pPr>
    </w:p>
    <w:p w:rsidR="006B7AC4" w:rsidRPr="00C26E94" w:rsidRDefault="006B7AC4" w:rsidP="006B7AC4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1014 </w:t>
      </w:r>
      <w:r w:rsidR="001C36F0">
        <w:rPr>
          <w:szCs w:val="28"/>
          <w:lang w:val="uk-UA"/>
        </w:rPr>
        <w:t>«</w:t>
      </w:r>
      <w:r w:rsidRPr="00C26E94">
        <w:rPr>
          <w:szCs w:val="28"/>
          <w:lang w:val="uk-UA"/>
        </w:rPr>
        <w:t>Машини та обладнання</w:t>
      </w:r>
      <w:r w:rsidR="001C36F0">
        <w:rPr>
          <w:szCs w:val="28"/>
          <w:lang w:val="uk-UA"/>
        </w:rPr>
        <w:t>»</w:t>
      </w:r>
    </w:p>
    <w:p w:rsidR="002A34AB" w:rsidRPr="00C26E94" w:rsidRDefault="002A34AB" w:rsidP="002A34AB">
      <w:pPr>
        <w:jc w:val="center"/>
        <w:rPr>
          <w:b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2"/>
        <w:gridCol w:w="3723"/>
        <w:gridCol w:w="2323"/>
        <w:gridCol w:w="1062"/>
        <w:gridCol w:w="2131"/>
      </w:tblGrid>
      <w:tr w:rsidR="00104894" w:rsidRPr="00C26E94">
        <w:trPr>
          <w:cantSplit/>
          <w:trHeight w:val="480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B20A01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B20A01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104894" w:rsidRPr="00C26E94" w:rsidRDefault="00104894" w:rsidP="00B20A0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C26E94" w:rsidRDefault="00104894" w:rsidP="00B20A01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Інвентарний номер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04894" w:rsidRPr="006B7AC4" w:rsidRDefault="00104894" w:rsidP="006B7AC4">
            <w:pPr>
              <w:jc w:val="center"/>
              <w:rPr>
                <w:szCs w:val="28"/>
                <w:lang w:val="uk-UA"/>
              </w:rPr>
            </w:pPr>
            <w:r w:rsidRPr="006B7AC4">
              <w:rPr>
                <w:szCs w:val="28"/>
                <w:lang w:val="uk-UA"/>
              </w:rPr>
              <w:t>К-ть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4894" w:rsidRPr="00C26E94" w:rsidRDefault="00104894" w:rsidP="00B20A01">
            <w:pPr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B35C8F" w:rsidRPr="00C26E94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Ел. котел 24кВт (Новоолексіївка)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101420009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4000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Тепловий лічильник "СІЧ"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101430001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10954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Компьютер GA-945P, Acer19 TFT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101460010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6987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Принтер МФУ Konіca Mіnolta 1380МФ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101460012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2011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68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Компьютер GV-945, Acer-1916  (1G) 250Gb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101460013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5222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Компьютер GV-945, Acer-1916  (1G) 250Gb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101460014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5222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Компьютер GV-945, Acer-1916  (1G) 250Gb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101460015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5222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Принтер Konіca Mіnolta РР 1350 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101460016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1490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Принтер Konіca Mіnolta РР 1350 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101460017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1490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Принтер Konіca Mіnolta РР 1350 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101460018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1490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Компьютер/2Gb/320Gb/  ACER Р 193 WA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101460019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7149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Принтер Konіca Mіnolta РР 1350 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101460020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1003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36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Компьютер GA-M41T Acer-P 196 HQV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101460022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4320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Системний блок GA-G41 MT/1GB/500WD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101460024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3270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Джерело безперебійного живлення UPS 1000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101460025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1230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Монітор Acer G225 HQ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101460026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1890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Компьютер GA-H61M-S2V-B3 /G620/4Gb/500Gb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101460032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5620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  <w:lang w:val="en-US"/>
              </w:rPr>
            </w:pPr>
            <w:r w:rsidRPr="00B35C8F">
              <w:rPr>
                <w:szCs w:val="28"/>
              </w:rPr>
              <w:t>Модем</w:t>
            </w:r>
            <w:r w:rsidRPr="00B35C8F">
              <w:rPr>
                <w:szCs w:val="28"/>
                <w:lang w:val="en-US"/>
              </w:rPr>
              <w:t xml:space="preserve"> "Dynam</w:t>
            </w:r>
            <w:r w:rsidRPr="00B35C8F">
              <w:rPr>
                <w:szCs w:val="28"/>
              </w:rPr>
              <w:t>і</w:t>
            </w:r>
            <w:r w:rsidRPr="00B35C8F">
              <w:rPr>
                <w:szCs w:val="28"/>
                <w:lang w:val="en-US"/>
              </w:rPr>
              <w:t>x SHDSL UM-SF ROUTER"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101460033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1598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Системний блок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101460034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8810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Системний блок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101460035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8810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Системний блок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101460036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8810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Кушетка  оглядова "Атон"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101470047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1025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Водонагреватель "Аристон"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1200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Дробина металева (11 сходинок)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1800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Вентиляційна система В-4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2941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Пральна машина "Samsung WF 8598"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2900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Спліт-система ERGO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3000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Кондиціонер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101480009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2900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29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Копіювальний апарат "Canon" FC 228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101480030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1663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побутовий "Днепр-2"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101480080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393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побутовий "Днепр"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101480191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523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lastRenderedPageBreak/>
              <w:t>32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Факсимальний апарат "Panasonіc"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101480192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801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Вентилятор В-200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101480198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1495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Спліт.система "WEST"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101480199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3160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Спліт.система "Osaca-09" HRH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2683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Спліт.система "Osaca-09" HRH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2683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"Днепр" 416Е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2300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Спліт. система "EUROFAN" EF-07 CH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101480208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2200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39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Спліт-система "Sensel FTS-23"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101480217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2263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"Днепр" 416-A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101480218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2157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"Свияга"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101480219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385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"Днепр"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101480221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2295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Cпліт.система "Megіa MSG-07412"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101480222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2100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Спліт-система "EUROFAN" EF-07 CH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101480223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2200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Спліт-система "Crol-07"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101480224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0C528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1774</w:t>
            </w:r>
            <w:r w:rsidR="000C528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"Донбасс"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101480250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523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"Днепр"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101480260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864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"Днепр"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101480267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816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49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Котел опалювальний "Універсал-5М"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101420001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3493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Котел опалювальний "Універсал-5М"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101420002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3493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Насос К 20/30 с електричним двигуном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101420006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1796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Насос К 20/30 с електричним двигуном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101420007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1796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Вентилятор ВД-5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101420008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1500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Системний блок GA-G41 MT/1GB/500WD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101460023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3270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Принтер лазерный Canon LBP-1120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101460028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1361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Монитор ACER G 195 HQ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101460031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1100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Вентиляційна система В-1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1684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Вентиляційна система В-4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2983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59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Кондиціонер ERGO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101480008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2900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Кондиціонер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101480010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5410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Кондиціонер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101480011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5400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Водонагрівач Ariston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101480013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8585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Морозильна камера ВЕКО RF290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101480014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10995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Ширма захисна флюорографічна велика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101480028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359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побутовий "Апшерон"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101480064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393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Пристрій для считування дисків CD-RW "ASUS"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101480197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306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"Днепр"416/7 кольоровий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1490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Спліт.система "Eurotan-12"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2616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69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"Норд"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101480210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1624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"Норд"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101480211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1624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Піч электрична промислова 4-х комфорна з духовою шафою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101480212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5980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lastRenderedPageBreak/>
              <w:t>72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Морозильна вітрина М300 Z (300л.)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101480213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4550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Стіл виробничий СП-2 1900*600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101480214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1296</w:t>
            </w:r>
            <w:r w:rsidR="00FD0FE3">
              <w:rPr>
                <w:szCs w:val="28"/>
                <w:lang w:val="uk-UA"/>
              </w:rPr>
              <w:t>,00</w:t>
            </w:r>
          </w:p>
          <w:p w:rsidR="00FD0FE3" w:rsidRPr="00FD0FE3" w:rsidRDefault="00FD0FE3" w:rsidP="00B35C8F">
            <w:pPr>
              <w:jc w:val="center"/>
              <w:rPr>
                <w:szCs w:val="28"/>
                <w:lang w:val="uk-UA"/>
              </w:rPr>
            </w:pP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Електороводонагрівач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101480216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749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Вентиляційна система П-1 (ВКПФ 4Е 600*300)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101480225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47195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Вентиляційна система В-1 (МПА 3500 Е3)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101480226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32536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"Донбасс"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101480231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523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"Донбасс"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101480235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523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79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Холодильник "Днепр"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101480262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864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Водонагреватель "Faіs-50"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101480268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424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Набір офтальмологічний С-144 з перезарядною ручкою 3,5 V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101430002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6379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Офтальмоскоп налобний бінокулярний НБО-2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101430194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811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Аудіометр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101430202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833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Набір оптичних  скелець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101450004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784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Діагностичний автоматизований комплекс "Кардио+"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101460006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40103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Відсмоктувач хірургічний ОХ-10М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1855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Гастродуоденоскоп ГДБ-ВО-23(9,5) "ЛОМО"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42138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Кольпоскоп МК-300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10834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89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Електрокардіографічний пристрій BTL-08 SD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17957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Дефібрилятор-монітор ДКИ-Н-08 "Аксион-Х"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101470008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16161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Джерело світла LG-150-2 до ендоскопу зі стандартними аксесуарами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101470009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8180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Комплекс кардіографічний холтерівського моніторингу "Кардіосенс"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101470011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48158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Алкометр "Алконт 01 су"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101470013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2740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Флюорограф Т-12 ФК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101470015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5234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УЗТ-101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101470029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393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Щілинна лампа (ЩЛ-2Б)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101470035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23800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Стіл до щілинної лампи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101470036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1500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Стерилізатор повітряний ГП-40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101470037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5600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99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Візок до ультразвукового сканеру SLE-901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101470041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6000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Базовий блок ультразвукового сканера SLE-901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101470043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54500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Ультразвуковий  лінійний датчик 7,5 LG4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101470044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11000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Ультразвуковий конвексний датчик 3,5 С60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101470045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10500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Стерилізатор повітряний медичний ГП-40-2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101470046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5700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Стіл масажний М-3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101470049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2970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Крісло отоларингологічне КО-1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101470050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3458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Датчик ALOKA UST-5512U-7,5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101470056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40000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для визначення алкоголя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101470065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2584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Крісло гінекологічне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101470263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1022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109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Крісло гінекологічне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101470264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1022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Ехоенцефалограф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101470270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1482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Стерилізатор паровий ВК-30-01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101470276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14264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lastRenderedPageBreak/>
              <w:t>112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Стерилізатор паровий ВК-30-01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101470278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14264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557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Крісло "Барани"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101470280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1729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Кушетка оглядова "Атон"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101470039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1025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Електрокардіограф "ЭК-12Т-01 "Р-Д"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101470048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21400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Кушетка терапевтична BTL-1100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101470052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70350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ШВЛ Портативний А-ШВЛ/ВВЛ-"ТМТ"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101470072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24120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Монітор пацієнта BTL M 7000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101470073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27500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119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Крісло гінекологічне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101470260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707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Сейф ПБ-930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101480196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768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Дозіметр-радіометр МСК-05 "Терра"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101430203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3005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Дозіметр-радіометр МСК-05 "Терра"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101430204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3005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рентгеновський дентальний стаціонарний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101470019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1177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Проявочний комплекс "Онико УФОРП-С"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101470030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4385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Фізіотерапевтичний комплекс (BTL-5710 Sono)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21787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Фізіотерапевтичний комплекс (BTL-5920 Magnet)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43695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Фізіотерапевтичний комплекс BTL-5000 (BTL-5610 Puls (Single)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101470012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28215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Термостат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101470017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2704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129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УВЧ-60 "Мед Те Ко"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101470040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14990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для дорсенвалізації та ультратональної терапії "Корона-С+У"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101470042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2800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Кисневий концентратор Y0007-3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101470053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6000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Фізіотерапевтичний комплекс (BTL-4000)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101470054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19950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Конвергентний зонд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101470058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22500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Комбінований лазерний кластер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101470059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57000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Інгалятор Parі Boy SX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101470060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5750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Інгалятор Parі SІNUS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101470061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7070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Аппарат для сухої сольової аерозольтерапії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101470062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169700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Парафінонагрівач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101470066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12400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139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Ванна бальнеологічна "Гейзер" ВБ-04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101470069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160000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для УВЧ-терапії УВЧ 80-4 "Ундатерм"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101470076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18083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магнітотерапевтичний "Пульмо-С"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101470077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10272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для магнітотерапії "Полюс-3"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101470078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10272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лазерний терапевтичний "Ліка-терапевт М"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101470079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16364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Шафа сушильна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101470207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366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Гальванізатор "Поток-1"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101470273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73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Установка компресорна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101470024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469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Микромотор "Марафон" №7 зуботехничний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101470038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2250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Пневмоелектрична стоматологічна пересувна установка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101470051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5800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149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Стоматологічна установка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101470055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4000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Портативна бормашина Strong 207S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101470071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6460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Крісло стоматологічне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101470184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210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lastRenderedPageBreak/>
              <w:t>152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Стоматологічна установка "Классик"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68116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415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Бормашина УС-02-01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101470021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2668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Стоматологічна установка DІPLOMAT ECONOM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101470057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40000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Стоматологічна установка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101470063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6614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Стерилізатор ГП-40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101470064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4100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Шафа медична з бактерицидними лампами ШМБ-15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101470074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9110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Шафа медична з бактерицидними лампами ШМБ-15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101470075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9110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159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Стерилізатор ГП-80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101470101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366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Сухожарова шафа ГП-80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101470136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1047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Зубоврачебне крісло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101470271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134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Спліт.система"Осака-7"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1561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Аквадистилятор електричний ДЕ-04М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4211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Лічильник лейкоцитарний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101450005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749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Мікроскоп "Микмед-5"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101450006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4197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Мікроскоп "Микмед-5"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101450007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4197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Мікроскоп "Микмед-5"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101450008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4197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Мікроскоп "Микмед-5"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101450009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4197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169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Центрифуга лабораторна медична ОПН-3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101450010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2813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Біохімічний аналізатор Stat Fax 1904 Plu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101450011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22457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Асистентське обладнання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101450158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784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Фотометр фотоелектричний КФК-3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101450205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858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Аквадистилятор електричний ДЭ-10М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101470034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6650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Мікропіпетка 10-100мкл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101470068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2682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Фотометр МБА-540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101470070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17400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Аквадистилятор ДЭ-4-2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101480270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2536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Котел опалювальний "Универсал-6М"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101420004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3493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Котел опалювальний "Универсал-6М"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101420005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3493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179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для виготовлення синглентно-кисневої пінки "МИТ-С"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101470105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9184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електрофорезу Поток-1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101470169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6930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Поток-1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101470178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848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для електротерапії Радіус-01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101470181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18400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Інгалятор ультразвуковий Вулкан-1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101470182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6350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для ультразвукової терапії УЗТ-1.01 Ф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101470183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13140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для УВЧ-терапыъ УВЧ-80-4 (з ручною настройкою)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101470333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14500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для УВЧ терапії пересувний УВЧ-80-3 "Ундатерм"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101470170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7303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для дарсонвалізації Ультрадар-МЕД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101470179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4372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УВЧ терапії УВЧ-80-4 "Ундатерм"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101470319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14500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189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двоканальний МИТ-ЭФ2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101470329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5500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Вулкан-1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101470664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4100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Вулкан-1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101470666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7170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lastRenderedPageBreak/>
              <w:t>192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Стіл масажний розкладний, SM-2 (беж)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101470668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3500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двоканальний МИТ-ЭФ2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101470331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5500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Вулкан-1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101470665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7170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для магнітно-лазерної терапії АМЛТ-01-1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101470166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784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B35C8F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417AA8" w:rsidRDefault="00B35C8F">
            <w:pPr>
              <w:jc w:val="right"/>
              <w:rPr>
                <w:szCs w:val="28"/>
              </w:rPr>
            </w:pPr>
            <w:r w:rsidRPr="00417AA8">
              <w:rPr>
                <w:szCs w:val="28"/>
              </w:rPr>
              <w:t>196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rPr>
                <w:szCs w:val="28"/>
              </w:rPr>
            </w:pPr>
            <w:r w:rsidRPr="00B35C8F">
              <w:rPr>
                <w:szCs w:val="28"/>
              </w:rPr>
              <w:t>Апарат УВЧ-80-4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>
            <w:pPr>
              <w:jc w:val="right"/>
              <w:rPr>
                <w:szCs w:val="28"/>
              </w:rPr>
            </w:pPr>
            <w:r w:rsidRPr="00B35C8F">
              <w:rPr>
                <w:szCs w:val="28"/>
              </w:rPr>
              <w:t>101470662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35C8F" w:rsidRPr="00B35C8F" w:rsidRDefault="00B35C8F" w:rsidP="006B7AC4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5C8F" w:rsidRPr="00FD0FE3" w:rsidRDefault="00B35C8F" w:rsidP="00B35C8F">
            <w:pPr>
              <w:jc w:val="center"/>
              <w:rPr>
                <w:szCs w:val="28"/>
                <w:lang w:val="uk-UA"/>
              </w:rPr>
            </w:pPr>
            <w:r w:rsidRPr="00B35C8F">
              <w:rPr>
                <w:szCs w:val="28"/>
              </w:rPr>
              <w:t>10200</w:t>
            </w:r>
            <w:r w:rsidR="00FD0FE3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417AA8" w:rsidRDefault="007F59F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апарат "Алконт-01 СУ"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101430205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B35C8F" w:rsidRDefault="007F59FC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2332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FF769E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Апарат «Амплипульс-4»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101470003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Default="00FF769E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1158,00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електростерилізатор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101470002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B35C8F" w:rsidRDefault="007F59FC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199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апарват "Електросон-4Т"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101470007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B35C8F" w:rsidRDefault="007F59FC" w:rsidP="006B7AC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216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748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барокамера активної гіперемії по Кравченко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101470021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3484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апарат "Полюс-101"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101470027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991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комплекс гімнастичний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101470030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241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апарат "Тонус-2"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101470031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930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стіл маніпуляційний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101470041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167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стіл маніпуляційний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101470042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167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парафінонагрівач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101470043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1798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парафінонагрівач ПН-10 10л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101470044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8160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апарат "Явь-1"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101470045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7219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апарат "Луч-3"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101470046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1796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734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апарат "Поток-1" (гальванізатор ГЕ-50-2)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101470047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188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апарат "Эліман-101М"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101470048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748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інгалятор ИУП-01м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101470049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2938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670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ультразвуковий інгалятор "Біомед" 402А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101470050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1300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апарат "Нион"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101470056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125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644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апарат вібраційно-масажний стіл "Релакс"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101470057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744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704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217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ультразвуковий інгалятор "Біомед" 402А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101470058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1300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218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7F59FC">
            <w:pPr>
              <w:rPr>
                <w:szCs w:val="28"/>
              </w:rPr>
            </w:pPr>
            <w:r w:rsidRPr="007F59FC">
              <w:rPr>
                <w:szCs w:val="28"/>
              </w:rPr>
              <w:t>апарат УВЧ-80-3 "Ундатерм"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101470062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468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219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7F59FC">
            <w:pPr>
              <w:rPr>
                <w:szCs w:val="28"/>
              </w:rPr>
            </w:pPr>
            <w:r w:rsidRPr="007F59FC">
              <w:rPr>
                <w:szCs w:val="28"/>
              </w:rPr>
              <w:t>апарат УВЧ-80-3 "Ундатерм"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101470066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468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220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апарат УЗТ-1.04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101470071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618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221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апарат УЗТ-1.04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101470073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618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222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установка для галокамер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101470075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14487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223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</w:rPr>
            </w:pPr>
            <w:r w:rsidRPr="007F59FC">
              <w:rPr>
                <w:szCs w:val="28"/>
              </w:rPr>
              <w:t>пристрій "Спиротест"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jc w:val="right"/>
              <w:rPr>
                <w:szCs w:val="28"/>
              </w:rPr>
            </w:pPr>
            <w:r w:rsidRPr="007F59FC">
              <w:rPr>
                <w:szCs w:val="28"/>
              </w:rPr>
              <w:t>101470099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B35C8F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FF769E" w:rsidRDefault="007F59FC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1807</w:t>
            </w:r>
            <w:r w:rsidR="00FF769E">
              <w:rPr>
                <w:szCs w:val="28"/>
                <w:lang w:val="uk-UA"/>
              </w:rPr>
              <w:t>,00</w:t>
            </w:r>
          </w:p>
        </w:tc>
      </w:tr>
      <w:tr w:rsidR="00FF769E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224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Холодильник «Чинар»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101490001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7F59FC" w:rsidRDefault="00FF769E" w:rsidP="00B35C8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503,00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225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>
            <w:pPr>
              <w:rPr>
                <w:szCs w:val="28"/>
                <w:lang w:val="uk-UA"/>
              </w:rPr>
            </w:pPr>
            <w:r w:rsidRPr="007F59FC">
              <w:rPr>
                <w:szCs w:val="28"/>
              </w:rPr>
              <w:t>Стери</w:t>
            </w:r>
            <w:r w:rsidRPr="007F59FC">
              <w:rPr>
                <w:szCs w:val="28"/>
                <w:lang w:val="uk-UA"/>
              </w:rPr>
              <w:t>лізатор ГП-80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FF769E">
            <w:pPr>
              <w:jc w:val="right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101470082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7F59FC" w:rsidP="00FF769E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7F59FC" w:rsidRDefault="007F59FC" w:rsidP="00FF769E">
            <w:pPr>
              <w:jc w:val="center"/>
              <w:rPr>
                <w:szCs w:val="28"/>
                <w:lang w:val="uk-UA"/>
              </w:rPr>
            </w:pPr>
            <w:r w:rsidRPr="007F59FC">
              <w:rPr>
                <w:szCs w:val="28"/>
                <w:lang w:val="uk-UA"/>
              </w:rPr>
              <w:t>1217,00</w:t>
            </w:r>
          </w:p>
        </w:tc>
      </w:tr>
      <w:tr w:rsidR="00FF769E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EE5463" w:rsidRDefault="00EE5463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226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Динамомер ДК-140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7F59FC" w:rsidRDefault="00FF769E" w:rsidP="00FF769E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101470100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7F59FC" w:rsidRDefault="00FF769E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7F59FC" w:rsidRDefault="00FF769E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745,00</w:t>
            </w:r>
          </w:p>
        </w:tc>
      </w:tr>
      <w:tr w:rsidR="007F59FC" w:rsidRPr="00C26E94">
        <w:trPr>
          <w:cantSplit/>
          <w:trHeight w:hRule="exact" w:val="37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417AA8" w:rsidRDefault="007F59FC">
            <w:pPr>
              <w:jc w:val="right"/>
              <w:rPr>
                <w:szCs w:val="28"/>
              </w:rPr>
            </w:pP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Default="007F59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F73463" w:rsidRDefault="007F59FC" w:rsidP="00FF769E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F59FC" w:rsidRPr="007F59FC" w:rsidRDefault="00FF769E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fldChar w:fldCharType="begin"/>
            </w:r>
            <w:r>
              <w:rPr>
                <w:szCs w:val="28"/>
                <w:lang w:val="uk-UA"/>
              </w:rPr>
              <w:instrText xml:space="preserve"> =SUM(ABOVE) </w:instrText>
            </w:r>
            <w:r>
              <w:rPr>
                <w:szCs w:val="28"/>
                <w:lang w:val="uk-UA"/>
              </w:rPr>
              <w:fldChar w:fldCharType="separate"/>
            </w:r>
            <w:r>
              <w:rPr>
                <w:noProof/>
                <w:szCs w:val="28"/>
                <w:lang w:val="uk-UA"/>
              </w:rPr>
              <w:t>226</w:t>
            </w:r>
            <w:r>
              <w:rPr>
                <w:szCs w:val="28"/>
                <w:lang w:val="uk-UA"/>
              </w:rPr>
              <w:fldChar w:fldCharType="end"/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59FC" w:rsidRPr="007F59FC" w:rsidRDefault="00FF769E" w:rsidP="00FF769E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fldChar w:fldCharType="begin"/>
            </w:r>
            <w:r>
              <w:rPr>
                <w:b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Cs w:val="28"/>
                <w:lang w:val="uk-UA"/>
              </w:rPr>
              <w:t>1939360</w:t>
            </w:r>
            <w:r>
              <w:rPr>
                <w:b/>
                <w:szCs w:val="28"/>
                <w:lang w:val="uk-UA"/>
              </w:rPr>
              <w:fldChar w:fldCharType="end"/>
            </w:r>
            <w:r>
              <w:rPr>
                <w:b/>
                <w:szCs w:val="28"/>
                <w:lang w:val="uk-UA"/>
              </w:rPr>
              <w:t>,00</w:t>
            </w:r>
          </w:p>
        </w:tc>
      </w:tr>
    </w:tbl>
    <w:p w:rsidR="00417AA8" w:rsidRDefault="00417AA8" w:rsidP="006B7AC4">
      <w:pPr>
        <w:jc w:val="center"/>
        <w:rPr>
          <w:szCs w:val="28"/>
          <w:lang w:val="uk-UA"/>
        </w:rPr>
      </w:pPr>
    </w:p>
    <w:p w:rsidR="008E3BF7" w:rsidRPr="00CF2171" w:rsidRDefault="00CF2171" w:rsidP="00CF2171">
      <w:pPr>
        <w:rPr>
          <w:szCs w:val="28"/>
          <w:lang w:val="en-US"/>
        </w:rPr>
      </w:pPr>
      <w:r>
        <w:rPr>
          <w:szCs w:val="28"/>
          <w:lang w:val="uk-UA"/>
        </w:rPr>
        <w:br w:type="page"/>
      </w:r>
    </w:p>
    <w:p w:rsidR="001C36F0" w:rsidRPr="00C26E94" w:rsidRDefault="006B7AC4" w:rsidP="001C36F0">
      <w:pPr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 xml:space="preserve">                                                                  </w:t>
      </w:r>
      <w:r w:rsidR="001C36F0" w:rsidRPr="00C26E94">
        <w:rPr>
          <w:szCs w:val="28"/>
          <w:lang w:val="uk-UA"/>
        </w:rPr>
        <w:t>Додаток  №</w:t>
      </w:r>
      <w:r w:rsidR="00A62FD1">
        <w:rPr>
          <w:szCs w:val="28"/>
          <w:lang w:val="uk-UA"/>
        </w:rPr>
        <w:t>4</w:t>
      </w:r>
    </w:p>
    <w:p w:rsidR="001C36F0" w:rsidRPr="00C26E94" w:rsidRDefault="001C36F0" w:rsidP="001C36F0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1C36F0" w:rsidRPr="00C26E94" w:rsidRDefault="00F73463" w:rsidP="001C36F0">
      <w:pPr>
        <w:ind w:left="4248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1C36F0" w:rsidRPr="00C26E94">
        <w:rPr>
          <w:szCs w:val="28"/>
          <w:lang w:val="uk-UA"/>
        </w:rPr>
        <w:t>КУ «</w:t>
      </w:r>
      <w:r w:rsidR="001C36F0">
        <w:rPr>
          <w:szCs w:val="28"/>
          <w:lang w:val="uk-UA"/>
        </w:rPr>
        <w:t>Міська лікарня планового лікування»</w:t>
      </w:r>
    </w:p>
    <w:p w:rsidR="001C36F0" w:rsidRPr="00C26E94" w:rsidRDefault="001C36F0" w:rsidP="001C36F0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>ММР ЗО</w:t>
      </w:r>
    </w:p>
    <w:p w:rsidR="006B7AC4" w:rsidRPr="00C26E94" w:rsidRDefault="006B7AC4" w:rsidP="001C36F0">
      <w:pPr>
        <w:rPr>
          <w:szCs w:val="28"/>
          <w:lang w:val="uk-UA"/>
        </w:rPr>
      </w:pPr>
    </w:p>
    <w:p w:rsidR="006B7AC4" w:rsidRPr="00C26E94" w:rsidRDefault="006B7AC4" w:rsidP="001C36F0">
      <w:pPr>
        <w:spacing w:line="480" w:lineRule="auto"/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1015 </w:t>
      </w:r>
      <w:r w:rsidR="001C36F0">
        <w:rPr>
          <w:szCs w:val="28"/>
          <w:lang w:val="uk-UA"/>
        </w:rPr>
        <w:t>«</w:t>
      </w:r>
      <w:r>
        <w:rPr>
          <w:szCs w:val="28"/>
          <w:lang w:val="uk-UA"/>
        </w:rPr>
        <w:t>Транспортні засоби</w:t>
      </w:r>
      <w:r w:rsidR="001C36F0">
        <w:rPr>
          <w:szCs w:val="28"/>
          <w:lang w:val="uk-UA"/>
        </w:rPr>
        <w:t>»</w:t>
      </w:r>
    </w:p>
    <w:tbl>
      <w:tblPr>
        <w:tblW w:w="5433" w:type="pct"/>
        <w:tblInd w:w="-601" w:type="dxa"/>
        <w:tblLook w:val="0000" w:firstRow="0" w:lastRow="0" w:firstColumn="0" w:lastColumn="0" w:noHBand="0" w:noVBand="0"/>
      </w:tblPr>
      <w:tblGrid>
        <w:gridCol w:w="645"/>
        <w:gridCol w:w="4642"/>
        <w:gridCol w:w="2305"/>
        <w:gridCol w:w="1062"/>
        <w:gridCol w:w="2115"/>
      </w:tblGrid>
      <w:tr w:rsidR="006B7AC4" w:rsidRPr="00C26E94">
        <w:trPr>
          <w:cantSplit/>
          <w:trHeight w:val="48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Інвентарний номер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AC4" w:rsidRPr="00C26E94" w:rsidRDefault="006B7AC4" w:rsidP="006B7AC4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1C36F0" w:rsidRPr="00C26E94">
        <w:trPr>
          <w:cantSplit/>
          <w:trHeight w:hRule="exact" w:val="621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6F0" w:rsidRPr="001C36F0" w:rsidRDefault="001C36F0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1C36F0">
              <w:rPr>
                <w:szCs w:val="28"/>
                <w:lang w:val="uk-UA"/>
              </w:rPr>
              <w:t>1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0" w:rsidRPr="001C36F0" w:rsidRDefault="001C36F0">
            <w:pPr>
              <w:rPr>
                <w:szCs w:val="28"/>
              </w:rPr>
            </w:pPr>
            <w:r w:rsidRPr="001C36F0">
              <w:rPr>
                <w:szCs w:val="28"/>
              </w:rPr>
              <w:t>Легковий автомобіль УАЗ 3152-01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0" w:rsidRPr="001C36F0" w:rsidRDefault="001C36F0">
            <w:pPr>
              <w:jc w:val="center"/>
              <w:rPr>
                <w:szCs w:val="28"/>
              </w:rPr>
            </w:pPr>
            <w:r w:rsidRPr="001C36F0">
              <w:rPr>
                <w:szCs w:val="28"/>
              </w:rPr>
              <w:t>10</w:t>
            </w:r>
            <w:r w:rsidRPr="001C36F0">
              <w:rPr>
                <w:szCs w:val="28"/>
                <w:lang w:val="uk-UA"/>
              </w:rPr>
              <w:t>1</w:t>
            </w:r>
            <w:r w:rsidRPr="001C36F0">
              <w:rPr>
                <w:szCs w:val="28"/>
              </w:rPr>
              <w:t>510031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6F0" w:rsidRPr="001C36F0" w:rsidRDefault="001C36F0" w:rsidP="006B7AC4">
            <w:pPr>
              <w:jc w:val="center"/>
              <w:rPr>
                <w:szCs w:val="28"/>
                <w:lang w:val="uk-UA"/>
              </w:rPr>
            </w:pPr>
            <w:r w:rsidRPr="001C36F0">
              <w:rPr>
                <w:szCs w:val="28"/>
                <w:lang w:val="uk-UA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6F0" w:rsidRPr="00A62FD1" w:rsidRDefault="001C36F0">
            <w:pPr>
              <w:jc w:val="center"/>
              <w:rPr>
                <w:szCs w:val="28"/>
                <w:lang w:val="uk-UA"/>
              </w:rPr>
            </w:pPr>
            <w:r w:rsidRPr="001C36F0">
              <w:rPr>
                <w:szCs w:val="28"/>
              </w:rPr>
              <w:t>13784</w:t>
            </w:r>
            <w:r w:rsidR="00A62FD1">
              <w:rPr>
                <w:szCs w:val="28"/>
                <w:lang w:val="uk-UA"/>
              </w:rPr>
              <w:t>,00</w:t>
            </w:r>
          </w:p>
        </w:tc>
      </w:tr>
      <w:tr w:rsidR="001C36F0" w:rsidRPr="00C26E94">
        <w:trPr>
          <w:cantSplit/>
          <w:trHeight w:hRule="exact" w:val="714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6F0" w:rsidRPr="001C36F0" w:rsidRDefault="001C36F0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1C36F0">
              <w:rPr>
                <w:szCs w:val="28"/>
                <w:lang w:val="uk-UA"/>
              </w:rPr>
              <w:t>2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0" w:rsidRPr="001C36F0" w:rsidRDefault="001C36F0">
            <w:pPr>
              <w:rPr>
                <w:szCs w:val="28"/>
              </w:rPr>
            </w:pPr>
            <w:r w:rsidRPr="001C36F0">
              <w:rPr>
                <w:szCs w:val="28"/>
              </w:rPr>
              <w:t>Легковий автомобіль ЗАЗ 110308-40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0" w:rsidRPr="001C36F0" w:rsidRDefault="001C36F0">
            <w:pPr>
              <w:jc w:val="center"/>
              <w:rPr>
                <w:szCs w:val="28"/>
              </w:rPr>
            </w:pPr>
            <w:r w:rsidRPr="001C36F0">
              <w:rPr>
                <w:szCs w:val="28"/>
              </w:rPr>
              <w:t>10</w:t>
            </w:r>
            <w:r w:rsidRPr="001C36F0">
              <w:rPr>
                <w:szCs w:val="28"/>
                <w:lang w:val="uk-UA"/>
              </w:rPr>
              <w:t>1</w:t>
            </w:r>
            <w:r w:rsidRPr="001C36F0">
              <w:rPr>
                <w:szCs w:val="28"/>
              </w:rPr>
              <w:t>510001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6F0" w:rsidRPr="001C36F0" w:rsidRDefault="001C36F0" w:rsidP="006B7AC4">
            <w:pPr>
              <w:jc w:val="center"/>
              <w:rPr>
                <w:szCs w:val="28"/>
                <w:lang w:val="uk-UA"/>
              </w:rPr>
            </w:pPr>
            <w:r w:rsidRPr="001C36F0">
              <w:rPr>
                <w:szCs w:val="28"/>
                <w:lang w:val="uk-UA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6F0" w:rsidRPr="00A62FD1" w:rsidRDefault="001C36F0">
            <w:pPr>
              <w:jc w:val="center"/>
              <w:rPr>
                <w:szCs w:val="28"/>
                <w:lang w:val="uk-UA"/>
              </w:rPr>
            </w:pPr>
            <w:r w:rsidRPr="001C36F0">
              <w:rPr>
                <w:szCs w:val="28"/>
              </w:rPr>
              <w:t>38918</w:t>
            </w:r>
            <w:r w:rsidR="00A62FD1">
              <w:rPr>
                <w:szCs w:val="28"/>
                <w:lang w:val="uk-UA"/>
              </w:rPr>
              <w:t>,00</w:t>
            </w:r>
          </w:p>
        </w:tc>
      </w:tr>
      <w:tr w:rsidR="001C36F0" w:rsidRPr="00C26E94">
        <w:trPr>
          <w:cantSplit/>
          <w:trHeight w:hRule="exact" w:val="649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6F0" w:rsidRPr="001C36F0" w:rsidRDefault="001C36F0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1C36F0">
              <w:rPr>
                <w:szCs w:val="28"/>
                <w:lang w:val="uk-UA"/>
              </w:rPr>
              <w:t>3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0" w:rsidRPr="001C36F0" w:rsidRDefault="001C36F0">
            <w:pPr>
              <w:rPr>
                <w:szCs w:val="28"/>
              </w:rPr>
            </w:pPr>
            <w:r w:rsidRPr="001C36F0">
              <w:rPr>
                <w:szCs w:val="28"/>
              </w:rPr>
              <w:t>Автомобіль АС-G2752-ШД (швидка допом.)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6F0" w:rsidRPr="001C36F0" w:rsidRDefault="001C36F0">
            <w:pPr>
              <w:jc w:val="center"/>
              <w:rPr>
                <w:szCs w:val="28"/>
              </w:rPr>
            </w:pPr>
            <w:r w:rsidRPr="001C36F0">
              <w:rPr>
                <w:szCs w:val="28"/>
              </w:rPr>
              <w:t>10</w:t>
            </w:r>
            <w:r w:rsidRPr="001C36F0">
              <w:rPr>
                <w:szCs w:val="28"/>
                <w:lang w:val="uk-UA"/>
              </w:rPr>
              <w:t>1</w:t>
            </w:r>
            <w:r w:rsidRPr="001C36F0">
              <w:rPr>
                <w:szCs w:val="28"/>
              </w:rPr>
              <w:t>510002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36F0" w:rsidRPr="001C36F0" w:rsidRDefault="001C36F0" w:rsidP="006B7AC4">
            <w:pPr>
              <w:jc w:val="center"/>
              <w:rPr>
                <w:szCs w:val="28"/>
                <w:lang w:val="uk-UA"/>
              </w:rPr>
            </w:pPr>
            <w:r w:rsidRPr="001C36F0">
              <w:rPr>
                <w:szCs w:val="28"/>
                <w:lang w:val="uk-UA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36F0" w:rsidRPr="00A62FD1" w:rsidRDefault="001C36F0">
            <w:pPr>
              <w:jc w:val="center"/>
              <w:rPr>
                <w:szCs w:val="28"/>
                <w:lang w:val="uk-UA"/>
              </w:rPr>
            </w:pPr>
            <w:r w:rsidRPr="001C36F0">
              <w:rPr>
                <w:szCs w:val="28"/>
              </w:rPr>
              <w:t>78835</w:t>
            </w:r>
            <w:r w:rsidR="00A62FD1">
              <w:rPr>
                <w:szCs w:val="28"/>
                <w:lang w:val="uk-UA"/>
              </w:rPr>
              <w:t>,00</w:t>
            </w:r>
          </w:p>
        </w:tc>
      </w:tr>
      <w:tr w:rsidR="006B7AC4" w:rsidRPr="00A62FD1">
        <w:trPr>
          <w:cantSplit/>
          <w:trHeight w:hRule="exact" w:val="373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A62FD1" w:rsidRDefault="006B7AC4" w:rsidP="006B7AC4">
            <w:pPr>
              <w:ind w:right="-85"/>
              <w:rPr>
                <w:b/>
                <w:szCs w:val="28"/>
                <w:lang w:val="uk-UA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A62FD1" w:rsidRDefault="006B7AC4" w:rsidP="006B7AC4">
            <w:pPr>
              <w:rPr>
                <w:b/>
                <w:szCs w:val="28"/>
                <w:lang w:val="uk-UA"/>
              </w:rPr>
            </w:pPr>
            <w:r w:rsidRPr="00A62FD1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7AC4" w:rsidRPr="00A62FD1" w:rsidRDefault="006B7AC4" w:rsidP="006B7AC4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AC4" w:rsidRPr="00A62FD1" w:rsidRDefault="00A62FD1" w:rsidP="006B7AC4">
            <w:pPr>
              <w:jc w:val="center"/>
              <w:rPr>
                <w:b/>
                <w:szCs w:val="28"/>
                <w:lang w:val="uk-UA"/>
              </w:rPr>
            </w:pPr>
            <w:r w:rsidRPr="00A62FD1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B7AC4" w:rsidRPr="00A62FD1" w:rsidRDefault="00A62FD1" w:rsidP="006B7AC4">
            <w:pPr>
              <w:rPr>
                <w:b/>
                <w:szCs w:val="28"/>
                <w:lang w:val="uk-UA"/>
              </w:rPr>
            </w:pPr>
            <w:r w:rsidRPr="00A62FD1">
              <w:rPr>
                <w:b/>
                <w:szCs w:val="28"/>
                <w:lang w:val="uk-UA"/>
              </w:rPr>
              <w:fldChar w:fldCharType="begin"/>
            </w:r>
            <w:r w:rsidRPr="00A62FD1">
              <w:rPr>
                <w:b/>
                <w:szCs w:val="28"/>
                <w:lang w:val="uk-UA"/>
              </w:rPr>
              <w:instrText xml:space="preserve"> =SUM(ABOVE) </w:instrText>
            </w:r>
            <w:r w:rsidRPr="00A62FD1">
              <w:rPr>
                <w:b/>
                <w:szCs w:val="28"/>
                <w:lang w:val="uk-UA"/>
              </w:rPr>
              <w:fldChar w:fldCharType="separate"/>
            </w:r>
            <w:r w:rsidRPr="00A62FD1">
              <w:rPr>
                <w:b/>
                <w:noProof/>
                <w:szCs w:val="28"/>
                <w:lang w:val="uk-UA"/>
              </w:rPr>
              <w:t>131537</w:t>
            </w:r>
            <w:r w:rsidRPr="00A62FD1">
              <w:rPr>
                <w:b/>
                <w:szCs w:val="28"/>
                <w:lang w:val="uk-UA"/>
              </w:rPr>
              <w:fldChar w:fldCharType="end"/>
            </w:r>
            <w:r w:rsidRPr="00A62FD1">
              <w:rPr>
                <w:b/>
                <w:szCs w:val="28"/>
                <w:lang w:val="uk-UA"/>
              </w:rPr>
              <w:t>,00</w:t>
            </w:r>
          </w:p>
        </w:tc>
      </w:tr>
    </w:tbl>
    <w:p w:rsidR="006B7AC4" w:rsidRPr="00A62FD1" w:rsidRDefault="006B7AC4" w:rsidP="006B7AC4">
      <w:pPr>
        <w:ind w:left="3540" w:firstLine="708"/>
        <w:jc w:val="both"/>
        <w:rPr>
          <w:b/>
          <w:szCs w:val="28"/>
          <w:lang w:val="uk-UA"/>
        </w:rPr>
      </w:pPr>
    </w:p>
    <w:p w:rsidR="006B7AC4" w:rsidRDefault="006B7AC4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8E3BF7" w:rsidRPr="00C26E94" w:rsidRDefault="008E3BF7" w:rsidP="006B7AC4">
      <w:pPr>
        <w:ind w:left="3540" w:firstLine="708"/>
        <w:jc w:val="center"/>
        <w:rPr>
          <w:szCs w:val="28"/>
          <w:lang w:val="uk-UA"/>
        </w:rPr>
      </w:pPr>
    </w:p>
    <w:p w:rsidR="006B7AC4" w:rsidRPr="00C26E94" w:rsidRDefault="006B7AC4" w:rsidP="006B7AC4">
      <w:pPr>
        <w:ind w:left="3540" w:firstLine="708"/>
        <w:jc w:val="both"/>
        <w:rPr>
          <w:szCs w:val="28"/>
          <w:lang w:val="uk-UA"/>
        </w:rPr>
      </w:pPr>
    </w:p>
    <w:p w:rsidR="006B7AC4" w:rsidRPr="00C26E94" w:rsidRDefault="006B7AC4" w:rsidP="006B7AC4">
      <w:pPr>
        <w:ind w:left="3540" w:firstLine="708"/>
        <w:jc w:val="both"/>
        <w:rPr>
          <w:szCs w:val="28"/>
          <w:lang w:val="uk-UA"/>
        </w:rPr>
      </w:pPr>
    </w:p>
    <w:p w:rsidR="00E72185" w:rsidRDefault="00E72185" w:rsidP="006B7AC4">
      <w:pPr>
        <w:jc w:val="center"/>
        <w:rPr>
          <w:szCs w:val="28"/>
          <w:lang w:val="uk-UA"/>
        </w:rPr>
      </w:pPr>
    </w:p>
    <w:p w:rsidR="00E72185" w:rsidRPr="00E72185" w:rsidRDefault="00E72185" w:rsidP="00E72185">
      <w:pPr>
        <w:rPr>
          <w:szCs w:val="28"/>
          <w:lang w:val="uk-UA"/>
        </w:rPr>
      </w:pPr>
    </w:p>
    <w:p w:rsidR="00E72185" w:rsidRPr="00E72185" w:rsidRDefault="00E72185" w:rsidP="00E72185">
      <w:pPr>
        <w:rPr>
          <w:szCs w:val="28"/>
          <w:lang w:val="uk-UA"/>
        </w:rPr>
      </w:pPr>
    </w:p>
    <w:p w:rsidR="00E72185" w:rsidRPr="00E72185" w:rsidRDefault="00E72185" w:rsidP="00E72185">
      <w:pPr>
        <w:rPr>
          <w:szCs w:val="28"/>
          <w:lang w:val="uk-UA"/>
        </w:rPr>
      </w:pPr>
    </w:p>
    <w:p w:rsidR="00E72185" w:rsidRDefault="00E72185" w:rsidP="00E72185">
      <w:pPr>
        <w:rPr>
          <w:szCs w:val="28"/>
          <w:lang w:val="uk-UA"/>
        </w:rPr>
      </w:pPr>
    </w:p>
    <w:p w:rsidR="00E72185" w:rsidRDefault="00E72185" w:rsidP="00E72185">
      <w:pPr>
        <w:rPr>
          <w:szCs w:val="28"/>
          <w:lang w:val="uk-UA"/>
        </w:rPr>
      </w:pPr>
    </w:p>
    <w:p w:rsidR="006B7AC4" w:rsidRDefault="00E72185" w:rsidP="00E72185">
      <w:pPr>
        <w:tabs>
          <w:tab w:val="left" w:pos="5790"/>
        </w:tabs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417AA8" w:rsidRDefault="00417AA8" w:rsidP="00E72185">
      <w:pPr>
        <w:tabs>
          <w:tab w:val="left" w:pos="5790"/>
        </w:tabs>
        <w:rPr>
          <w:szCs w:val="28"/>
          <w:lang w:val="uk-UA"/>
        </w:rPr>
      </w:pPr>
    </w:p>
    <w:p w:rsidR="00E72185" w:rsidRDefault="00E72185" w:rsidP="00E72185">
      <w:pPr>
        <w:tabs>
          <w:tab w:val="left" w:pos="5790"/>
        </w:tabs>
        <w:rPr>
          <w:szCs w:val="28"/>
          <w:lang w:val="uk-UA"/>
        </w:rPr>
      </w:pPr>
    </w:p>
    <w:p w:rsidR="00E72185" w:rsidRDefault="00E72185" w:rsidP="00E72185">
      <w:pPr>
        <w:tabs>
          <w:tab w:val="left" w:pos="5790"/>
        </w:tabs>
        <w:rPr>
          <w:szCs w:val="28"/>
          <w:lang w:val="uk-UA"/>
        </w:rPr>
      </w:pPr>
    </w:p>
    <w:p w:rsidR="00A62FD1" w:rsidRDefault="00E72185" w:rsidP="00E72185">
      <w:pPr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                                      </w:t>
      </w:r>
    </w:p>
    <w:p w:rsidR="00A62FD1" w:rsidRDefault="00A62FD1" w:rsidP="00E72185">
      <w:pPr>
        <w:rPr>
          <w:szCs w:val="28"/>
          <w:lang w:val="uk-UA"/>
        </w:rPr>
      </w:pPr>
    </w:p>
    <w:p w:rsidR="00A62FD1" w:rsidRDefault="00A62FD1" w:rsidP="00E72185">
      <w:pPr>
        <w:rPr>
          <w:szCs w:val="28"/>
          <w:lang w:val="uk-UA"/>
        </w:rPr>
      </w:pPr>
    </w:p>
    <w:p w:rsidR="00A62FD1" w:rsidRPr="00C26E94" w:rsidRDefault="00A62FD1" w:rsidP="00A62FD1">
      <w:pPr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>Додаток  №</w:t>
      </w:r>
      <w:r>
        <w:rPr>
          <w:szCs w:val="28"/>
          <w:lang w:val="uk-UA"/>
        </w:rPr>
        <w:t>5</w:t>
      </w:r>
    </w:p>
    <w:p w:rsidR="00A62FD1" w:rsidRPr="00C26E94" w:rsidRDefault="00A62FD1" w:rsidP="00A62FD1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A62FD1" w:rsidRPr="00C26E94" w:rsidRDefault="00F73463" w:rsidP="00A62FD1">
      <w:pPr>
        <w:ind w:left="4248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A62FD1" w:rsidRPr="00C26E94">
        <w:rPr>
          <w:szCs w:val="28"/>
          <w:lang w:val="uk-UA"/>
        </w:rPr>
        <w:t>КУ «</w:t>
      </w:r>
      <w:r w:rsidR="00A62FD1">
        <w:rPr>
          <w:szCs w:val="28"/>
          <w:lang w:val="uk-UA"/>
        </w:rPr>
        <w:t>Міська лікарня планового лікування»</w:t>
      </w:r>
    </w:p>
    <w:p w:rsidR="00A62FD1" w:rsidRPr="00C26E94" w:rsidRDefault="00A62FD1" w:rsidP="00A62FD1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>ММР ЗО</w:t>
      </w:r>
    </w:p>
    <w:p w:rsidR="00E72185" w:rsidRPr="00C26E94" w:rsidRDefault="00E72185" w:rsidP="00E72185">
      <w:pPr>
        <w:ind w:left="4248" w:firstLine="708"/>
        <w:rPr>
          <w:szCs w:val="28"/>
          <w:lang w:val="uk-UA"/>
        </w:rPr>
      </w:pPr>
    </w:p>
    <w:p w:rsidR="00E72185" w:rsidRPr="00C26E94" w:rsidRDefault="00E72185" w:rsidP="00E72185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1016 </w:t>
      </w:r>
      <w:r w:rsidR="00A62FD1">
        <w:rPr>
          <w:szCs w:val="28"/>
          <w:lang w:val="uk-UA"/>
        </w:rPr>
        <w:t>«</w:t>
      </w:r>
      <w:r>
        <w:rPr>
          <w:szCs w:val="28"/>
          <w:lang w:val="uk-UA"/>
        </w:rPr>
        <w:t>Інструменти, прилади, інвентар</w:t>
      </w:r>
      <w:r w:rsidR="00A62FD1">
        <w:rPr>
          <w:szCs w:val="28"/>
          <w:lang w:val="uk-UA"/>
        </w:rPr>
        <w:t>»</w:t>
      </w:r>
    </w:p>
    <w:tbl>
      <w:tblPr>
        <w:tblW w:w="5194" w:type="pct"/>
        <w:tblLook w:val="0000" w:firstRow="0" w:lastRow="0" w:firstColumn="0" w:lastColumn="0" w:noHBand="0" w:noVBand="0"/>
      </w:tblPr>
      <w:tblGrid>
        <w:gridCol w:w="644"/>
        <w:gridCol w:w="4166"/>
        <w:gridCol w:w="2306"/>
        <w:gridCol w:w="1063"/>
        <w:gridCol w:w="2117"/>
      </w:tblGrid>
      <w:tr w:rsidR="00E72185" w:rsidRPr="00C26E94">
        <w:trPr>
          <w:cantSplit/>
          <w:trHeight w:val="480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2185" w:rsidRPr="00C26E94" w:rsidRDefault="00E72185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2185" w:rsidRPr="00C26E94" w:rsidRDefault="00E72185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E72185" w:rsidRPr="00C26E94" w:rsidRDefault="00E72185" w:rsidP="00E75B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2185" w:rsidRPr="00C26E94" w:rsidRDefault="00E72185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Інвентарний номер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2185" w:rsidRPr="00C26E94" w:rsidRDefault="00E72185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2185" w:rsidRPr="00C26E94" w:rsidRDefault="00E72185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A62FD1" w:rsidRPr="00C26E94">
        <w:trPr>
          <w:cantSplit/>
          <w:trHeight w:hRule="exact" w:val="33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C26E94" w:rsidRDefault="00A62FD1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rPr>
                <w:sz w:val="24"/>
                <w:szCs w:val="24"/>
              </w:rPr>
            </w:pPr>
            <w:r>
              <w:t>Диван-кровать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jc w:val="center"/>
              <w:rPr>
                <w:sz w:val="24"/>
                <w:szCs w:val="24"/>
              </w:rPr>
            </w:pPr>
            <w:r>
              <w:t>10</w:t>
            </w:r>
            <w:r>
              <w:rPr>
                <w:lang w:val="uk-UA"/>
              </w:rPr>
              <w:t>1</w:t>
            </w:r>
            <w:r>
              <w:t>630054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6B7AC4" w:rsidRDefault="00A62FD1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2FD1" w:rsidRPr="00C24F22" w:rsidRDefault="00C24F22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353,00</w:t>
            </w:r>
          </w:p>
        </w:tc>
      </w:tr>
      <w:tr w:rsidR="00A62FD1" w:rsidRPr="00C26E94">
        <w:trPr>
          <w:cantSplit/>
          <w:trHeight w:hRule="exact" w:val="33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C26E94" w:rsidRDefault="00A62FD1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rPr>
                <w:sz w:val="24"/>
                <w:szCs w:val="24"/>
              </w:rPr>
            </w:pPr>
            <w:r>
              <w:t>Диван-кровать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jc w:val="center"/>
              <w:rPr>
                <w:sz w:val="24"/>
                <w:szCs w:val="24"/>
              </w:rPr>
            </w:pPr>
            <w:r>
              <w:t>10</w:t>
            </w:r>
            <w:r>
              <w:rPr>
                <w:lang w:val="uk-UA"/>
              </w:rPr>
              <w:t>1</w:t>
            </w:r>
            <w:r>
              <w:t>630053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6B7AC4" w:rsidRDefault="00A62FD1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2FD1" w:rsidRPr="00A62FD1" w:rsidRDefault="00A62FD1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353,00</w:t>
            </w:r>
          </w:p>
        </w:tc>
      </w:tr>
      <w:tr w:rsidR="00A62FD1" w:rsidRPr="00C26E94">
        <w:trPr>
          <w:cantSplit/>
          <w:trHeight w:hRule="exact" w:val="33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C26E94" w:rsidRDefault="00A62FD1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3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rPr>
                <w:sz w:val="24"/>
                <w:szCs w:val="24"/>
              </w:rPr>
            </w:pPr>
            <w:r>
              <w:t>Диван-кровать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jc w:val="center"/>
              <w:rPr>
                <w:sz w:val="24"/>
                <w:szCs w:val="24"/>
              </w:rPr>
            </w:pPr>
            <w:r>
              <w:t>10</w:t>
            </w:r>
            <w:r>
              <w:rPr>
                <w:lang w:val="uk-UA"/>
              </w:rPr>
              <w:t>1</w:t>
            </w:r>
            <w:r>
              <w:t>630052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6B7AC4" w:rsidRDefault="00A62FD1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2FD1" w:rsidRPr="00A62FD1" w:rsidRDefault="00A62FD1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362,00</w:t>
            </w:r>
          </w:p>
        </w:tc>
      </w:tr>
      <w:tr w:rsidR="00A62FD1" w:rsidRPr="00C26E94">
        <w:trPr>
          <w:cantSplit/>
          <w:trHeight w:hRule="exact" w:val="33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C26E94" w:rsidRDefault="00A62FD1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4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rPr>
                <w:sz w:val="24"/>
                <w:szCs w:val="24"/>
              </w:rPr>
            </w:pPr>
            <w:r>
              <w:t>Ковер 2*3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jc w:val="center"/>
              <w:rPr>
                <w:sz w:val="24"/>
                <w:szCs w:val="24"/>
              </w:rPr>
            </w:pPr>
            <w:r>
              <w:t>10</w:t>
            </w:r>
            <w:r>
              <w:rPr>
                <w:lang w:val="uk-UA"/>
              </w:rPr>
              <w:t>1</w:t>
            </w:r>
            <w:r>
              <w:t>630200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6B7AC4" w:rsidRDefault="00A62FD1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2FD1" w:rsidRPr="00C24F22" w:rsidRDefault="00C24F22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366,00</w:t>
            </w:r>
          </w:p>
        </w:tc>
      </w:tr>
      <w:tr w:rsidR="00A62FD1" w:rsidRPr="00C26E94">
        <w:trPr>
          <w:cantSplit/>
          <w:trHeight w:hRule="exact" w:val="309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C26E94" w:rsidRDefault="00A62FD1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5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rPr>
                <w:sz w:val="24"/>
                <w:szCs w:val="24"/>
              </w:rPr>
            </w:pPr>
            <w:r>
              <w:t>М'які меблі кож/зам набор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jc w:val="center"/>
              <w:rPr>
                <w:sz w:val="24"/>
                <w:szCs w:val="24"/>
              </w:rPr>
            </w:pPr>
            <w:r>
              <w:t>10</w:t>
            </w:r>
            <w:r>
              <w:rPr>
                <w:lang w:val="uk-UA"/>
              </w:rPr>
              <w:t>1</w:t>
            </w:r>
            <w:r>
              <w:t>630271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6B7AC4" w:rsidRDefault="00A62FD1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2FD1" w:rsidRPr="00A62FD1" w:rsidRDefault="00A62FD1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6237,00</w:t>
            </w:r>
          </w:p>
        </w:tc>
      </w:tr>
      <w:tr w:rsidR="00A62FD1" w:rsidRPr="00C26E94">
        <w:trPr>
          <w:cantSplit/>
          <w:trHeight w:hRule="exact" w:val="33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C26E94" w:rsidRDefault="00A62FD1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6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rPr>
                <w:sz w:val="24"/>
                <w:szCs w:val="24"/>
              </w:rPr>
            </w:pPr>
            <w:r>
              <w:t>Стіл виробничий з вбудованим бортом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jc w:val="center"/>
              <w:rPr>
                <w:sz w:val="24"/>
                <w:szCs w:val="24"/>
              </w:rPr>
            </w:pPr>
            <w:r>
              <w:t>10</w:t>
            </w:r>
            <w:r>
              <w:rPr>
                <w:lang w:val="uk-UA"/>
              </w:rPr>
              <w:t>1</w:t>
            </w:r>
            <w:r>
              <w:t>630272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6B7AC4" w:rsidRDefault="00A62FD1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2FD1" w:rsidRPr="00C24F22" w:rsidRDefault="00C24F22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1525,00</w:t>
            </w:r>
          </w:p>
        </w:tc>
      </w:tr>
      <w:tr w:rsidR="00C24F22" w:rsidRPr="00C26E94">
        <w:trPr>
          <w:cantSplit/>
          <w:trHeight w:hRule="exact" w:val="70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F22" w:rsidRPr="00C26E94" w:rsidRDefault="00C24F22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7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F22" w:rsidRPr="00A62FD1" w:rsidRDefault="00C24F22" w:rsidP="008A43F6">
            <w:pPr>
              <w:rPr>
                <w:sz w:val="24"/>
                <w:szCs w:val="24"/>
                <w:lang w:val="uk-UA"/>
              </w:rPr>
            </w:pPr>
            <w:r>
              <w:t>Контейнер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MGB</w:t>
            </w:r>
            <w:r>
              <w:rPr>
                <w:lang w:val="uk-UA"/>
              </w:rPr>
              <w:t xml:space="preserve"> 1,1 для залишків відходів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4F22" w:rsidRDefault="00C24F22">
            <w:pPr>
              <w:jc w:val="center"/>
              <w:rPr>
                <w:sz w:val="24"/>
                <w:szCs w:val="24"/>
              </w:rPr>
            </w:pPr>
            <w:r>
              <w:t>10</w:t>
            </w:r>
            <w:r>
              <w:rPr>
                <w:lang w:val="uk-UA"/>
              </w:rPr>
              <w:t>1</w:t>
            </w:r>
            <w:r>
              <w:t>630274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F22" w:rsidRPr="006B7AC4" w:rsidRDefault="00C24F22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24F22" w:rsidRPr="00C24F22" w:rsidRDefault="00C24F22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1979,00</w:t>
            </w:r>
          </w:p>
        </w:tc>
      </w:tr>
      <w:tr w:rsidR="00A62FD1" w:rsidRPr="00C26E94">
        <w:trPr>
          <w:cantSplit/>
          <w:trHeight w:hRule="exact" w:val="33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C26E94" w:rsidRDefault="00A62FD1" w:rsidP="005D4A1D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8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rPr>
                <w:sz w:val="24"/>
                <w:szCs w:val="24"/>
              </w:rPr>
            </w:pPr>
            <w:r>
              <w:t>Диван Лагуна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jc w:val="center"/>
              <w:rPr>
                <w:sz w:val="24"/>
                <w:szCs w:val="24"/>
              </w:rPr>
            </w:pPr>
            <w:r>
              <w:t>10</w:t>
            </w:r>
            <w:r>
              <w:rPr>
                <w:lang w:val="uk-UA"/>
              </w:rPr>
              <w:t>1</w:t>
            </w:r>
            <w:r>
              <w:t>630275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6B7AC4" w:rsidRDefault="00A62FD1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2FD1" w:rsidRPr="00C24F22" w:rsidRDefault="00C24F22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1910,00</w:t>
            </w:r>
          </w:p>
        </w:tc>
      </w:tr>
      <w:tr w:rsidR="00A62FD1" w:rsidRPr="00C26E94">
        <w:trPr>
          <w:cantSplit/>
          <w:trHeight w:hRule="exact" w:val="33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C26E94" w:rsidRDefault="00A62FD1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rPr>
                <w:sz w:val="24"/>
                <w:szCs w:val="24"/>
              </w:rPr>
            </w:pPr>
            <w:r>
              <w:t>Диван Лагуна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jc w:val="center"/>
              <w:rPr>
                <w:sz w:val="24"/>
                <w:szCs w:val="24"/>
              </w:rPr>
            </w:pPr>
            <w:r>
              <w:t>10</w:t>
            </w:r>
            <w:r>
              <w:rPr>
                <w:lang w:val="uk-UA"/>
              </w:rPr>
              <w:t>1</w:t>
            </w:r>
            <w:r>
              <w:t>630276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6B7AC4" w:rsidRDefault="00A62FD1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2FD1" w:rsidRPr="00C24F22" w:rsidRDefault="00C24F22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1910,00</w:t>
            </w:r>
          </w:p>
        </w:tc>
      </w:tr>
      <w:tr w:rsidR="00A62FD1" w:rsidRPr="00C26E94">
        <w:trPr>
          <w:cantSplit/>
          <w:trHeight w:hRule="exact" w:val="33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C26E94" w:rsidRDefault="00A62FD1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rPr>
                <w:sz w:val="24"/>
                <w:szCs w:val="24"/>
              </w:rPr>
            </w:pPr>
            <w:r>
              <w:t>Диван Лагуна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jc w:val="center"/>
              <w:rPr>
                <w:sz w:val="24"/>
                <w:szCs w:val="24"/>
              </w:rPr>
            </w:pPr>
            <w:r>
              <w:t>10</w:t>
            </w:r>
            <w:r>
              <w:rPr>
                <w:lang w:val="uk-UA"/>
              </w:rPr>
              <w:t>1</w:t>
            </w:r>
            <w:r>
              <w:t>630277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6B7AC4" w:rsidRDefault="00A62FD1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2FD1" w:rsidRPr="00C24F22" w:rsidRDefault="00C24F22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1910,00</w:t>
            </w:r>
          </w:p>
        </w:tc>
      </w:tr>
      <w:tr w:rsidR="00A62FD1" w:rsidRPr="00C26E94">
        <w:trPr>
          <w:cantSplit/>
          <w:trHeight w:hRule="exact" w:val="62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C26E94" w:rsidRDefault="00A62FD1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Pr="00A62FD1" w:rsidRDefault="00A62FD1">
            <w:pPr>
              <w:rPr>
                <w:sz w:val="24"/>
                <w:szCs w:val="24"/>
                <w:lang w:val="uk-UA"/>
              </w:rPr>
            </w:pPr>
            <w:r>
              <w:t>Контейнер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MGB</w:t>
            </w:r>
            <w:r>
              <w:rPr>
                <w:lang w:val="uk-UA"/>
              </w:rPr>
              <w:t xml:space="preserve"> 1,1 для залишків відходів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jc w:val="center"/>
              <w:rPr>
                <w:sz w:val="24"/>
                <w:szCs w:val="24"/>
              </w:rPr>
            </w:pPr>
            <w:r>
              <w:t>10</w:t>
            </w:r>
            <w:r>
              <w:rPr>
                <w:lang w:val="uk-UA"/>
              </w:rPr>
              <w:t>1</w:t>
            </w:r>
            <w:r>
              <w:t>630273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6B7AC4" w:rsidRDefault="00A62FD1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2FD1" w:rsidRPr="00A62FD1" w:rsidRDefault="00A62FD1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1979,00</w:t>
            </w:r>
          </w:p>
        </w:tc>
      </w:tr>
      <w:tr w:rsidR="00A62FD1" w:rsidRPr="00C26E94">
        <w:trPr>
          <w:cantSplit/>
          <w:trHeight w:hRule="exact" w:val="33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C26E94" w:rsidRDefault="00A62FD1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rPr>
                <w:sz w:val="24"/>
                <w:szCs w:val="24"/>
              </w:rPr>
            </w:pPr>
            <w:r>
              <w:t>Шафа надставна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jc w:val="center"/>
              <w:rPr>
                <w:sz w:val="24"/>
                <w:szCs w:val="24"/>
              </w:rPr>
            </w:pPr>
            <w:r>
              <w:t>10</w:t>
            </w:r>
            <w:r>
              <w:rPr>
                <w:lang w:val="uk-UA"/>
              </w:rPr>
              <w:t>1</w:t>
            </w:r>
            <w:r>
              <w:t>630001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6B7AC4" w:rsidRDefault="00A62FD1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2FD1" w:rsidRPr="00A62FD1" w:rsidRDefault="00A62FD1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1800,00</w:t>
            </w:r>
          </w:p>
        </w:tc>
      </w:tr>
      <w:tr w:rsidR="00A62FD1" w:rsidRPr="00C26E94">
        <w:trPr>
          <w:cantSplit/>
          <w:trHeight w:hRule="exact" w:val="336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C26E94" w:rsidRDefault="00A62FD1" w:rsidP="005D4A1D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rPr>
                <w:sz w:val="24"/>
                <w:szCs w:val="24"/>
              </w:rPr>
            </w:pPr>
            <w:r>
              <w:t>Шафа надставна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FD1" w:rsidRDefault="00A62FD1">
            <w:pPr>
              <w:jc w:val="center"/>
              <w:rPr>
                <w:sz w:val="24"/>
                <w:szCs w:val="24"/>
              </w:rPr>
            </w:pPr>
            <w:r>
              <w:t>10</w:t>
            </w:r>
            <w:r>
              <w:rPr>
                <w:lang w:val="uk-UA"/>
              </w:rPr>
              <w:t>1</w:t>
            </w:r>
            <w:r>
              <w:t>630002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FD1" w:rsidRPr="006B7AC4" w:rsidRDefault="00A62FD1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62FD1" w:rsidRPr="00A62FD1" w:rsidRDefault="00A62FD1" w:rsidP="00FF769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1800,00</w:t>
            </w:r>
          </w:p>
        </w:tc>
      </w:tr>
      <w:tr w:rsidR="00FF76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FF769E">
            <w:pPr>
              <w:ind w:right="-85"/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14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rPr>
                <w:szCs w:val="28"/>
              </w:rPr>
            </w:pPr>
            <w:r w:rsidRPr="00FF769E">
              <w:rPr>
                <w:szCs w:val="28"/>
              </w:rPr>
              <w:t>крісло для галокамери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</w:rPr>
            </w:pPr>
            <w:r w:rsidRPr="00FF769E">
              <w:rPr>
                <w:szCs w:val="28"/>
              </w:rPr>
              <w:t>101630044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E75B18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264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FF76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FF769E">
            <w:pPr>
              <w:ind w:right="-85"/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15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rPr>
                <w:szCs w:val="28"/>
              </w:rPr>
            </w:pPr>
            <w:r w:rsidRPr="00FF769E">
              <w:rPr>
                <w:szCs w:val="28"/>
              </w:rPr>
              <w:t>крісло для галокамери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</w:rPr>
            </w:pPr>
            <w:r w:rsidRPr="00FF769E">
              <w:rPr>
                <w:szCs w:val="28"/>
              </w:rPr>
              <w:t>101630045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E75B18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264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FF76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FF769E">
            <w:pPr>
              <w:ind w:right="-85"/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16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rPr>
                <w:szCs w:val="28"/>
              </w:rPr>
            </w:pPr>
            <w:r w:rsidRPr="00FF769E">
              <w:rPr>
                <w:szCs w:val="28"/>
              </w:rPr>
              <w:t>крісло для галокамери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</w:rPr>
            </w:pPr>
            <w:r w:rsidRPr="00FF769E">
              <w:rPr>
                <w:szCs w:val="28"/>
              </w:rPr>
              <w:t>101630046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E75B18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264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FF76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FF769E">
            <w:pPr>
              <w:ind w:right="-85"/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17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rPr>
                <w:szCs w:val="28"/>
              </w:rPr>
            </w:pPr>
            <w:r w:rsidRPr="00FF769E">
              <w:rPr>
                <w:szCs w:val="28"/>
              </w:rPr>
              <w:t>крісло для галокамери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</w:rPr>
            </w:pPr>
            <w:r w:rsidRPr="00FF769E">
              <w:rPr>
                <w:szCs w:val="28"/>
              </w:rPr>
              <w:t>101630047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E75B18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264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FF76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FF769E">
            <w:pPr>
              <w:ind w:right="-85"/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18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rPr>
                <w:szCs w:val="28"/>
              </w:rPr>
            </w:pPr>
            <w:r w:rsidRPr="00FF769E">
              <w:rPr>
                <w:szCs w:val="28"/>
              </w:rPr>
              <w:t>крісло для галокамери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</w:rPr>
            </w:pPr>
            <w:r w:rsidRPr="00FF769E">
              <w:rPr>
                <w:szCs w:val="28"/>
              </w:rPr>
              <w:t>101630048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E75B18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264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FF76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FF769E">
            <w:pPr>
              <w:ind w:right="-85"/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19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rPr>
                <w:szCs w:val="28"/>
              </w:rPr>
            </w:pPr>
            <w:r w:rsidRPr="00FF769E">
              <w:rPr>
                <w:szCs w:val="28"/>
              </w:rPr>
              <w:t>крісло для галокамери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</w:rPr>
            </w:pPr>
            <w:r w:rsidRPr="00FF769E">
              <w:rPr>
                <w:szCs w:val="28"/>
              </w:rPr>
              <w:t>101630049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E75B18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264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FF76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FF769E">
            <w:pPr>
              <w:ind w:right="-85"/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20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rPr>
                <w:szCs w:val="28"/>
              </w:rPr>
            </w:pPr>
            <w:r w:rsidRPr="00FF769E">
              <w:rPr>
                <w:szCs w:val="28"/>
              </w:rPr>
              <w:t>крісло для галокамери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</w:rPr>
            </w:pPr>
            <w:r w:rsidRPr="00FF769E">
              <w:rPr>
                <w:szCs w:val="28"/>
              </w:rPr>
              <w:t>101630050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E75B18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264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FF76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FF769E">
            <w:pPr>
              <w:ind w:right="-85"/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21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rPr>
                <w:szCs w:val="28"/>
              </w:rPr>
            </w:pPr>
            <w:r w:rsidRPr="00FF769E">
              <w:rPr>
                <w:szCs w:val="28"/>
              </w:rPr>
              <w:t>крісло для галокамери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</w:rPr>
            </w:pPr>
            <w:r w:rsidRPr="00FF769E">
              <w:rPr>
                <w:szCs w:val="28"/>
              </w:rPr>
              <w:t>101630051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E75B18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264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FF76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FF769E">
            <w:pPr>
              <w:ind w:right="-85"/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22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rPr>
                <w:szCs w:val="28"/>
              </w:rPr>
            </w:pPr>
            <w:r w:rsidRPr="00FF769E">
              <w:rPr>
                <w:szCs w:val="28"/>
              </w:rPr>
              <w:t>крісло для галокамери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</w:rPr>
            </w:pPr>
            <w:r w:rsidRPr="00FF769E">
              <w:rPr>
                <w:szCs w:val="28"/>
              </w:rPr>
              <w:t>101630052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E75B18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264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FF76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FF769E">
            <w:pPr>
              <w:ind w:right="-85"/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23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>
            <w:pPr>
              <w:rPr>
                <w:szCs w:val="28"/>
              </w:rPr>
            </w:pPr>
            <w:r w:rsidRPr="00FF769E">
              <w:rPr>
                <w:szCs w:val="28"/>
              </w:rPr>
              <w:t>крісло для галокамери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</w:rPr>
            </w:pPr>
            <w:r w:rsidRPr="00FF769E">
              <w:rPr>
                <w:szCs w:val="28"/>
              </w:rPr>
              <w:t>101630053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FF769E" w:rsidRDefault="00FF769E" w:rsidP="00E75B18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FF769E" w:rsidRDefault="00FF769E" w:rsidP="00FF769E">
            <w:pPr>
              <w:jc w:val="center"/>
              <w:rPr>
                <w:szCs w:val="28"/>
                <w:lang w:val="uk-UA"/>
              </w:rPr>
            </w:pPr>
            <w:r w:rsidRPr="00FF769E">
              <w:rPr>
                <w:szCs w:val="28"/>
              </w:rPr>
              <w:t>264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FF76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763C9E" w:rsidRDefault="00FF769E" w:rsidP="00763C9E">
            <w:pPr>
              <w:ind w:right="-85"/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24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763C9E" w:rsidRDefault="00FF769E" w:rsidP="00763C9E">
            <w:pPr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Стіл туалетний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763C9E" w:rsidRDefault="00FF76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101630028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763C9E" w:rsidRDefault="00FF76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763C9E" w:rsidRDefault="00FF76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47,00</w:t>
            </w:r>
          </w:p>
        </w:tc>
      </w:tr>
      <w:tr w:rsidR="00FF76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763C9E" w:rsidRDefault="00FF769E" w:rsidP="00763C9E">
            <w:pPr>
              <w:ind w:right="-85"/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25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763C9E" w:rsidRDefault="00FF769E" w:rsidP="00763C9E">
            <w:pPr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Кушетка масажна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763C9E" w:rsidRDefault="00FF76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101630033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763C9E" w:rsidRDefault="00FF76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763C9E" w:rsidRDefault="00FF76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82,00</w:t>
            </w:r>
          </w:p>
        </w:tc>
      </w:tr>
      <w:tr w:rsidR="00FF76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763C9E" w:rsidRDefault="00FF769E" w:rsidP="00763C9E">
            <w:pPr>
              <w:ind w:right="-85"/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26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763C9E" w:rsidRDefault="00FF769E" w:rsidP="00763C9E">
            <w:pPr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Кушетка масажна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769E" w:rsidRPr="00763C9E" w:rsidRDefault="00FF76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101630034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769E" w:rsidRPr="00763C9E" w:rsidRDefault="00FF76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F769E" w:rsidRPr="00763C9E" w:rsidRDefault="00763C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82,00</w:t>
            </w:r>
          </w:p>
        </w:tc>
      </w:tr>
      <w:tr w:rsidR="00763C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3C9E" w:rsidRPr="00763C9E" w:rsidRDefault="00763C9E" w:rsidP="00763C9E">
            <w:pPr>
              <w:ind w:right="-85"/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27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3C9E" w:rsidRPr="00763C9E" w:rsidRDefault="00763C9E" w:rsidP="00763C9E">
            <w:pPr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Кушетка масажна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3C9E" w:rsidRPr="00763C9E" w:rsidRDefault="00763C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101630037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3C9E" w:rsidRPr="00763C9E" w:rsidRDefault="00763C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3C9E" w:rsidRPr="00763C9E" w:rsidRDefault="00763C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86,00</w:t>
            </w:r>
          </w:p>
        </w:tc>
      </w:tr>
      <w:tr w:rsidR="00763C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3C9E" w:rsidRPr="00763C9E" w:rsidRDefault="00763C9E" w:rsidP="00763C9E">
            <w:pPr>
              <w:ind w:right="-85"/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28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3C9E" w:rsidRPr="00763C9E" w:rsidRDefault="00763C9E" w:rsidP="00763C9E">
            <w:pPr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Диван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3C9E" w:rsidRPr="00763C9E" w:rsidRDefault="00763C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101630054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3C9E" w:rsidRPr="00763C9E" w:rsidRDefault="00763C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3C9E" w:rsidRPr="00763C9E" w:rsidRDefault="00763C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539,00</w:t>
            </w:r>
          </w:p>
        </w:tc>
      </w:tr>
      <w:tr w:rsidR="00763C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3C9E" w:rsidRPr="00763C9E" w:rsidRDefault="00763C9E" w:rsidP="00763C9E">
            <w:pPr>
              <w:ind w:right="-85"/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29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3C9E" w:rsidRPr="00763C9E" w:rsidRDefault="00763C9E" w:rsidP="00763C9E">
            <w:pPr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Шафа картотечна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3C9E" w:rsidRPr="00763C9E" w:rsidRDefault="00763C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101630111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3C9E" w:rsidRPr="00763C9E" w:rsidRDefault="00763C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3C9E" w:rsidRPr="00763C9E" w:rsidRDefault="00763C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50,00</w:t>
            </w:r>
          </w:p>
        </w:tc>
      </w:tr>
      <w:tr w:rsidR="00763C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3C9E" w:rsidRPr="00763C9E" w:rsidRDefault="00763C9E" w:rsidP="00763C9E">
            <w:pPr>
              <w:ind w:right="-85"/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30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3C9E" w:rsidRPr="00763C9E" w:rsidRDefault="00763C9E" w:rsidP="00763C9E">
            <w:pPr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Шафа картотечна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3C9E" w:rsidRPr="00763C9E" w:rsidRDefault="00763C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101630112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3C9E" w:rsidRPr="00763C9E" w:rsidRDefault="00763C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1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3C9E" w:rsidRPr="00763C9E" w:rsidRDefault="00763C9E" w:rsidP="00763C9E">
            <w:pPr>
              <w:jc w:val="center"/>
              <w:rPr>
                <w:szCs w:val="28"/>
                <w:lang w:val="uk-UA"/>
              </w:rPr>
            </w:pPr>
            <w:r w:rsidRPr="00763C9E">
              <w:rPr>
                <w:szCs w:val="28"/>
                <w:lang w:val="uk-UA"/>
              </w:rPr>
              <w:t>50,00</w:t>
            </w:r>
          </w:p>
        </w:tc>
      </w:tr>
      <w:tr w:rsidR="00763C9E" w:rsidRPr="00C4040D">
        <w:trPr>
          <w:cantSplit/>
          <w:trHeight w:hRule="exact" w:val="373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3C9E" w:rsidRPr="00C4040D" w:rsidRDefault="00763C9E" w:rsidP="00E75B18">
            <w:pPr>
              <w:ind w:right="-85"/>
              <w:rPr>
                <w:b/>
                <w:szCs w:val="28"/>
                <w:lang w:val="uk-UA"/>
              </w:rPr>
            </w:pP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3C9E" w:rsidRPr="00C4040D" w:rsidRDefault="00763C9E" w:rsidP="00FF769E">
            <w:pPr>
              <w:rPr>
                <w:b/>
                <w:szCs w:val="28"/>
                <w:lang w:val="uk-UA"/>
              </w:rPr>
            </w:pPr>
            <w:r w:rsidRPr="00C4040D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63C9E" w:rsidRPr="00C4040D" w:rsidRDefault="00763C9E" w:rsidP="00FF769E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3C9E" w:rsidRPr="00C4040D" w:rsidRDefault="00763C9E" w:rsidP="00FF769E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fldChar w:fldCharType="begin"/>
            </w:r>
            <w:r>
              <w:rPr>
                <w:b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Cs w:val="28"/>
                <w:lang w:val="uk-UA"/>
              </w:rPr>
              <w:t>30</w:t>
            </w:r>
            <w:r>
              <w:rPr>
                <w:b/>
                <w:szCs w:val="28"/>
                <w:lang w:val="uk-UA"/>
              </w:rPr>
              <w:fldChar w:fldCharType="end"/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3C9E" w:rsidRPr="00C4040D" w:rsidRDefault="00763C9E" w:rsidP="00763C9E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fldChar w:fldCharType="begin"/>
            </w:r>
            <w:r>
              <w:rPr>
                <w:b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Cs w:val="28"/>
                <w:lang w:val="uk-UA"/>
              </w:rPr>
              <w:t>26060</w:t>
            </w:r>
            <w:r>
              <w:rPr>
                <w:b/>
                <w:szCs w:val="28"/>
                <w:lang w:val="uk-UA"/>
              </w:rPr>
              <w:fldChar w:fldCharType="end"/>
            </w:r>
            <w:r>
              <w:rPr>
                <w:b/>
                <w:szCs w:val="28"/>
                <w:lang w:val="uk-UA"/>
              </w:rPr>
              <w:t>,00</w:t>
            </w:r>
          </w:p>
        </w:tc>
      </w:tr>
    </w:tbl>
    <w:p w:rsidR="005D4A1D" w:rsidRDefault="005D4A1D" w:rsidP="005D4A1D">
      <w:pPr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                                                        </w:t>
      </w:r>
    </w:p>
    <w:p w:rsidR="00C4040D" w:rsidRDefault="005D4A1D" w:rsidP="005D4A1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</w:t>
      </w:r>
    </w:p>
    <w:p w:rsidR="00C4040D" w:rsidRPr="00C26E94" w:rsidRDefault="00C4040D" w:rsidP="00C4040D">
      <w:pPr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>Додаток  №</w:t>
      </w:r>
      <w:r>
        <w:rPr>
          <w:szCs w:val="28"/>
          <w:lang w:val="uk-UA"/>
        </w:rPr>
        <w:t>6</w:t>
      </w:r>
    </w:p>
    <w:p w:rsidR="00C4040D" w:rsidRPr="00C26E94" w:rsidRDefault="00C4040D" w:rsidP="00C4040D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C4040D" w:rsidRPr="00C26E94" w:rsidRDefault="00F73463" w:rsidP="00C4040D">
      <w:pPr>
        <w:ind w:left="4248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C4040D" w:rsidRPr="00C26E94">
        <w:rPr>
          <w:szCs w:val="28"/>
          <w:lang w:val="uk-UA"/>
        </w:rPr>
        <w:t>КУ «</w:t>
      </w:r>
      <w:r w:rsidR="00C4040D">
        <w:rPr>
          <w:szCs w:val="28"/>
          <w:lang w:val="uk-UA"/>
        </w:rPr>
        <w:t>Міська лікарня планового лікування»</w:t>
      </w:r>
    </w:p>
    <w:p w:rsidR="00C4040D" w:rsidRPr="00C26E94" w:rsidRDefault="00C4040D" w:rsidP="00C4040D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>ММР ЗО</w:t>
      </w:r>
    </w:p>
    <w:p w:rsidR="00C4040D" w:rsidRDefault="00C4040D" w:rsidP="005D4A1D">
      <w:pPr>
        <w:jc w:val="center"/>
        <w:rPr>
          <w:szCs w:val="28"/>
          <w:lang w:val="uk-UA"/>
        </w:rPr>
      </w:pPr>
    </w:p>
    <w:p w:rsidR="005D4A1D" w:rsidRDefault="005D4A1D" w:rsidP="005D4A1D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1017 </w:t>
      </w:r>
      <w:r w:rsidR="00C4040D">
        <w:rPr>
          <w:szCs w:val="28"/>
          <w:lang w:val="uk-UA"/>
        </w:rPr>
        <w:t>«</w:t>
      </w:r>
      <w:r>
        <w:rPr>
          <w:szCs w:val="28"/>
          <w:lang w:val="uk-UA"/>
        </w:rPr>
        <w:t>Тварини та багаторічні насадження</w:t>
      </w:r>
      <w:r w:rsidR="00C4040D">
        <w:rPr>
          <w:szCs w:val="28"/>
          <w:lang w:val="uk-UA"/>
        </w:rPr>
        <w:t>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45"/>
        <w:gridCol w:w="3782"/>
        <w:gridCol w:w="2305"/>
        <w:gridCol w:w="1062"/>
        <w:gridCol w:w="2117"/>
      </w:tblGrid>
      <w:tr w:rsidR="005D4A1D" w:rsidRPr="00C26E94">
        <w:trPr>
          <w:cantSplit/>
          <w:trHeight w:val="480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Інвентарний номер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D4A1D" w:rsidRPr="00C26E94" w:rsidRDefault="005D4A1D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К-ть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4A1D" w:rsidRPr="00C26E94" w:rsidRDefault="005D4A1D" w:rsidP="005D4A1D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Вартість</w:t>
            </w:r>
          </w:p>
        </w:tc>
      </w:tr>
      <w:tr w:rsidR="00C4040D" w:rsidRPr="00C26E9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26E94" w:rsidRDefault="00C4040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rPr>
                <w:szCs w:val="28"/>
              </w:rPr>
            </w:pPr>
            <w:r w:rsidRPr="00C4040D">
              <w:rPr>
                <w:szCs w:val="28"/>
              </w:rPr>
              <w:t>Акація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jc w:val="center"/>
              <w:rPr>
                <w:szCs w:val="28"/>
              </w:rPr>
            </w:pPr>
            <w:r w:rsidRPr="00C4040D">
              <w:rPr>
                <w:szCs w:val="28"/>
              </w:rPr>
              <w:t>10</w:t>
            </w:r>
            <w:r>
              <w:rPr>
                <w:szCs w:val="28"/>
                <w:lang w:val="uk-UA"/>
              </w:rPr>
              <w:t>1</w:t>
            </w:r>
            <w:r w:rsidRPr="00C4040D">
              <w:rPr>
                <w:szCs w:val="28"/>
              </w:rPr>
              <w:t>810003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4040D" w:rsidRDefault="00C4040D" w:rsidP="008E3BF7">
            <w:pPr>
              <w:jc w:val="center"/>
              <w:rPr>
                <w:szCs w:val="28"/>
                <w:lang w:val="uk-UA"/>
              </w:rPr>
            </w:pPr>
            <w:r w:rsidRPr="00C4040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0D" w:rsidRPr="00C4040D" w:rsidRDefault="00C4040D">
            <w:pPr>
              <w:jc w:val="center"/>
              <w:rPr>
                <w:szCs w:val="28"/>
                <w:lang w:val="uk-UA"/>
              </w:rPr>
            </w:pPr>
            <w:r w:rsidRPr="00C4040D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C4040D" w:rsidRPr="00C26E9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26E94" w:rsidRDefault="00C4040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rPr>
                <w:szCs w:val="28"/>
              </w:rPr>
            </w:pPr>
            <w:r w:rsidRPr="00C4040D">
              <w:rPr>
                <w:szCs w:val="28"/>
              </w:rPr>
              <w:t>Туя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jc w:val="center"/>
              <w:rPr>
                <w:szCs w:val="28"/>
              </w:rPr>
            </w:pPr>
            <w:r w:rsidRPr="00C4040D">
              <w:rPr>
                <w:szCs w:val="28"/>
              </w:rPr>
              <w:t>10</w:t>
            </w:r>
            <w:r>
              <w:rPr>
                <w:szCs w:val="28"/>
                <w:lang w:val="uk-UA"/>
              </w:rPr>
              <w:t>1</w:t>
            </w:r>
            <w:r w:rsidRPr="00C4040D">
              <w:rPr>
                <w:szCs w:val="28"/>
              </w:rPr>
              <w:t>810006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4040D" w:rsidRDefault="00EE5463" w:rsidP="008E3BF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0D" w:rsidRPr="00C4040D" w:rsidRDefault="00C4040D">
            <w:pPr>
              <w:jc w:val="center"/>
              <w:rPr>
                <w:szCs w:val="28"/>
                <w:lang w:val="uk-UA"/>
              </w:rPr>
            </w:pPr>
            <w:r w:rsidRPr="00C4040D">
              <w:rPr>
                <w:szCs w:val="28"/>
              </w:rPr>
              <w:t>154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C4040D" w:rsidRPr="00C26E9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26E94" w:rsidRDefault="00C4040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3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rPr>
                <w:szCs w:val="28"/>
              </w:rPr>
            </w:pPr>
            <w:r w:rsidRPr="00C4040D">
              <w:rPr>
                <w:szCs w:val="28"/>
              </w:rPr>
              <w:t>Вишня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jc w:val="center"/>
              <w:rPr>
                <w:szCs w:val="28"/>
              </w:rPr>
            </w:pPr>
            <w:r w:rsidRPr="00C4040D">
              <w:rPr>
                <w:szCs w:val="28"/>
              </w:rPr>
              <w:t>10</w:t>
            </w:r>
            <w:r>
              <w:rPr>
                <w:szCs w:val="28"/>
                <w:lang w:val="uk-UA"/>
              </w:rPr>
              <w:t>1</w:t>
            </w:r>
            <w:r w:rsidRPr="00C4040D">
              <w:rPr>
                <w:szCs w:val="28"/>
              </w:rPr>
              <w:t>810008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4040D" w:rsidRDefault="00C4040D" w:rsidP="008E3BF7">
            <w:pPr>
              <w:jc w:val="center"/>
              <w:rPr>
                <w:szCs w:val="28"/>
                <w:lang w:val="uk-UA"/>
              </w:rPr>
            </w:pPr>
            <w:r w:rsidRPr="00C4040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0D" w:rsidRPr="00C4040D" w:rsidRDefault="00C4040D">
            <w:pPr>
              <w:jc w:val="center"/>
              <w:rPr>
                <w:szCs w:val="28"/>
                <w:lang w:val="uk-UA"/>
              </w:rPr>
            </w:pPr>
            <w:r w:rsidRPr="00C4040D">
              <w:rPr>
                <w:szCs w:val="28"/>
              </w:rPr>
              <w:t>34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C4040D" w:rsidRPr="00C26E9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26E94" w:rsidRDefault="00C4040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4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rPr>
                <w:szCs w:val="28"/>
              </w:rPr>
            </w:pPr>
            <w:r w:rsidRPr="00C4040D">
              <w:rPr>
                <w:szCs w:val="28"/>
              </w:rPr>
              <w:t>Туя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jc w:val="center"/>
              <w:rPr>
                <w:szCs w:val="28"/>
              </w:rPr>
            </w:pPr>
            <w:r w:rsidRPr="00C4040D">
              <w:rPr>
                <w:szCs w:val="28"/>
              </w:rPr>
              <w:t>10</w:t>
            </w:r>
            <w:r>
              <w:rPr>
                <w:szCs w:val="28"/>
                <w:lang w:val="uk-UA"/>
              </w:rPr>
              <w:t>1</w:t>
            </w:r>
            <w:r w:rsidRPr="00C4040D">
              <w:rPr>
                <w:szCs w:val="28"/>
              </w:rPr>
              <w:t>810013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4040D" w:rsidRDefault="00C4040D" w:rsidP="008E3BF7">
            <w:pPr>
              <w:jc w:val="center"/>
              <w:rPr>
                <w:szCs w:val="28"/>
                <w:lang w:val="uk-UA"/>
              </w:rPr>
            </w:pPr>
            <w:r w:rsidRPr="00C4040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0D" w:rsidRPr="00C4040D" w:rsidRDefault="00C4040D">
            <w:pPr>
              <w:jc w:val="center"/>
              <w:rPr>
                <w:szCs w:val="28"/>
                <w:lang w:val="uk-UA"/>
              </w:rPr>
            </w:pPr>
            <w:r w:rsidRPr="00C4040D">
              <w:rPr>
                <w:szCs w:val="28"/>
              </w:rPr>
              <w:t>34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C4040D" w:rsidRPr="00C26E94">
        <w:trPr>
          <w:cantSplit/>
          <w:trHeight w:hRule="exact" w:val="289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26E94" w:rsidRDefault="00C4040D" w:rsidP="008E3BF7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5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rPr>
                <w:szCs w:val="28"/>
              </w:rPr>
            </w:pPr>
            <w:r w:rsidRPr="00C4040D">
              <w:rPr>
                <w:szCs w:val="28"/>
              </w:rPr>
              <w:t>Абрикос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jc w:val="center"/>
              <w:rPr>
                <w:szCs w:val="28"/>
              </w:rPr>
            </w:pPr>
            <w:r w:rsidRPr="00C4040D">
              <w:rPr>
                <w:szCs w:val="28"/>
              </w:rPr>
              <w:t>10</w:t>
            </w:r>
            <w:r>
              <w:rPr>
                <w:szCs w:val="28"/>
                <w:lang w:val="uk-UA"/>
              </w:rPr>
              <w:t>1</w:t>
            </w:r>
            <w:r w:rsidRPr="00C4040D">
              <w:rPr>
                <w:szCs w:val="28"/>
              </w:rPr>
              <w:t>810014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EE5463" w:rsidP="008E3BF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0D" w:rsidRPr="00C4040D" w:rsidRDefault="00C4040D">
            <w:pPr>
              <w:jc w:val="center"/>
              <w:rPr>
                <w:szCs w:val="28"/>
                <w:lang w:val="uk-UA"/>
              </w:rPr>
            </w:pPr>
            <w:r w:rsidRPr="00C4040D">
              <w:rPr>
                <w:szCs w:val="28"/>
              </w:rPr>
              <w:t>67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C4040D" w:rsidRPr="00C26E9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26E94" w:rsidRDefault="00C4040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6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rPr>
                <w:szCs w:val="28"/>
              </w:rPr>
            </w:pPr>
            <w:r w:rsidRPr="00C4040D">
              <w:rPr>
                <w:szCs w:val="28"/>
              </w:rPr>
              <w:t>Груша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jc w:val="center"/>
              <w:rPr>
                <w:szCs w:val="28"/>
              </w:rPr>
            </w:pPr>
            <w:r w:rsidRPr="00C4040D">
              <w:rPr>
                <w:szCs w:val="28"/>
              </w:rPr>
              <w:t>10</w:t>
            </w:r>
            <w:r>
              <w:rPr>
                <w:szCs w:val="28"/>
                <w:lang w:val="uk-UA"/>
              </w:rPr>
              <w:t>1</w:t>
            </w:r>
            <w:r w:rsidRPr="00C4040D">
              <w:rPr>
                <w:szCs w:val="28"/>
              </w:rPr>
              <w:t>810016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4040D" w:rsidRDefault="00EE5463" w:rsidP="008E3BF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0D" w:rsidRPr="00C4040D" w:rsidRDefault="00C4040D">
            <w:pPr>
              <w:jc w:val="center"/>
              <w:rPr>
                <w:szCs w:val="28"/>
                <w:lang w:val="uk-UA"/>
              </w:rPr>
            </w:pPr>
            <w:r w:rsidRPr="00C4040D">
              <w:rPr>
                <w:szCs w:val="28"/>
              </w:rPr>
              <w:t>45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C4040D" w:rsidRPr="00C26E9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26E94" w:rsidRDefault="00C4040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7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rPr>
                <w:szCs w:val="28"/>
              </w:rPr>
            </w:pPr>
            <w:r w:rsidRPr="00C4040D">
              <w:rPr>
                <w:szCs w:val="28"/>
              </w:rPr>
              <w:t>Горіх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jc w:val="center"/>
              <w:rPr>
                <w:szCs w:val="28"/>
              </w:rPr>
            </w:pPr>
            <w:r w:rsidRPr="00C4040D">
              <w:rPr>
                <w:szCs w:val="28"/>
              </w:rPr>
              <w:t>10</w:t>
            </w:r>
            <w:r>
              <w:rPr>
                <w:szCs w:val="28"/>
                <w:lang w:val="uk-UA"/>
              </w:rPr>
              <w:t>1</w:t>
            </w:r>
            <w:r w:rsidRPr="00C4040D">
              <w:rPr>
                <w:szCs w:val="28"/>
              </w:rPr>
              <w:t>810017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4040D" w:rsidRDefault="00EE5463" w:rsidP="008E3BF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0D" w:rsidRPr="00C4040D" w:rsidRDefault="00C4040D">
            <w:pPr>
              <w:jc w:val="center"/>
              <w:rPr>
                <w:szCs w:val="28"/>
                <w:lang w:val="uk-UA"/>
              </w:rPr>
            </w:pPr>
            <w:r w:rsidRPr="00C4040D">
              <w:rPr>
                <w:szCs w:val="28"/>
              </w:rPr>
              <w:t>67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C4040D" w:rsidRPr="00C26E9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26E94" w:rsidRDefault="00C4040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8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rPr>
                <w:szCs w:val="28"/>
              </w:rPr>
            </w:pPr>
            <w:r w:rsidRPr="00C4040D">
              <w:rPr>
                <w:szCs w:val="28"/>
              </w:rPr>
              <w:t>Акація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jc w:val="center"/>
              <w:rPr>
                <w:szCs w:val="28"/>
              </w:rPr>
            </w:pPr>
            <w:r w:rsidRPr="00C4040D">
              <w:rPr>
                <w:szCs w:val="28"/>
              </w:rPr>
              <w:t>10</w:t>
            </w:r>
            <w:r>
              <w:rPr>
                <w:szCs w:val="28"/>
                <w:lang w:val="uk-UA"/>
              </w:rPr>
              <w:t>1</w:t>
            </w:r>
            <w:r w:rsidRPr="00C4040D">
              <w:rPr>
                <w:szCs w:val="28"/>
              </w:rPr>
              <w:t>810018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4040D" w:rsidRDefault="00C4040D" w:rsidP="008E3BF7">
            <w:pPr>
              <w:jc w:val="center"/>
              <w:rPr>
                <w:szCs w:val="28"/>
                <w:lang w:val="uk-UA"/>
              </w:rPr>
            </w:pPr>
            <w:r w:rsidRPr="00C4040D">
              <w:rPr>
                <w:szCs w:val="28"/>
                <w:lang w:val="uk-UA"/>
              </w:rPr>
              <w:t>1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0D" w:rsidRPr="00C4040D" w:rsidRDefault="00C4040D">
            <w:pPr>
              <w:jc w:val="center"/>
              <w:rPr>
                <w:szCs w:val="28"/>
                <w:lang w:val="uk-UA"/>
              </w:rPr>
            </w:pPr>
            <w:r w:rsidRPr="00C4040D">
              <w:rPr>
                <w:szCs w:val="28"/>
              </w:rPr>
              <w:t>45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C4040D" w:rsidRPr="00C26E9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26E94" w:rsidRDefault="00C4040D" w:rsidP="00E75B18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rPr>
                <w:szCs w:val="28"/>
              </w:rPr>
            </w:pPr>
            <w:r w:rsidRPr="00C4040D">
              <w:rPr>
                <w:szCs w:val="28"/>
              </w:rPr>
              <w:t>Клён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jc w:val="center"/>
              <w:rPr>
                <w:szCs w:val="28"/>
              </w:rPr>
            </w:pPr>
            <w:r w:rsidRPr="00C4040D">
              <w:rPr>
                <w:szCs w:val="28"/>
              </w:rPr>
              <w:t>10</w:t>
            </w:r>
            <w:r>
              <w:rPr>
                <w:szCs w:val="28"/>
                <w:lang w:val="uk-UA"/>
              </w:rPr>
              <w:t>1</w:t>
            </w:r>
            <w:r w:rsidRPr="00C4040D">
              <w:rPr>
                <w:szCs w:val="28"/>
              </w:rPr>
              <w:t>810019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4040D" w:rsidRDefault="00EE5463" w:rsidP="008E3BF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0D" w:rsidRPr="00C4040D" w:rsidRDefault="00C4040D">
            <w:pPr>
              <w:jc w:val="center"/>
              <w:rPr>
                <w:szCs w:val="28"/>
                <w:lang w:val="uk-UA"/>
              </w:rPr>
            </w:pPr>
            <w:r w:rsidRPr="00C4040D">
              <w:rPr>
                <w:szCs w:val="28"/>
              </w:rPr>
              <w:t>34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C4040D" w:rsidRPr="00C26E94">
        <w:trPr>
          <w:cantSplit/>
          <w:trHeight w:hRule="exact" w:val="336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26E94" w:rsidRDefault="00C4040D" w:rsidP="00E75B18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rPr>
                <w:szCs w:val="28"/>
              </w:rPr>
            </w:pPr>
            <w:r w:rsidRPr="00C4040D">
              <w:rPr>
                <w:szCs w:val="28"/>
              </w:rPr>
              <w:t>Сосна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0D" w:rsidRPr="00C4040D" w:rsidRDefault="00C4040D">
            <w:pPr>
              <w:jc w:val="center"/>
              <w:rPr>
                <w:szCs w:val="28"/>
              </w:rPr>
            </w:pPr>
            <w:r w:rsidRPr="00C4040D">
              <w:rPr>
                <w:szCs w:val="28"/>
              </w:rPr>
              <w:t>10</w:t>
            </w:r>
            <w:r>
              <w:rPr>
                <w:szCs w:val="28"/>
                <w:lang w:val="uk-UA"/>
              </w:rPr>
              <w:t>1</w:t>
            </w:r>
            <w:r w:rsidRPr="00C4040D">
              <w:rPr>
                <w:szCs w:val="28"/>
              </w:rPr>
              <w:t>810020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040D" w:rsidRPr="00C4040D" w:rsidRDefault="00EE5463" w:rsidP="008E3BF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0D" w:rsidRPr="00C4040D" w:rsidRDefault="00C4040D">
            <w:pPr>
              <w:jc w:val="center"/>
              <w:rPr>
                <w:szCs w:val="28"/>
                <w:lang w:val="uk-UA"/>
              </w:rPr>
            </w:pPr>
            <w:r w:rsidRPr="00C4040D">
              <w:rPr>
                <w:szCs w:val="28"/>
              </w:rPr>
              <w:t>2400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5D4A1D" w:rsidRPr="00C26E94">
        <w:trPr>
          <w:cantSplit/>
          <w:trHeight w:hRule="exact" w:val="373"/>
        </w:trPr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26E94" w:rsidRDefault="005D4A1D" w:rsidP="00E75B18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1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C4040D" w:rsidRDefault="005D4A1D">
            <w:pPr>
              <w:rPr>
                <w:b/>
                <w:szCs w:val="28"/>
                <w:lang w:val="uk-UA"/>
              </w:rPr>
            </w:pPr>
            <w:r w:rsidRPr="00C4040D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D4A1D" w:rsidRPr="00C4040D" w:rsidRDefault="005D4A1D" w:rsidP="00E75B18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A1D" w:rsidRPr="00C4040D" w:rsidRDefault="00EE5463" w:rsidP="00E75B1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fldChar w:fldCharType="begin"/>
            </w:r>
            <w:r>
              <w:rPr>
                <w:b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Cs w:val="28"/>
                <w:lang w:val="uk-UA"/>
              </w:rPr>
              <w:t>21</w:t>
            </w:r>
            <w:r>
              <w:rPr>
                <w:b/>
                <w:szCs w:val="28"/>
                <w:lang w:val="uk-UA"/>
              </w:rPr>
              <w:fldChar w:fldCharType="end"/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D4A1D" w:rsidRPr="00C4040D" w:rsidRDefault="00C4040D" w:rsidP="00C4040D">
            <w:pPr>
              <w:jc w:val="center"/>
              <w:rPr>
                <w:b/>
                <w:szCs w:val="28"/>
                <w:lang w:val="uk-UA"/>
              </w:rPr>
            </w:pPr>
            <w:r w:rsidRPr="00C4040D">
              <w:rPr>
                <w:b/>
                <w:szCs w:val="28"/>
                <w:lang w:val="uk-UA"/>
              </w:rPr>
              <w:fldChar w:fldCharType="begin"/>
            </w:r>
            <w:r w:rsidRPr="00C4040D">
              <w:rPr>
                <w:b/>
                <w:szCs w:val="28"/>
                <w:lang w:val="uk-UA"/>
              </w:rPr>
              <w:instrText xml:space="preserve"> =SUM(ABOVE) </w:instrText>
            </w:r>
            <w:r w:rsidRPr="00C4040D">
              <w:rPr>
                <w:b/>
                <w:szCs w:val="28"/>
                <w:lang w:val="uk-UA"/>
              </w:rPr>
              <w:fldChar w:fldCharType="separate"/>
            </w:r>
            <w:r w:rsidRPr="00C4040D">
              <w:rPr>
                <w:b/>
                <w:noProof/>
                <w:szCs w:val="28"/>
                <w:lang w:val="uk-UA"/>
              </w:rPr>
              <w:t>2881</w:t>
            </w:r>
            <w:r w:rsidRPr="00C4040D">
              <w:rPr>
                <w:b/>
                <w:szCs w:val="28"/>
                <w:lang w:val="uk-UA"/>
              </w:rPr>
              <w:fldChar w:fldCharType="end"/>
            </w:r>
            <w:r w:rsidRPr="00C4040D">
              <w:rPr>
                <w:b/>
                <w:szCs w:val="28"/>
                <w:lang w:val="uk-UA"/>
              </w:rPr>
              <w:t>,00</w:t>
            </w:r>
          </w:p>
        </w:tc>
      </w:tr>
    </w:tbl>
    <w:p w:rsidR="00C4040D" w:rsidRDefault="009712AD" w:rsidP="009712A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</w:t>
      </w:r>
    </w:p>
    <w:p w:rsidR="00C4040D" w:rsidRDefault="00C4040D" w:rsidP="009712AD">
      <w:pPr>
        <w:rPr>
          <w:szCs w:val="28"/>
          <w:lang w:val="uk-UA"/>
        </w:rPr>
      </w:pPr>
    </w:p>
    <w:p w:rsidR="00C4040D" w:rsidRDefault="00C4040D" w:rsidP="009712AD">
      <w:pPr>
        <w:rPr>
          <w:szCs w:val="28"/>
          <w:lang w:val="uk-UA"/>
        </w:rPr>
      </w:pPr>
    </w:p>
    <w:p w:rsidR="00C4040D" w:rsidRDefault="00C4040D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FE12BB" w:rsidRDefault="00FE12BB" w:rsidP="009712AD">
      <w:pPr>
        <w:rPr>
          <w:szCs w:val="28"/>
          <w:lang w:val="uk-UA"/>
        </w:rPr>
      </w:pPr>
    </w:p>
    <w:p w:rsidR="00C4040D" w:rsidRPr="00C26E94" w:rsidRDefault="00C4040D" w:rsidP="00C4040D">
      <w:pPr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>Додаток  №</w:t>
      </w:r>
      <w:r>
        <w:rPr>
          <w:szCs w:val="28"/>
          <w:lang w:val="uk-UA"/>
        </w:rPr>
        <w:t>7</w:t>
      </w:r>
    </w:p>
    <w:p w:rsidR="00C4040D" w:rsidRPr="00C26E94" w:rsidRDefault="00C4040D" w:rsidP="00C4040D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C4040D" w:rsidRPr="00C26E94" w:rsidRDefault="00FE12BB" w:rsidP="00C4040D">
      <w:pPr>
        <w:ind w:left="4248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C4040D" w:rsidRPr="00C26E94">
        <w:rPr>
          <w:szCs w:val="28"/>
          <w:lang w:val="uk-UA"/>
        </w:rPr>
        <w:t>КУ «</w:t>
      </w:r>
      <w:r w:rsidR="00C4040D">
        <w:rPr>
          <w:szCs w:val="28"/>
          <w:lang w:val="uk-UA"/>
        </w:rPr>
        <w:t>Міська лікарня планового лікування»</w:t>
      </w:r>
    </w:p>
    <w:p w:rsidR="00C4040D" w:rsidRPr="00C26E94" w:rsidRDefault="00C4040D" w:rsidP="00C4040D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>ММР ЗО</w:t>
      </w:r>
    </w:p>
    <w:p w:rsidR="009712AD" w:rsidRPr="00C26E94" w:rsidRDefault="009712AD" w:rsidP="00C4040D">
      <w:pPr>
        <w:ind w:left="4248" w:firstLine="708"/>
        <w:jc w:val="right"/>
        <w:rPr>
          <w:szCs w:val="28"/>
          <w:lang w:val="uk-UA"/>
        </w:rPr>
      </w:pPr>
    </w:p>
    <w:p w:rsidR="009712AD" w:rsidRDefault="009712AD" w:rsidP="009712AD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1411 </w:t>
      </w:r>
      <w:r w:rsidR="00C4040D">
        <w:rPr>
          <w:szCs w:val="28"/>
          <w:lang w:val="uk-UA"/>
        </w:rPr>
        <w:t>«</w:t>
      </w:r>
      <w:r>
        <w:rPr>
          <w:szCs w:val="28"/>
          <w:lang w:val="uk-UA"/>
        </w:rPr>
        <w:t>Знос основних засобів</w:t>
      </w:r>
      <w:r w:rsidR="00C4040D">
        <w:rPr>
          <w:szCs w:val="28"/>
          <w:lang w:val="uk-UA"/>
        </w:rPr>
        <w:t>»</w:t>
      </w:r>
    </w:p>
    <w:p w:rsidR="009712AD" w:rsidRPr="00C26E94" w:rsidRDefault="009712AD" w:rsidP="009712AD">
      <w:pPr>
        <w:jc w:val="center"/>
        <w:rPr>
          <w:b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73"/>
        <w:gridCol w:w="5731"/>
        <w:gridCol w:w="3207"/>
      </w:tblGrid>
      <w:tr w:rsidR="009712AD" w:rsidRPr="00C26E94">
        <w:trPr>
          <w:cantSplit/>
          <w:trHeight w:val="48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2AD" w:rsidRPr="00C26E94" w:rsidRDefault="009712AD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№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712AD" w:rsidRPr="00C26E94" w:rsidRDefault="009712AD" w:rsidP="00E75B18">
            <w:pPr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Найменування</w:t>
            </w:r>
          </w:p>
          <w:p w:rsidR="009712AD" w:rsidRPr="00C26E94" w:rsidRDefault="009712AD" w:rsidP="00E75B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2AD" w:rsidRPr="00C26E94" w:rsidRDefault="009712AD" w:rsidP="00E75B1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Сума</w:t>
            </w:r>
          </w:p>
        </w:tc>
      </w:tr>
      <w:tr w:rsidR="009712AD" w:rsidRPr="00C26E94">
        <w:trPr>
          <w:cantSplit/>
          <w:trHeight w:hRule="exact" w:val="336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2AD" w:rsidRPr="00C26E94" w:rsidRDefault="009712A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1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12AD" w:rsidRPr="00947229" w:rsidRDefault="00947229" w:rsidP="00E75B1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Знос по субрахунку 1013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712AD" w:rsidRPr="00947229" w:rsidRDefault="005D1498" w:rsidP="005D149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169899,48</w:t>
            </w:r>
          </w:p>
        </w:tc>
      </w:tr>
      <w:tr w:rsidR="009712AD" w:rsidRPr="00C26E94">
        <w:trPr>
          <w:cantSplit/>
          <w:trHeight w:hRule="exact" w:val="336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2AD" w:rsidRPr="00C26E94" w:rsidRDefault="009712A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2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12AD" w:rsidRPr="005D4A1D" w:rsidRDefault="00947229" w:rsidP="00E75B18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Знос по субрахунку 1014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712AD" w:rsidRPr="00947229" w:rsidRDefault="009529F6" w:rsidP="001C78C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1131240,68</w:t>
            </w:r>
          </w:p>
        </w:tc>
      </w:tr>
      <w:tr w:rsidR="009712AD" w:rsidRPr="00C26E94">
        <w:trPr>
          <w:cantSplit/>
          <w:trHeight w:hRule="exact" w:val="336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2AD" w:rsidRPr="00C26E94" w:rsidRDefault="009712A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3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12AD" w:rsidRPr="005D4A1D" w:rsidRDefault="00947229" w:rsidP="00E75B18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Знос по субрахунку 1015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712AD" w:rsidRPr="00947229" w:rsidRDefault="001C78C7" w:rsidP="001C78C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131537,00</w:t>
            </w:r>
          </w:p>
        </w:tc>
      </w:tr>
      <w:tr w:rsidR="009712AD" w:rsidRPr="00C26E94">
        <w:trPr>
          <w:cantSplit/>
          <w:trHeight w:hRule="exact" w:val="336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2AD" w:rsidRPr="00C26E94" w:rsidRDefault="009712AD" w:rsidP="00E75B18">
            <w:pPr>
              <w:ind w:right="-85"/>
              <w:jc w:val="center"/>
              <w:rPr>
                <w:szCs w:val="28"/>
                <w:lang w:val="uk-UA"/>
              </w:rPr>
            </w:pPr>
            <w:r w:rsidRPr="00C26E94">
              <w:rPr>
                <w:szCs w:val="28"/>
                <w:lang w:val="uk-UA"/>
              </w:rPr>
              <w:t>4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12AD" w:rsidRPr="005D4A1D" w:rsidRDefault="00947229" w:rsidP="00E75B18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Знос по субрахунку 1016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712AD" w:rsidRPr="00947229" w:rsidRDefault="00763C9E" w:rsidP="001C78C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21407,38</w:t>
            </w:r>
          </w:p>
        </w:tc>
      </w:tr>
      <w:tr w:rsidR="001C78C7" w:rsidRPr="00C26E94">
        <w:trPr>
          <w:cantSplit/>
          <w:trHeight w:hRule="exact" w:val="373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8C7" w:rsidRPr="00C26E94" w:rsidRDefault="001C78C7" w:rsidP="001C78C7">
            <w:pPr>
              <w:ind w:right="-85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C78C7" w:rsidRPr="005D4A1D" w:rsidRDefault="001C78C7" w:rsidP="001C78C7">
            <w:pPr>
              <w:rPr>
                <w:szCs w:val="28"/>
              </w:rPr>
            </w:pPr>
            <w:r>
              <w:rPr>
                <w:szCs w:val="28"/>
                <w:lang w:val="uk-UA"/>
              </w:rPr>
              <w:t>Знос по субрахунку 1017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C78C7" w:rsidRDefault="001C78C7" w:rsidP="001C78C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729,00</w:t>
            </w:r>
          </w:p>
        </w:tc>
      </w:tr>
      <w:tr w:rsidR="001C78C7" w:rsidRPr="00C26E94">
        <w:trPr>
          <w:cantSplit/>
          <w:trHeight w:hRule="exact" w:val="373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78C7" w:rsidRPr="00C26E94" w:rsidRDefault="001C78C7" w:rsidP="00E75B18">
            <w:pPr>
              <w:ind w:right="-85"/>
              <w:rPr>
                <w:szCs w:val="28"/>
                <w:lang w:val="uk-UA"/>
              </w:rPr>
            </w:pP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C78C7" w:rsidRPr="00FE12BB" w:rsidRDefault="001C78C7" w:rsidP="00FE12BB">
            <w:pPr>
              <w:rPr>
                <w:b/>
                <w:szCs w:val="28"/>
                <w:lang w:val="uk-UA"/>
              </w:rPr>
            </w:pPr>
            <w:r w:rsidRPr="00FE12BB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C78C7" w:rsidRPr="00FE12BB" w:rsidRDefault="009529F6" w:rsidP="00FE12B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fldChar w:fldCharType="begin"/>
            </w:r>
            <w:r>
              <w:rPr>
                <w:b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Cs w:val="28"/>
                <w:lang w:val="uk-UA"/>
              </w:rPr>
              <w:t>1454813,54</w:t>
            </w:r>
            <w:r>
              <w:rPr>
                <w:b/>
                <w:szCs w:val="28"/>
                <w:lang w:val="uk-UA"/>
              </w:rPr>
              <w:fldChar w:fldCharType="end"/>
            </w:r>
          </w:p>
        </w:tc>
      </w:tr>
    </w:tbl>
    <w:p w:rsidR="009712AD" w:rsidRPr="00C26E94" w:rsidRDefault="009712AD" w:rsidP="009712AD">
      <w:pPr>
        <w:ind w:left="3540" w:firstLine="708"/>
        <w:jc w:val="both"/>
        <w:rPr>
          <w:szCs w:val="28"/>
          <w:lang w:val="uk-UA"/>
        </w:rPr>
      </w:pPr>
    </w:p>
    <w:p w:rsidR="009712AD" w:rsidRPr="00C26E94" w:rsidRDefault="009712AD" w:rsidP="009712AD">
      <w:pPr>
        <w:spacing w:line="100" w:lineRule="atLeast"/>
        <w:jc w:val="both"/>
        <w:rPr>
          <w:szCs w:val="28"/>
          <w:lang w:val="uk-UA" w:eastAsia="zh-CN"/>
        </w:rPr>
      </w:pPr>
    </w:p>
    <w:p w:rsidR="009712AD" w:rsidRPr="00C26E94" w:rsidRDefault="009712AD" w:rsidP="009712AD">
      <w:pPr>
        <w:ind w:left="3540" w:firstLine="708"/>
        <w:jc w:val="both"/>
        <w:rPr>
          <w:szCs w:val="28"/>
          <w:lang w:val="uk-UA"/>
        </w:rPr>
      </w:pPr>
    </w:p>
    <w:p w:rsidR="009712AD" w:rsidRPr="00C26E94" w:rsidRDefault="009712AD" w:rsidP="009712AD">
      <w:pPr>
        <w:ind w:left="3540" w:firstLine="708"/>
        <w:jc w:val="both"/>
        <w:rPr>
          <w:szCs w:val="28"/>
          <w:lang w:val="uk-UA"/>
        </w:rPr>
      </w:pPr>
    </w:p>
    <w:p w:rsidR="009712AD" w:rsidRPr="006B7AC4" w:rsidRDefault="009712AD" w:rsidP="009712AD">
      <w:pPr>
        <w:jc w:val="center"/>
        <w:rPr>
          <w:szCs w:val="28"/>
          <w:lang w:val="uk-UA"/>
        </w:rPr>
      </w:pPr>
    </w:p>
    <w:p w:rsidR="009712AD" w:rsidRPr="00E72185" w:rsidRDefault="009712AD" w:rsidP="009712AD">
      <w:pPr>
        <w:tabs>
          <w:tab w:val="left" w:pos="5790"/>
        </w:tabs>
        <w:rPr>
          <w:szCs w:val="28"/>
          <w:lang w:val="uk-UA"/>
        </w:rPr>
      </w:pPr>
    </w:p>
    <w:p w:rsidR="009712AD" w:rsidRDefault="009712AD" w:rsidP="009712AD">
      <w:pPr>
        <w:jc w:val="center"/>
        <w:rPr>
          <w:szCs w:val="28"/>
          <w:lang w:val="uk-UA"/>
        </w:rPr>
      </w:pPr>
    </w:p>
    <w:p w:rsidR="000D2683" w:rsidRDefault="000D2683" w:rsidP="009712AD">
      <w:pPr>
        <w:jc w:val="center"/>
        <w:rPr>
          <w:szCs w:val="28"/>
          <w:lang w:val="uk-UA"/>
        </w:rPr>
      </w:pPr>
    </w:p>
    <w:p w:rsidR="00FE12BB" w:rsidRDefault="008A43F6" w:rsidP="008A43F6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0D2683" w:rsidRPr="00C26E94">
        <w:rPr>
          <w:szCs w:val="28"/>
          <w:lang w:val="uk-UA"/>
        </w:rPr>
        <w:t xml:space="preserve">                                 </w:t>
      </w:r>
    </w:p>
    <w:p w:rsidR="00FE12BB" w:rsidRDefault="00FE12BB" w:rsidP="008A43F6">
      <w:pPr>
        <w:jc w:val="right"/>
        <w:rPr>
          <w:szCs w:val="28"/>
          <w:lang w:val="uk-UA"/>
        </w:rPr>
      </w:pPr>
    </w:p>
    <w:p w:rsidR="00FE12BB" w:rsidRDefault="00FE12BB" w:rsidP="008A43F6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Default="00A355D0" w:rsidP="00A355D0">
      <w:pPr>
        <w:jc w:val="right"/>
        <w:rPr>
          <w:szCs w:val="28"/>
          <w:lang w:val="uk-UA"/>
        </w:rPr>
      </w:pPr>
    </w:p>
    <w:p w:rsidR="00A355D0" w:rsidRPr="00A355D0" w:rsidRDefault="00A355D0" w:rsidP="00A355D0">
      <w:pPr>
        <w:jc w:val="right"/>
        <w:rPr>
          <w:szCs w:val="28"/>
          <w:lang w:val="uk-UA"/>
        </w:rPr>
      </w:pPr>
      <w:r w:rsidRPr="00A355D0">
        <w:rPr>
          <w:szCs w:val="28"/>
          <w:lang w:val="uk-UA"/>
        </w:rPr>
        <w:lastRenderedPageBreak/>
        <w:t>Додаток  №</w:t>
      </w:r>
      <w:r>
        <w:rPr>
          <w:szCs w:val="28"/>
          <w:lang w:val="uk-UA"/>
        </w:rPr>
        <w:t>8</w:t>
      </w:r>
    </w:p>
    <w:p w:rsidR="00A355D0" w:rsidRPr="00A355D0" w:rsidRDefault="00A355D0" w:rsidP="00A355D0">
      <w:pPr>
        <w:ind w:left="4248" w:firstLine="72"/>
        <w:jc w:val="right"/>
        <w:rPr>
          <w:szCs w:val="28"/>
          <w:lang w:val="uk-UA"/>
        </w:rPr>
      </w:pPr>
      <w:r w:rsidRPr="00A355D0">
        <w:rPr>
          <w:szCs w:val="28"/>
          <w:lang w:val="uk-UA"/>
        </w:rPr>
        <w:t xml:space="preserve">     до передавального акту </w:t>
      </w:r>
    </w:p>
    <w:p w:rsidR="00A355D0" w:rsidRPr="00A355D0" w:rsidRDefault="00A355D0" w:rsidP="00A355D0">
      <w:pPr>
        <w:ind w:left="4248"/>
        <w:jc w:val="right"/>
        <w:rPr>
          <w:szCs w:val="28"/>
          <w:lang w:val="uk-UA"/>
        </w:rPr>
      </w:pPr>
      <w:r w:rsidRPr="00A355D0">
        <w:rPr>
          <w:szCs w:val="28"/>
          <w:lang w:val="uk-UA"/>
        </w:rPr>
        <w:t>КУ «Міська лікарня планового лікування»</w:t>
      </w:r>
    </w:p>
    <w:p w:rsidR="00A355D0" w:rsidRPr="00A355D0" w:rsidRDefault="00A355D0" w:rsidP="00A355D0">
      <w:pPr>
        <w:jc w:val="right"/>
        <w:rPr>
          <w:szCs w:val="28"/>
          <w:lang w:val="uk-UA"/>
        </w:rPr>
      </w:pPr>
      <w:r w:rsidRPr="00A355D0">
        <w:rPr>
          <w:szCs w:val="28"/>
          <w:lang w:val="uk-UA"/>
        </w:rPr>
        <w:t>ММР ЗО</w:t>
      </w:r>
    </w:p>
    <w:p w:rsidR="00A355D0" w:rsidRPr="00A355D0" w:rsidRDefault="00A355D0" w:rsidP="00A355D0">
      <w:pPr>
        <w:jc w:val="right"/>
        <w:rPr>
          <w:szCs w:val="28"/>
          <w:lang w:val="uk-UA"/>
        </w:rPr>
      </w:pPr>
    </w:p>
    <w:p w:rsidR="00A355D0" w:rsidRPr="00A355D0" w:rsidRDefault="00A355D0" w:rsidP="00A355D0">
      <w:pPr>
        <w:jc w:val="center"/>
        <w:rPr>
          <w:szCs w:val="28"/>
          <w:lang w:val="uk-UA"/>
        </w:rPr>
      </w:pPr>
      <w:r w:rsidRPr="00A355D0">
        <w:rPr>
          <w:szCs w:val="28"/>
          <w:lang w:val="uk-UA"/>
        </w:rPr>
        <w:t>1112 «Бібліотечні фонди»</w:t>
      </w:r>
    </w:p>
    <w:p w:rsidR="00A355D0" w:rsidRPr="00A355D0" w:rsidRDefault="00A355D0" w:rsidP="00A355D0">
      <w:pPr>
        <w:jc w:val="center"/>
        <w:rPr>
          <w:szCs w:val="28"/>
          <w:lang w:val="uk-UA"/>
        </w:rPr>
      </w:pPr>
    </w:p>
    <w:tbl>
      <w:tblPr>
        <w:tblW w:w="5014" w:type="pct"/>
        <w:jc w:val="center"/>
        <w:tblLook w:val="0000" w:firstRow="0" w:lastRow="0" w:firstColumn="0" w:lastColumn="0" w:noHBand="0" w:noVBand="0"/>
      </w:tblPr>
      <w:tblGrid>
        <w:gridCol w:w="496"/>
        <w:gridCol w:w="4550"/>
        <w:gridCol w:w="2262"/>
        <w:gridCol w:w="798"/>
        <w:gridCol w:w="1833"/>
      </w:tblGrid>
      <w:tr w:rsidR="00A355D0" w:rsidRPr="00A355D0">
        <w:trPr>
          <w:cantSplit/>
          <w:trHeight w:val="480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355D0" w:rsidRPr="00A355D0" w:rsidRDefault="00A355D0" w:rsidP="00A355D0">
            <w:pPr>
              <w:jc w:val="center"/>
              <w:rPr>
                <w:szCs w:val="28"/>
                <w:lang w:val="uk-UA"/>
              </w:rPr>
            </w:pPr>
            <w:r w:rsidRPr="00A355D0">
              <w:rPr>
                <w:szCs w:val="28"/>
                <w:lang w:val="uk-UA"/>
              </w:rPr>
              <w:t>№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355D0" w:rsidRPr="00A355D0" w:rsidRDefault="00A355D0" w:rsidP="00A355D0">
            <w:pPr>
              <w:jc w:val="center"/>
              <w:rPr>
                <w:szCs w:val="28"/>
                <w:lang w:val="uk-UA"/>
              </w:rPr>
            </w:pPr>
            <w:r w:rsidRPr="00A355D0">
              <w:rPr>
                <w:szCs w:val="28"/>
                <w:lang w:val="uk-UA"/>
              </w:rPr>
              <w:t>Найменування</w:t>
            </w:r>
          </w:p>
          <w:p w:rsidR="00A355D0" w:rsidRPr="00A355D0" w:rsidRDefault="00A355D0" w:rsidP="00A355D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355D0" w:rsidRPr="00A355D0" w:rsidRDefault="00A355D0" w:rsidP="00A355D0">
            <w:pPr>
              <w:jc w:val="center"/>
              <w:rPr>
                <w:szCs w:val="28"/>
                <w:lang w:val="uk-UA"/>
              </w:rPr>
            </w:pPr>
            <w:r w:rsidRPr="00A355D0">
              <w:rPr>
                <w:szCs w:val="28"/>
                <w:lang w:val="uk-UA"/>
              </w:rPr>
              <w:t>Номенклатурний номер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355D0" w:rsidRPr="00A355D0" w:rsidRDefault="00A355D0" w:rsidP="00A355D0">
            <w:pPr>
              <w:jc w:val="center"/>
              <w:rPr>
                <w:szCs w:val="28"/>
                <w:lang w:val="uk-UA"/>
              </w:rPr>
            </w:pPr>
            <w:r w:rsidRPr="00A355D0">
              <w:rPr>
                <w:szCs w:val="28"/>
                <w:lang w:val="uk-UA"/>
              </w:rPr>
              <w:t>К-ть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55D0" w:rsidRPr="00A355D0" w:rsidRDefault="00A355D0" w:rsidP="00A355D0">
            <w:pPr>
              <w:jc w:val="center"/>
              <w:rPr>
                <w:szCs w:val="28"/>
                <w:lang w:val="uk-UA"/>
              </w:rPr>
            </w:pPr>
            <w:r w:rsidRPr="00A355D0">
              <w:rPr>
                <w:szCs w:val="28"/>
                <w:lang w:val="uk-UA"/>
              </w:rPr>
              <w:t>Вартість</w:t>
            </w:r>
          </w:p>
        </w:tc>
      </w:tr>
      <w:tr w:rsidR="00A355D0" w:rsidRPr="00A355D0">
        <w:trPr>
          <w:cantSplit/>
          <w:trHeight w:hRule="exact" w:val="762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Набір плакатів "Правила дорожнього руху України" 11121035 — 3•2210</w:t>
            </w:r>
          </w:p>
          <w:p w:rsidR="00A355D0" w:rsidRPr="00A355D0" w:rsidRDefault="00A355D0" w:rsidP="00A355D0">
            <w:pPr>
              <w:rPr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11121035</w:t>
            </w:r>
          </w:p>
          <w:p w:rsidR="00A355D0" w:rsidRPr="00A355D0" w:rsidRDefault="00A355D0" w:rsidP="00A355D0">
            <w:pPr>
              <w:jc w:val="right"/>
              <w:rPr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252,00</w:t>
            </w:r>
          </w:p>
        </w:tc>
      </w:tr>
      <w:tr w:rsidR="00A355D0" w:rsidRPr="00A355D0">
        <w:trPr>
          <w:cantSplit/>
          <w:trHeight w:hRule="exact" w:val="336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Інструкції для медстатиста 11121016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11121016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165,00</w:t>
            </w:r>
          </w:p>
        </w:tc>
      </w:tr>
      <w:tr w:rsidR="00A355D0" w:rsidRPr="00A355D0">
        <w:trPr>
          <w:cantSplit/>
          <w:trHeight w:hRule="exact" w:val="336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Громадянський кодекс 11121033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11121033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6,00</w:t>
            </w:r>
          </w:p>
        </w:tc>
      </w:tr>
      <w:tr w:rsidR="00A355D0" w:rsidRPr="00A355D0">
        <w:trPr>
          <w:cantSplit/>
          <w:trHeight w:hRule="exact" w:val="1032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4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Діяльність підприємства і управляння фінансами 11121005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11121005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190,00</w:t>
            </w:r>
          </w:p>
        </w:tc>
      </w:tr>
      <w:tr w:rsidR="00A355D0" w:rsidRPr="00A355D0">
        <w:trPr>
          <w:cantSplit/>
          <w:trHeight w:hRule="exact" w:val="682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5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Довідник кваліфікаційних характеристик 11121043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11121043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39,00</w:t>
            </w:r>
          </w:p>
        </w:tc>
      </w:tr>
      <w:tr w:rsidR="00A355D0" w:rsidRPr="00A355D0">
        <w:trPr>
          <w:cantSplit/>
          <w:trHeight w:hRule="exact" w:val="1000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6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Довідник кваліфікаційних характеристик професій працівників (1 розділ) 11121008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11121008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65,00</w:t>
            </w:r>
          </w:p>
        </w:tc>
      </w:tr>
      <w:tr w:rsidR="00A355D0" w:rsidRPr="00A355D0">
        <w:trPr>
          <w:cantSplit/>
          <w:trHeight w:hRule="exact" w:val="999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7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Довідник кваліфікаційних характеристик професій працівників (2 розділ) 11121009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11121009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68,00</w:t>
            </w:r>
          </w:p>
        </w:tc>
      </w:tr>
      <w:tr w:rsidR="00A355D0" w:rsidRPr="00A355D0">
        <w:trPr>
          <w:cantSplit/>
          <w:trHeight w:hRule="exact" w:val="702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8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Експлуатація вогнегасників 11121021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11121021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25,00</w:t>
            </w:r>
          </w:p>
        </w:tc>
      </w:tr>
      <w:tr w:rsidR="00A355D0" w:rsidRPr="00A355D0">
        <w:trPr>
          <w:cantSplit/>
          <w:trHeight w:hRule="exact" w:val="336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9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Екстренна медицина 11121025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11121025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39,00</w:t>
            </w:r>
          </w:p>
        </w:tc>
      </w:tr>
      <w:tr w:rsidR="00A355D0" w:rsidRPr="00A355D0">
        <w:trPr>
          <w:cantSplit/>
          <w:trHeight w:hRule="exact" w:val="336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10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Збірка по охороні праці 11121019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11121019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27,00</w:t>
            </w:r>
          </w:p>
        </w:tc>
      </w:tr>
      <w:tr w:rsidR="00A355D0" w:rsidRPr="00A355D0">
        <w:trPr>
          <w:cantSplit/>
          <w:trHeight w:hRule="exact" w:val="609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Кишеньковий довідник медичної сестри, Обуховець Т. В. 11121014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11121014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20,00</w:t>
            </w:r>
          </w:p>
        </w:tc>
      </w:tr>
      <w:tr w:rsidR="00A355D0" w:rsidRPr="00A355D0">
        <w:trPr>
          <w:cantSplit/>
          <w:trHeight w:hRule="exact" w:val="703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12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Клінічна діагностична лабораторія 11121001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11121001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100,00</w:t>
            </w:r>
          </w:p>
        </w:tc>
      </w:tr>
      <w:tr w:rsidR="00A355D0" w:rsidRPr="00A355D0">
        <w:trPr>
          <w:cantSplit/>
          <w:trHeight w:hRule="exact" w:val="712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13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Класифікатор майна залізничного транспорту 11121042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11121042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970,00</w:t>
            </w:r>
          </w:p>
        </w:tc>
      </w:tr>
      <w:tr w:rsidR="00A355D0" w:rsidRPr="00A355D0">
        <w:trPr>
          <w:cantSplit/>
          <w:trHeight w:hRule="exact" w:val="708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14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Книга головної (старшої) медичної сестри 11121012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11121012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20,00</w:t>
            </w:r>
          </w:p>
        </w:tc>
      </w:tr>
      <w:tr w:rsidR="00A355D0" w:rsidRPr="00A355D0">
        <w:trPr>
          <w:cantSplit/>
          <w:trHeight w:hRule="exact" w:val="704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15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Кодекс адміністративного судовиробництва 11121029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11121029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6,00</w:t>
            </w:r>
          </w:p>
        </w:tc>
      </w:tr>
      <w:tr w:rsidR="00A355D0" w:rsidRPr="00A355D0">
        <w:trPr>
          <w:cantSplit/>
          <w:trHeight w:hRule="exact" w:val="701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16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Кримінальний кодекс України 11121028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11121028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6,00</w:t>
            </w:r>
          </w:p>
        </w:tc>
      </w:tr>
      <w:tr w:rsidR="00A355D0" w:rsidRPr="00A355D0">
        <w:trPr>
          <w:cantSplit/>
          <w:trHeight w:hRule="exact" w:val="710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17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Медичний довідник невідкладного стану 11121026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11121026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78,00</w:t>
            </w:r>
          </w:p>
        </w:tc>
      </w:tr>
      <w:tr w:rsidR="00A355D0" w:rsidRPr="00A355D0">
        <w:trPr>
          <w:cantSplit/>
          <w:trHeight w:hRule="exact" w:val="692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18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Надання невідкладної допомоги 11121007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11121007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25,00</w:t>
            </w:r>
          </w:p>
        </w:tc>
      </w:tr>
      <w:tr w:rsidR="00A355D0" w:rsidRPr="00A355D0">
        <w:trPr>
          <w:cantSplit/>
          <w:trHeight w:hRule="exact" w:val="680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lastRenderedPageBreak/>
              <w:t>19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Наказ Міністерства охорони здоров'я №378 11121032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11121032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80,00</w:t>
            </w:r>
          </w:p>
        </w:tc>
      </w:tr>
      <w:tr w:rsidR="00A355D0" w:rsidRPr="00A355D0">
        <w:trPr>
          <w:cantSplit/>
          <w:trHeight w:hRule="exact" w:val="728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20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Науко-практичий довідник "Курорти  та санаторії України" 11121044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11121044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347,00</w:t>
            </w:r>
          </w:p>
        </w:tc>
      </w:tr>
      <w:tr w:rsidR="00A355D0" w:rsidRPr="00A355D0">
        <w:trPr>
          <w:cantSplit/>
          <w:trHeight w:hRule="exact" w:val="696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21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Національний перелік основних лікарських засобів 11121046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11121046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95,00</w:t>
            </w:r>
          </w:p>
        </w:tc>
      </w:tr>
      <w:tr w:rsidR="00A355D0" w:rsidRPr="00A355D0">
        <w:trPr>
          <w:cantSplit/>
          <w:trHeight w:hRule="exact" w:val="1249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22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Нормативні данні мед.допомоги дитячому населенню в умовах амбулаторно-полі-них закладів 11121024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11121024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39,00</w:t>
            </w:r>
          </w:p>
        </w:tc>
      </w:tr>
      <w:tr w:rsidR="00A355D0" w:rsidRPr="00A355D0">
        <w:trPr>
          <w:cantSplit/>
          <w:trHeight w:hRule="exact" w:val="730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23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Нормативно-директивні документи з пульмонології 11121030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11121030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81,00</w:t>
            </w:r>
          </w:p>
        </w:tc>
      </w:tr>
      <w:tr w:rsidR="00A355D0" w:rsidRPr="00A355D0">
        <w:trPr>
          <w:cantSplit/>
          <w:trHeight w:hRule="exact" w:val="650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24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Організація та управління закладами охорони здоров'я 11121039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11121039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180,00</w:t>
            </w:r>
          </w:p>
        </w:tc>
      </w:tr>
      <w:tr w:rsidR="00A355D0" w:rsidRPr="00A355D0">
        <w:trPr>
          <w:cantSplit/>
          <w:trHeight w:hRule="exact" w:val="981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25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Поліхроматичні таблиці для дослідження відчуття кольору, Є. Б. Рабкіна 11121015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11121015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112,00</w:t>
            </w:r>
          </w:p>
        </w:tc>
      </w:tr>
      <w:tr w:rsidR="00A355D0" w:rsidRPr="00A355D0">
        <w:trPr>
          <w:cantSplit/>
          <w:trHeight w:hRule="exact" w:val="746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26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Посібник А. П. Рожков 11121003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11121003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27,00</w:t>
            </w:r>
          </w:p>
        </w:tc>
      </w:tr>
      <w:tr w:rsidR="00A355D0" w:rsidRPr="00A355D0">
        <w:trPr>
          <w:cantSplit/>
          <w:trHeight w:hRule="exact" w:val="794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27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Посібник з експлуатації електроустановок 11121037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11121037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50,00</w:t>
            </w:r>
          </w:p>
        </w:tc>
      </w:tr>
      <w:tr w:rsidR="00A355D0" w:rsidRPr="00A355D0">
        <w:trPr>
          <w:cantSplit/>
          <w:trHeight w:hRule="exact" w:val="983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28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Посібник по технічній експлуатації установок та теплових мереж 11121036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11121036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55,00</w:t>
            </w:r>
          </w:p>
        </w:tc>
      </w:tr>
      <w:tr w:rsidR="00A355D0" w:rsidRPr="00A355D0">
        <w:trPr>
          <w:cantSplit/>
          <w:trHeight w:hRule="exact" w:val="748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29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Посадові інструкції персоналу 11121006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11121006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25,00</w:t>
            </w:r>
          </w:p>
        </w:tc>
      </w:tr>
      <w:tr w:rsidR="00A355D0" w:rsidRPr="00A355D0">
        <w:trPr>
          <w:cantSplit/>
          <w:trHeight w:hRule="exact" w:val="669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30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Професійна патологія і профосмотри 11121034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11121034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81,00</w:t>
            </w:r>
          </w:p>
        </w:tc>
      </w:tr>
      <w:tr w:rsidR="00A355D0" w:rsidRPr="00A355D0">
        <w:trPr>
          <w:cantSplit/>
          <w:trHeight w:hRule="exact" w:val="731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31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Процедури здійснення державних закупівель 11121022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11121022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68,00</w:t>
            </w:r>
          </w:p>
        </w:tc>
      </w:tr>
      <w:tr w:rsidR="00A355D0" w:rsidRPr="00A355D0">
        <w:trPr>
          <w:cantSplit/>
          <w:trHeight w:hRule="exact" w:val="637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32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Російсько-український словник 11121010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11121010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15,00</w:t>
            </w:r>
          </w:p>
        </w:tc>
      </w:tr>
      <w:tr w:rsidR="00A355D0" w:rsidRPr="00A355D0">
        <w:trPr>
          <w:cantSplit/>
          <w:trHeight w:hRule="exact" w:val="685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33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Сімейний кодекс України 11121027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11121027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6,00</w:t>
            </w:r>
          </w:p>
        </w:tc>
      </w:tr>
      <w:tr w:rsidR="00A355D0" w:rsidRPr="00A355D0">
        <w:trPr>
          <w:cantSplit/>
          <w:trHeight w:hRule="exact" w:val="732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ind w:left="-695"/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34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Сестринська справа в кардіології, Гавріков Н. А. 11121011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11121011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20,00</w:t>
            </w:r>
          </w:p>
        </w:tc>
      </w:tr>
      <w:tr w:rsidR="00A355D0" w:rsidRPr="00A355D0">
        <w:trPr>
          <w:cantSplit/>
          <w:trHeight w:hRule="exact" w:val="731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35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Сестринська справа в хірургії, Стеценюк В. Г. 11121013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11121013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20,00</w:t>
            </w:r>
          </w:p>
        </w:tc>
      </w:tr>
      <w:tr w:rsidR="00A355D0" w:rsidRPr="00A355D0">
        <w:trPr>
          <w:cantSplit/>
          <w:trHeight w:hRule="exact" w:val="638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36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Стандарти медичних технологій 11121004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11121004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25,00</w:t>
            </w:r>
          </w:p>
        </w:tc>
      </w:tr>
      <w:tr w:rsidR="00A355D0" w:rsidRPr="00A355D0">
        <w:trPr>
          <w:cantSplit/>
          <w:trHeight w:hRule="exact" w:val="812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37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Стандарти сучасної диагностики та лікування 11121018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11121018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25,00</w:t>
            </w:r>
          </w:p>
        </w:tc>
      </w:tr>
      <w:tr w:rsidR="00A355D0" w:rsidRPr="00A355D0">
        <w:trPr>
          <w:cantSplit/>
          <w:trHeight w:hRule="exact" w:val="732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lastRenderedPageBreak/>
              <w:t>38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Тимчасовий класифікатор процедур та хірургічних операцій 11121031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11121031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30,00</w:t>
            </w:r>
          </w:p>
        </w:tc>
      </w:tr>
      <w:tr w:rsidR="00A355D0" w:rsidRPr="00A355D0">
        <w:trPr>
          <w:cantSplit/>
          <w:trHeight w:hRule="exact" w:val="638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39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Типові посадові інструкції 11121041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11121041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51,00</w:t>
            </w:r>
          </w:p>
        </w:tc>
      </w:tr>
      <w:tr w:rsidR="00A355D0" w:rsidRPr="00A355D0">
        <w:trPr>
          <w:cantSplit/>
          <w:trHeight w:hRule="exact" w:val="1043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40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Трудові відношення в України: нормативні документи, зразки документів, коментарі 11121038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11121038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54,00</w:t>
            </w:r>
          </w:p>
        </w:tc>
      </w:tr>
      <w:tr w:rsidR="00A355D0" w:rsidRPr="00A355D0">
        <w:trPr>
          <w:cantSplit/>
          <w:trHeight w:hRule="exact" w:val="1032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41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Фізіотерапія, рефлексотерапія, лікувальна фізкультура, спортивна медицина 11121023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11121023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90,00</w:t>
            </w:r>
          </w:p>
        </w:tc>
      </w:tr>
      <w:tr w:rsidR="00A355D0" w:rsidRPr="00A355D0">
        <w:trPr>
          <w:cantSplit/>
          <w:trHeight w:hRule="exact" w:val="728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42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Довідник з фізіотерапії 1112040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11121040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100,00</w:t>
            </w:r>
          </w:p>
        </w:tc>
      </w:tr>
      <w:tr w:rsidR="00A355D0" w:rsidRPr="00A355D0">
        <w:trPr>
          <w:cantSplit/>
          <w:trHeight w:hRule="exact" w:val="710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43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Лікувальна фізкультура та спортивна медицина 11121017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11121017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100,00</w:t>
            </w:r>
          </w:p>
        </w:tc>
      </w:tr>
      <w:tr w:rsidR="00A355D0" w:rsidRPr="00A355D0">
        <w:trPr>
          <w:cantSplit/>
          <w:trHeight w:hRule="exact" w:val="707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44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Реабілітація посттравматичних хворих 11121020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11121020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30,00</w:t>
            </w:r>
          </w:p>
        </w:tc>
      </w:tr>
      <w:tr w:rsidR="00A355D0" w:rsidRPr="00A355D0">
        <w:trPr>
          <w:cantSplit/>
          <w:trHeight w:hRule="exact" w:val="715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45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Стандарти медичних технологій 11121004 — 3•2210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11121004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25,00</w:t>
            </w:r>
          </w:p>
        </w:tc>
      </w:tr>
      <w:tr w:rsidR="00A355D0" w:rsidRPr="00A355D0">
        <w:trPr>
          <w:cantSplit/>
          <w:trHeight w:hRule="exact" w:val="696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46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szCs w:val="28"/>
              </w:rPr>
            </w:pPr>
            <w:r w:rsidRPr="00A355D0">
              <w:rPr>
                <w:szCs w:val="28"/>
              </w:rPr>
              <w:t>Современные аспекты лазерной терапии 11121045 — 3•2210</w:t>
            </w:r>
          </w:p>
          <w:p w:rsidR="00A355D0" w:rsidRPr="00A355D0" w:rsidRDefault="00A355D0" w:rsidP="00A355D0">
            <w:pPr>
              <w:rPr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11121045</w:t>
            </w:r>
          </w:p>
          <w:p w:rsidR="00A355D0" w:rsidRPr="00A355D0" w:rsidRDefault="00A355D0" w:rsidP="00A355D0">
            <w:pPr>
              <w:jc w:val="right"/>
              <w:rPr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1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  <w:r w:rsidRPr="00A355D0">
              <w:rPr>
                <w:szCs w:val="28"/>
              </w:rPr>
              <w:t>350,00</w:t>
            </w:r>
          </w:p>
        </w:tc>
      </w:tr>
      <w:tr w:rsidR="00A355D0" w:rsidRPr="00A355D0">
        <w:trPr>
          <w:cantSplit/>
          <w:trHeight w:hRule="exact" w:val="578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szCs w:val="28"/>
              </w:rPr>
            </w:pP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rPr>
                <w:b/>
                <w:szCs w:val="28"/>
              </w:rPr>
            </w:pPr>
            <w:r w:rsidRPr="00A355D0">
              <w:rPr>
                <w:b/>
                <w:szCs w:val="28"/>
              </w:rPr>
              <w:t>Разом: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b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b/>
                <w:szCs w:val="28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A355D0" w:rsidRDefault="00A355D0" w:rsidP="00A355D0">
            <w:pPr>
              <w:jc w:val="right"/>
              <w:rPr>
                <w:b/>
                <w:szCs w:val="28"/>
                <w:lang w:val="uk-UA"/>
              </w:rPr>
            </w:pPr>
            <w:r w:rsidRPr="00A355D0">
              <w:rPr>
                <w:b/>
                <w:szCs w:val="28"/>
              </w:rPr>
              <w:fldChar w:fldCharType="begin"/>
            </w:r>
            <w:r w:rsidRPr="00A355D0">
              <w:rPr>
                <w:b/>
                <w:szCs w:val="28"/>
              </w:rPr>
              <w:instrText xml:space="preserve"> =SUM(ABOVE) </w:instrText>
            </w:r>
            <w:r w:rsidRPr="00A355D0">
              <w:rPr>
                <w:b/>
                <w:szCs w:val="28"/>
              </w:rPr>
              <w:fldChar w:fldCharType="separate"/>
            </w:r>
            <w:r w:rsidRPr="00A355D0">
              <w:rPr>
                <w:b/>
                <w:noProof/>
                <w:szCs w:val="28"/>
              </w:rPr>
              <w:t>4282</w:t>
            </w:r>
            <w:r w:rsidRPr="00A355D0">
              <w:rPr>
                <w:b/>
                <w:szCs w:val="28"/>
              </w:rPr>
              <w:fldChar w:fldCharType="end"/>
            </w:r>
            <w:r w:rsidRPr="00A355D0">
              <w:rPr>
                <w:b/>
                <w:szCs w:val="28"/>
                <w:lang w:val="uk-UA"/>
              </w:rPr>
              <w:t>,00</w:t>
            </w:r>
          </w:p>
        </w:tc>
      </w:tr>
    </w:tbl>
    <w:p w:rsidR="00FE12BB" w:rsidRDefault="00A355D0" w:rsidP="008A43F6">
      <w:pPr>
        <w:jc w:val="right"/>
        <w:rPr>
          <w:szCs w:val="28"/>
          <w:lang w:val="uk-UA"/>
        </w:rPr>
      </w:pPr>
      <w:r w:rsidRPr="00A355D0">
        <w:rPr>
          <w:szCs w:val="28"/>
          <w:lang w:val="uk-UA"/>
        </w:rPr>
        <w:br w:type="page"/>
      </w:r>
    </w:p>
    <w:p w:rsidR="008A43F6" w:rsidRPr="00C26E94" w:rsidRDefault="000D2683" w:rsidP="008A43F6">
      <w:pPr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lastRenderedPageBreak/>
        <w:t xml:space="preserve">                                </w:t>
      </w:r>
      <w:r w:rsidR="008A43F6" w:rsidRPr="00C26E94">
        <w:rPr>
          <w:szCs w:val="28"/>
          <w:lang w:val="uk-UA"/>
        </w:rPr>
        <w:t>Додаток  №</w:t>
      </w:r>
      <w:r w:rsidR="00A355D0">
        <w:rPr>
          <w:szCs w:val="28"/>
          <w:lang w:val="uk-UA"/>
        </w:rPr>
        <w:t>9</w:t>
      </w:r>
    </w:p>
    <w:p w:rsidR="008A43F6" w:rsidRPr="00C26E94" w:rsidRDefault="008A43F6" w:rsidP="008A43F6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8A43F6" w:rsidRPr="00C26E94" w:rsidRDefault="00FE12BB" w:rsidP="008A43F6">
      <w:pPr>
        <w:ind w:left="4248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8A43F6" w:rsidRPr="00C26E94">
        <w:rPr>
          <w:szCs w:val="28"/>
          <w:lang w:val="uk-UA"/>
        </w:rPr>
        <w:t>КУ «</w:t>
      </w:r>
      <w:r w:rsidR="008A43F6">
        <w:rPr>
          <w:szCs w:val="28"/>
          <w:lang w:val="uk-UA"/>
        </w:rPr>
        <w:t>Міська лікарня планового лікування»</w:t>
      </w:r>
    </w:p>
    <w:p w:rsidR="008A43F6" w:rsidRDefault="008A43F6" w:rsidP="008A43F6">
      <w:pPr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>ММР ЗО</w:t>
      </w:r>
      <w:r>
        <w:rPr>
          <w:szCs w:val="28"/>
          <w:lang w:val="uk-UA"/>
        </w:rPr>
        <w:t xml:space="preserve"> </w:t>
      </w:r>
    </w:p>
    <w:p w:rsidR="008A43F6" w:rsidRDefault="008A43F6" w:rsidP="008A43F6">
      <w:pPr>
        <w:jc w:val="center"/>
        <w:rPr>
          <w:szCs w:val="28"/>
          <w:lang w:val="uk-UA"/>
        </w:rPr>
      </w:pPr>
    </w:p>
    <w:p w:rsidR="000D2683" w:rsidRPr="00C26E94" w:rsidRDefault="000D2683" w:rsidP="008A43F6">
      <w:pPr>
        <w:jc w:val="center"/>
        <w:rPr>
          <w:b/>
          <w:szCs w:val="28"/>
          <w:lang w:val="uk-UA"/>
        </w:rPr>
      </w:pPr>
      <w:r>
        <w:rPr>
          <w:szCs w:val="28"/>
          <w:lang w:val="uk-UA"/>
        </w:rPr>
        <w:t xml:space="preserve">1113 </w:t>
      </w:r>
      <w:r w:rsidR="008A43F6">
        <w:rPr>
          <w:szCs w:val="28"/>
          <w:lang w:val="uk-UA"/>
        </w:rPr>
        <w:t>«</w:t>
      </w:r>
      <w:r>
        <w:rPr>
          <w:szCs w:val="28"/>
          <w:lang w:val="uk-UA"/>
        </w:rPr>
        <w:t>Малоцінні необоротні матеріальні активи</w:t>
      </w:r>
      <w:r w:rsidR="008A43F6">
        <w:rPr>
          <w:szCs w:val="28"/>
          <w:lang w:val="uk-UA"/>
        </w:rPr>
        <w:t>»</w:t>
      </w:r>
    </w:p>
    <w:tbl>
      <w:tblPr>
        <w:tblW w:w="5417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903"/>
        <w:gridCol w:w="5256"/>
        <w:gridCol w:w="1950"/>
        <w:gridCol w:w="1195"/>
        <w:gridCol w:w="1678"/>
      </w:tblGrid>
      <w:tr w:rsidR="00E75B18" w:rsidRPr="00C26E94">
        <w:trPr>
          <w:cantSplit/>
          <w:trHeight w:val="48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5B18" w:rsidRPr="009F7AC6" w:rsidRDefault="00E75B18" w:rsidP="00E75B18">
            <w:pPr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№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5B18" w:rsidRPr="009F7AC6" w:rsidRDefault="00E75B18" w:rsidP="00E75B18">
            <w:pPr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Найменування</w:t>
            </w:r>
          </w:p>
          <w:p w:rsidR="00E75B18" w:rsidRPr="009F7AC6" w:rsidRDefault="00E75B18" w:rsidP="00E75B1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5B18" w:rsidRPr="009F7AC6" w:rsidRDefault="00E75B18" w:rsidP="00E75B18">
            <w:pPr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Номенклатурний номер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75B18" w:rsidRPr="009F7AC6" w:rsidRDefault="00E75B18" w:rsidP="00E75B18">
            <w:pPr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К-ть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5B18" w:rsidRPr="009F7AC6" w:rsidRDefault="00E75B18" w:rsidP="00C8451F">
            <w:pPr>
              <w:jc w:val="center"/>
              <w:rPr>
                <w:szCs w:val="28"/>
                <w:lang w:val="uk-UA"/>
              </w:rPr>
            </w:pPr>
            <w:r w:rsidRPr="009F7AC6">
              <w:rPr>
                <w:szCs w:val="28"/>
                <w:lang w:val="uk-UA"/>
              </w:rPr>
              <w:t>Вартість</w:t>
            </w:r>
          </w:p>
        </w:tc>
      </w:tr>
      <w:tr w:rsidR="005417C7" w:rsidRPr="00C26E94">
        <w:trPr>
          <w:cantSplit/>
          <w:trHeight w:val="212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автомобільна акустична система FL-963 11137308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11137308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305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автомобільна акустична система PSP-5330 11137306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11137306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215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антена 11137307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11137307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189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атомобільна магнітола 11137305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11137305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885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комплект  автомобільних  килимів 11136505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11136505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61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1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ємність для предстерилізаційної обробки 11137284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11137284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144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апарат Панченкова 11137075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11137075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61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апарат Панченкова 11137214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11137214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28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ареометр АЗП 11137337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11137337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36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бікс 11137208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11137208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бактерицидний опромінювач Bacto OBB — 1•2220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111300834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770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ваги ВСМ-100 11137076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190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ваги для сипучих матеріалів 11137209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11137209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ваги торсійні 11137031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57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гігрометр 11137077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11137077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138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камера Горяева 11137190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11137190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88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3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комплект різновагів (20шт.) 11137079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11137079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192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кондуктометр КОМ-80 11137355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11137355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832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коробка стерилізаційна 11137029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80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лічильник для підрахунку лейкоцитів 11137263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11137263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650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лампа TUV Phіlіps 11137363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11137363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137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лоток ниркоподібний 11137040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лоток пластмасовий 11136781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11136781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28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ОБН-1 11137339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296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ОБН-150М 11137264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11137264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371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бактеріцидний ОББ-15 11137282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11137282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300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секундомір " Агат" 11137351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11137351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999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спринцівка з мяким кінцем 11137059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спринцівка з твердим кінцем 11137060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11137060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4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стіл для інструментів 11137262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11137262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690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сумка-укладка 11137261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11137261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404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тепловентилятор 111300868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111300868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150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термостат для досліджень 11137067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11137067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193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часи процедурні 11137212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18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35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шафа витяжна 11136607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11136607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100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(дерев'яна з голубою вставкою) 11136030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278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шафа сушильна 2В-151 11137073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11137073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58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штатив для пробірок (на 10 гнізд) 11137083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11137083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32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штатив для пробірок (на 20 гнізд) 11137084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11137084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70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5417C7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9F7AC6" w:rsidRDefault="005417C7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rPr>
                <w:szCs w:val="28"/>
              </w:rPr>
            </w:pPr>
            <w:r w:rsidRPr="00CD4CD2">
              <w:rPr>
                <w:szCs w:val="28"/>
              </w:rPr>
              <w:t>штатив для пробірок (на 40 гнізд) 11137082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11137082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417C7" w:rsidRPr="00CD4CD2" w:rsidRDefault="005417C7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417C7" w:rsidRPr="00FC79A0" w:rsidRDefault="005417C7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624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інвалідна коляска б/у 111370512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13,29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Лава Аліса 1200*350*770мм ш/з зелений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111300832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3100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МФУ Canon MF 3010 11137423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11137423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3700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бак для сміття 11136172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11136172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291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бак,  50л. 11136679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11136679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500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банкетка 11136173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11136173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64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банкетка б/у 111300866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111300866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50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бойлер 11137377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11137377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600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бра "босс" 11136458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11136458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504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бра 11136174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11136174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16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бра 11136343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45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бра 11136358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11136358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21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бра 11137193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11137193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74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відро педальне 11136768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11136768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92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відро пластмасове 111300857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111300857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152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візок будівельний двоколесний на 85л. "Б 11136657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11136657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498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11136727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11136727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110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11136754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11136754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118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металева чотири рожкова 11136628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подвісна 11136176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22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стелаж 11136543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1692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стояча 11136035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11136035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48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стояча 11136177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11136177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256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стояча 11136259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11136259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стояча металева 11136674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11136674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вазон для квітів 11136677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11136677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1050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вебкамера 11137321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263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вентилятор "Delfa-1601" 11136664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11136664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99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вентилятор "Домотек" 11136352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11136352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180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вентилятор 11136694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11136694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580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11136784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11136784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480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ВВК-2 (ОУ-3) 11136658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11136658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1720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ВВК-2/ОУ-3 11136796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11136796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525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ВП- (3) 11136659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11136659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160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75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ВП-5 (3)  11136660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11136660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160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ВП-5 (3) 11136661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11136661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160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ОП-2(3) 11136597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11136597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87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ОП-5 11136338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11136337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110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ОУ-2 11136613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11136613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585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ОУ-3 11136601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212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ОУ-3 11136621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232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ОУ-5 11136440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8B7E8B" w:rsidRDefault="008B7E8B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8B7E8B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ОУ-5 11136620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11136620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350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водонагрівач "Arіston" 11136577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11136577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996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ворота гаражні (ФАП ст. В. Токмак) 11137155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11137155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177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годинник настінний 11136233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11136233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36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годинник настінний 11136721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грати віконні 11136709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11136709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110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грати віконні 11136710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11136710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120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грати дверні 11136707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11136707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420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11137320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11137320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90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на вікна 11137296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11137296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4998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декоративна огорожа для клумби 11136570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11136570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360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джерело бесперебійного живлення UPS 600 11137324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11137324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560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джерело бесперебійного струму FSP EP-650 11136656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11136656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750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джерело бесперебійного струму MGE 11136414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11136414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425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джерело бесперебійного струму MGE 600 11136426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415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джерело бесперебійного струму MGE 600 11136522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11136522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1230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джерело бесперебійного струму MGE 600 11136634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11136634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550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джерело беспр.струмуGresso 650 VA 11137418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11137418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2520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дзеркало 11136438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279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дзеркало квадратне 11136181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11136181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132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дзеркало настінне 11136039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дзеркало настінне 11136182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11136182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17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дзеркало овальне 11136183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11136183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342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диван, б/у (бирюзовий) 111300874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111300874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92,75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драбина (9 сходинок) 11136355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11136355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255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дрель МСУ+кейс 11136670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11136670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625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електрична двокамфорна піч 11137368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11137368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400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E14B5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9F7AC6" w:rsidRDefault="00E14B5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електричний лічильник  5-50 А 11136417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4B50" w:rsidRPr="00CD4CD2" w:rsidRDefault="00E14B5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4B50" w:rsidRPr="00FC79A0" w:rsidRDefault="00E14B5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170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електричний лічильник 11136327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11136327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100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електричний лічильник 2102 5-60А 11136675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11136675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200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41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електричний лічильник 5-100А 11136676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1280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електричний чайник 11136421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195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115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електролічильник 11137378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11137378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420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електролічильник 11137379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11137379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1340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електронний ключ 111300860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111300860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2850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етажерка 11136756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11136756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5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жалюзі 1,6*1,7 11136731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580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жалюзі 1,6*1,7 11136732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11136732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290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жалюзі 1,6*1,7 11136733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11136733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580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жалюзі 1,6*1,7 11136734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11136734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290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жалюзі 11136303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11136303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321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жалюзі 11136789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11136789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2070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жалюзі 11137022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11137022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120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жалюзі 11137024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11137024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99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жалюзі 11137192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11137192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309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жалюзі блакитні 11136300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792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жалюзі вертикальні 11137188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11137188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246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7127BC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9F7AC6" w:rsidRDefault="007127BC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rPr>
                <w:szCs w:val="28"/>
              </w:rPr>
            </w:pPr>
            <w:r w:rsidRPr="00CD4CD2">
              <w:rPr>
                <w:szCs w:val="28"/>
              </w:rPr>
              <w:t>жалюзи 11136611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11136611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27BC" w:rsidRPr="00CD4CD2" w:rsidRDefault="007127B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27BC" w:rsidRPr="00FC79A0" w:rsidRDefault="007127BC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873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жалюзи горизонтальні 11137189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11137189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FC79A0" w:rsidRDefault="00C101A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99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занавіска вельветова синя 11136410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11136410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FC79A0" w:rsidRDefault="00C101A0">
            <w:pPr>
              <w:jc w:val="right"/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40</w:t>
            </w:r>
            <w:r w:rsidR="00FC79A0">
              <w:rPr>
                <w:szCs w:val="28"/>
                <w:lang w:val="uk-UA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кабель-подовжувач USB 2.0 11137425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11137425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27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калькулятор 11136497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11136497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55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калькулятор 11137197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11137197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159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калькулятор 11137229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калькулятор 11137289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11137289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калькулятор 11137311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11137311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192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калькулятор 11137349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11137349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калькулятор 11137360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11137360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калькулятор 11137364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11137364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95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калькулятор № 111300851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111300851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570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карниз дерев'яний 11136344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11136344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122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карниз металевий 11136040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карниз металевий 11136184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11136184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карниз металевий 11136418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11136418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219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картридж Canon FC-228 11137429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картридж Xerox 3130 11137427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11137427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670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картридж для МФУ Canon 3010 11137426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720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каструля 11136113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11136113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каструля 11136185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11136185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каструля на 2 літри 11136583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11136583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каструля на 3 літри 11136582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11136582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48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килимова доріжка 11136004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11136004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155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килимок гумовий діелектричний 50*50 11136423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11136423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198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килимок маленький 11136408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11136408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35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клавіатура 111370443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клавіатура 111370447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111370447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клавіатура 111370451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111370451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клавіатура 111370455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111370455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клавіатура 111370458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111370458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клавіатура 111370463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111370463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клавіатура 111370467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111370467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клавіатура Logitech K120 укр. розкл. USB 11137421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891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клавіатура провідна 111370476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139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клумба залізобетонна 11136574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11136574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колонки "Sven" 11136186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11136186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55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колонки 111370459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111370459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комод К-60 11136434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11136434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285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комод К-90 11136461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11136461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524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кондиціонер "CREL" 11136546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572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rPr>
                <w:szCs w:val="28"/>
              </w:rPr>
            </w:pPr>
            <w:r w:rsidRPr="00CD4CD2">
              <w:rPr>
                <w:szCs w:val="28"/>
              </w:rPr>
              <w:t>кондиціонер "Daewoo" 11136535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11136535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820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кондиціонер 11136347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11136347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кондиціонер спліт Sensei FTE-23 TW 111370475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111370475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5569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контейнер (термосумка) 11137086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11137086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котел НИИСТУ (Амбулаторія ст. Новоолексіївка) 11137409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11137409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1200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котел опалювальний КСТГ-20 (ФАП ст. В. Токмак) 11137230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700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котел опалювальний КСТГ-20 (ФАП ст.В. Токмак) 11137232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11137232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700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кошма 11136439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крісла по чотири разом 11136189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11136189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684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крісло "Менеджер" 11136464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11136464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крісло "Престиж" 11136465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11136465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700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крісло "Престиж" 11136479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11136479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крісло "Престиж-А2" 11136524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11136524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364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крісло для відпочинку 11136188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11136188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224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крісло на колесах 111370513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111370513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крісло, б/у (бирюзовое) 111300875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111300875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185,5</w:t>
            </w:r>
            <w:r w:rsidR="00FE12BB">
              <w:rPr>
                <w:szCs w:val="28"/>
              </w:rPr>
              <w:t>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кресло б/у 111360821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кронштейн до жалюзі 11137191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11137191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кутовий штамп 11136643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11136192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11136192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74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11136770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11136770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1359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11136094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11136094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33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11137139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34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195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з дерев'яними ніжками 11136190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11136190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384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з металевими ніжками 11136191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11136191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176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ліхтар акумуляторний 11136500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лічільник для води 11137187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11137187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44</w:t>
            </w:r>
            <w:r w:rsidR="00FE12BB">
              <w:rPr>
                <w:szCs w:val="28"/>
              </w:rPr>
              <w:t>,00</w:t>
            </w:r>
          </w:p>
        </w:tc>
      </w:tr>
      <w:tr w:rsidR="00C101A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9F7AC6" w:rsidRDefault="00C101A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rPr>
                <w:szCs w:val="28"/>
              </w:rPr>
            </w:pPr>
            <w:r w:rsidRPr="00CD4CD2">
              <w:rPr>
                <w:szCs w:val="28"/>
              </w:rPr>
              <w:t>лічильник для води 11136412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101A0" w:rsidRPr="00CD4CD2" w:rsidRDefault="00C101A0" w:rsidP="00C101A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лічильник для води 11137295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11137295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395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лава м'яка 1200*300*450 ш/з зелений  111300833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111300833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8250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лампа "Континент" 11136193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11136193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настільна 11136075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11136075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29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29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настільна 11136301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настільна 11136317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настільна 11136359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11136359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237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настільна 11136455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11136455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123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настільна 11136494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11136494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настільна 11136549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11136549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настільна 11136573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11136573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97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настільна 11136587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11136587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625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настільна 11136588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11136588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настольна 11136767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11136767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лоток горизонтальний канцелярський з пластмаси 11136194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11136194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лоток канцелярський з пластмаси 11136195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11136195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27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люстра 11136196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11136196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люстра 11136319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11136319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люстра 11136345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люстра 11137198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11137198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212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люстра 11137199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11137199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люстра 11137225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11137225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мікрохвильова піч 11137369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11137369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576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мікрохвильова піч LG MB-3929X 11136663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11136663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636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маніпулятор "MOUSE" 11137329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масляний радіатор 11136504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11136504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машинка швейна ручна 11136673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11136673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мийка на 80см накладна 11136552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11136552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милиці 11137010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11137010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миска емалірована 11136197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11136197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миша 111370440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миша 111370444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111370444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миша 111370448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111370448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миша 111370452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111370452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миша 111370457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111370457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235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миша 111370464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111370464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миша 111370468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111370468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миша Logitech M 171 Wireless 111370477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111370477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миша Logitech M100 USB 11137422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11137422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567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модем "Zyxel OMNІ" USB 11136425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11136425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модем 11137322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11137322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230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монітор 111370437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111370437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монітор 111370441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111370441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монітор 111370461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111370461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монітор A-Open 111370449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111370449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монітор Patriot 111370454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111370454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монітор Philips 22'' 223V5LSB2 11137417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8682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монитор А-Open 111370433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111370433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набір дит. меблів Світлана 11136773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11136773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151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91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набір меблів Оля (шафа навісна -2шт, шафа напольна - 1шт, шафа напільна з врізною мийкою -1шт) 11136723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11136723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2850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набор інструментів 11136341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11136341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267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насос "Оптима 60" 111360827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111360827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880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насос Pіdrolo 11136680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11136680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950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насос УМР-7 11136568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11136568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580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насос для опалювальної системи 11136565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11136565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настольна лампа 11136206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11136206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настольна лампа 11136701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321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носілки 11136165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11136165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23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носилки 11137011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11137011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огнетушитель 11136761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11136761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перило металеве 11136667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11136667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986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печатка 11136642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11136642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печатка гербова 11136799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11136799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290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печатка кругла 11136800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11136800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580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подовжувач 11136230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подовжувач 11136357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11136357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подовжувач 11136387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11136387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подовжувач 11136453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11136453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подовжувач 11136572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11136572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подовжувач 11136608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11136608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подовжувач 11136700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подовжувач 3 метри 11136389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11136389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подовжувач 3 метри 11136390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11136390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пожежна ємкість G-500 11136736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11136736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1250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274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пожежна ємкість V-990 11136737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11136737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1980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пожежна лопата 11136324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11136324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пожежне відро 11136175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11136175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пожежний багор 11136323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11136323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пожежний лом 11136325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11136325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пожежний топор 11136326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72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пожежний щит 11136247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11136247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полка книжкова 11136755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11136755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31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портьєри 11136018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11136018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52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праска 11137323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11137323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принтер "Conіca Mіnolta" 11136473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11136473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720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принтер "Сonіca Mіnolta" 11136422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11136422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принтер 11136635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11136635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990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прожектор ПГ-500 11136665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11136665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31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раструб до ВВК-2.3.5 11136785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11136785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рукав Латекс 11136204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11136204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рукавички гумові діелектричні безшовні 11136651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11136651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рукавички гумові діелектричні шовні 11136424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11136424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садженці дерев 11136662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11136662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480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 чотири рефлекторний 11137236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11137236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137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" Шар" 11136371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11136371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"Гриб" 11136318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11136318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"Гриб" 11136356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11136356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"Шар" 11136388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11136388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"Шар" 11136482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11136482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"Шар" 11136491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11136491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1*20 11136699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11136699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97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1*36 11136698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11136698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123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11136202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11136202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11136207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11136207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416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11136286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11136286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33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11136361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11136361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11136416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11136416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11136481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11136481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11136598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11136598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11136599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11136599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ЛД-36 11136594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11136594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НСО 11-150 11136205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11136205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НСО 11-150 11136290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11136290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НСО 11-150 11136459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11136459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lastRenderedPageBreak/>
              <w:t>314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НСО 11-150 11136538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ПМЗ-35 11136562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11136562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330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денного світла 11136600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з відбличскувачем 11136702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11136702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наружний 11136666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11136666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настінний 11136360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11136360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72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сейф (пенал металевий) 11136201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сейф (секція) 11136210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11136210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сейф 11136102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11136102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43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сейф 11136114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11136114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39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сейф 11136752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11136752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сейф комбінований 11136208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11136208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сейф меблевий з електронним замком 11136580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11136580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369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сейф металевий 11136321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сейф простий 11136203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11136203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201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секатор садовий 11132002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11132002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сетевий фільтр 11136626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29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системний блок 111370438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3911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системний блок 111370466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111370466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11404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системний блок A-Open 111370450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111370450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3835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системний блок A-Open 111370460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111370460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2260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системний блок GA-945 Acer-17 111370442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111370442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5364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системний блок Patriot 111370453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111370453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1660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сканер НР 2400 С 11136354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11136354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398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сканер штрих-кодів 11137326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850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" Компакт" 11136393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11136393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"Компакт" 11136477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11136477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490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СД-1 приставний 11136391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11136391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СД-1/1 приставний 11136392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11136392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537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б/у 111300862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111300862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двотумбовий 11136212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858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двотумбовий 11136558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11136558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451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для лікаря 11136049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11136049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для лікаря б/у 111300863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111300863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для мед.сестри б/у 111300864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111300864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журнальний 0.1 11136395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11136395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журнальний 0.2 11136394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11136394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журнальний 11136180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11136180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керівника 11136218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11136218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комп'ютерний "Оскар" 11136433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11136433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335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комп'ютерний 11136213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11136213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298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комп'ютерний 11136328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618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комп'ютерний 11136520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11136520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490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комп'ютерний СК-90 11136609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11136609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340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конференційний 11136407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11136407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конференційний приставний 11136187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11136187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528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лаборний 11136556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11136556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730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11136167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11136167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11136211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11136211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528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11136297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11136297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485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11136329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1385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11136559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11136559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1272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11136753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11136753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484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11136775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11136775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474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111370514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111370514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111370515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111370515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89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111370516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111370516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152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б/у 111300861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111300861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під мийку на 40см 11136553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11136553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219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палатний 11136214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11136214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 "Компакт" 11136521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588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"Юниор" 11136610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11136610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230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11136396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11136396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795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11136728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1720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для лікаря 111370517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однотумбовий 11136216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11136216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однотумбовий 11136542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11136542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1545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однотумбовий 1136429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1136429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852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под мийку на 80см 11136555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11136555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273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приставний 11136469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11136469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 робочий 11136692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11136692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5076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стіл-книжка 11136528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233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ISO м'який сірий 11136289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11136289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1980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ІSO м'який сірий 11136336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11136336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536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ИСО А-2 11136466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11136466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275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ИСО пластиковий 11136478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11136478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відкидний (секція) 11136630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дерев'яний 11136335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11136335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2268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дерев'яний 11136467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11136467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жорсткий 11136223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11136223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33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напівм'який 11136224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11136224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напівм'який б/у 111300865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111300865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напім'який 11136121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144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стабілізатор напруги 11136625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11136625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283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стабілізатор напруги АРС LE 600І 11136654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11136654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стабілізатор напруги РСМ ТСА-1000 11136530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212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стабілізатор напруги РСМ-1200 11136523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11136523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340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столик дитячий 11136219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11136219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стремянка 11136769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11136769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119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стул ІSO 11136764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11136764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1316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стяг України 11136581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11136581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65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сухий хід 11136681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11136681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270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сходи металеві 11136614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11136614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900</w:t>
            </w:r>
            <w:r w:rsidR="00FE12BB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табличка 111300858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111300858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телефон "General Electrіc" 11136527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11136527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телефон "Panasonic" 11136302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11136302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68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телефон "Panasonic" 11136346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телефон "Panasonic" 11136526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телефон "Panasonіc" 11137281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11137281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202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телефон 111300859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111300859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58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телефон 11136548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11136548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49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телефон 11136650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11136650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78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телефон 11137312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522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телефон 11137327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11137327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78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телефон 11137374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11137374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тепловентилятор 11136697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11136697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145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тепловентилятор 11136706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11136706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тепловентилятор 11137370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11137370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тепловентилятор зима-лето 11136695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11136695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125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трансформатор тока 11136332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11136332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тумба господарська 11136296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11136296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тумба на ніжках 11136404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11136404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230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тумба під ксерокс 11136225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11136225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тумба під сейф 11136226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11136163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11136163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11136261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11136261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11136350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11136350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11136561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11136561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11136751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11136751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594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для телефону 11136162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11136162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до ліжка 11136058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11136058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32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до ліжка 11136101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до ліжка 11136228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медична 11136124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11136124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46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медична 11136227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11136227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322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тумбочка-шафа 11136229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43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тюль 11136019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11136019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факсимальний апарат  "Panasonіc" 11137325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11137325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828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факсимальний апарат "Panasonic" 11136487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11136487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760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флеш-накопитель 16ГБ 11137424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11137424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344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холодильник "Lіberton" 11136551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11136551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1920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холодильник 11137141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11137141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225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холодильник Норд 11136780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11136780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1032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чайник "Скарлет" 11136612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189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чайник 11136750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11136750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136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чайник електричний 11136631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165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чайник емалірований 11136232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11136232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 двосекційна 11136234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11136234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149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 двосекційна з  поличками 11136510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11136510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700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11136246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166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11136705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11136705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2 х створчата 111370518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111370518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2-дверна з антрисолем 11136725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11136725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1100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3-дверна з антрисолем 11136724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11136724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1400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двосекційна 11136560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11136560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570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двостворчата 11136765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11136765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господарського інвентарю В-1 11136790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11136790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884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господарського інвентарю В-2 11136791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11136791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1254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господарського інвентарю В-3 11136792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11136792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1025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господарського інвентарю В-4 11136793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11136793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1254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господарського інвентарю В-5 11136794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11136794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1129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господарського інвентарю В-6 11136795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11136795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1053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документів 11136236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11136236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468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документів 11136237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11136237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документів 11136292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11136292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документів 11136293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11136293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документів з  відкритими поличками 11136294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11136294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654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документів закрита з  радіусною тумбою 11136243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218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медикаментів 1136138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1136138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зі скляними дверцями 111360822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111360822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27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загального призначення 11136242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11136242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книжна 11136240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762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книжна 11136541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11136541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2695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книжна з закритою нижньою частиною 11136239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484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книжна закрита 11136062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11136062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кобінована 11136241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11136241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516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конторська 11136064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11136064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133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11136128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174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11136307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11136307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11136779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11136779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48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111370519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111370519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залізна 11136126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350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металева для одягу б/у 11136145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навісна 11136726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напольна 11136691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11136691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2200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офісна 11136330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1698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офісна 11136397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11136397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3640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офісна 11136398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11136398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493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офісна 11136401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570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офісна 11136405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11136405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675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пенал 111360823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111360823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платяна 11136244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11136244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143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платяна 11136291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11136291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992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платяна 11136331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425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платяна 11136400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380</w:t>
            </w:r>
            <w:r w:rsidR="00E62456">
              <w:rPr>
                <w:szCs w:val="28"/>
              </w:rPr>
              <w:t>,00</w:t>
            </w:r>
          </w:p>
        </w:tc>
      </w:tr>
      <w:tr w:rsidR="00815B5B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9F7AC6" w:rsidRDefault="00815B5B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rPr>
                <w:szCs w:val="28"/>
              </w:rPr>
            </w:pPr>
            <w:r w:rsidRPr="00CD4CD2">
              <w:rPr>
                <w:szCs w:val="28"/>
              </w:rPr>
              <w:t>шафа платяна 11136441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11136441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15B5B" w:rsidRPr="00CD4CD2" w:rsidRDefault="00815B5B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421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 поліклінічна 11136399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11136399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1672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 постової медичної сестри 11136245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399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 проста 111370520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111370520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63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 трисекційна з поличками 11136511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11136511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662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шафа-комод 11136435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11136435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632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шафа-сталаж 11136402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11136402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шафа-стелаж 11136403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11136403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шафа-стелаж 11136431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1136431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540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ширма  трисекційна ШП-3 11137244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11137244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2824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ширма двосекційна ШП-2 11137332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11137332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780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11136451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11136451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98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11136454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11136454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11136517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11136606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11136606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11136668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11136668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11136704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11136704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11137227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11137227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38*14 11136804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11136804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40*30 11136803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11136803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47*18 11136805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11136805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58*22 11136802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11136802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кутовий 11136516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11136516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114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кутовий 11136801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11136801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220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овал 44 11136807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11136807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овал 55 11136806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11136806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580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штамп трикутник 11136808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11136808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штора з портьєрної тканини 11136026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штора чорна подвійна 11136020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11136020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шуруповерт 11136632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11136632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220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аптечка переносна 11137020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11137020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аптечка транспортна 11137245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44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бікс  4.5л 11137028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118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бікс 11137001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бікс 11137021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бікс 11137049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бікс 11137051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бікс 11137134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11137134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54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бікс 11137156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11137156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бікс 11137384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11137384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1755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бикс КС-3 11137202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11137202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77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ваги для новороджених електронні MD 11137278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11137278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544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ваги електронні 11137238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410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ваги медичні 11137183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11137183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ваги медичні 11137203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11137203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ваги медичні 11137206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11137206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ваги торсійні 11137031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57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вимірювач метричний 11137239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гігрометр 11137359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11137359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114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гоніолінза 11137032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11137032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деструктор медичних голок 11137412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2300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динамометр кистевий ДК-100, ДК-140 11137253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11137253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650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зеркало "Куско" 11137387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11137387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каталка 11137036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11137036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кварцева лампа 11137248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11137248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конхотом 11137219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11137219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 xml:space="preserve">конхотом по Oldberg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CD4CD2">
                <w:rPr>
                  <w:szCs w:val="28"/>
                </w:rPr>
                <w:t>28 см</w:t>
              </w:r>
            </w:smartTag>
            <w:r w:rsidRPr="00CD4CD2">
              <w:rPr>
                <w:szCs w:val="28"/>
              </w:rPr>
              <w:t xml:space="preserve"> 11137341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11137341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294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крісло гінекологічне 11137138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крісло гінекологічне 11137404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11137404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261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ліжко для огляду, б/у 111370478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111370478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268,43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лінійка скіоскопічна 11137039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лампа ДРТ240 11137310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11137310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лампа кварцева 11137389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11137389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168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лоток почкоподібний 11137025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11137025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лоток почкоподібний 11137040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лупа бінокулярна 11137002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11137002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манжета дитяча 11137362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11137362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металева тумба на колесах, б/у 111370479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111370479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107,57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негатоскоп 11137304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11137304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ножиці хірургічні 11137043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ножниці хірургічні 11137366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11137366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носилки 11137044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оправа універсальна 11137228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опрамінювач бактеріцидний Bacto  ОБН 111370524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111370524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2310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опрамінювач бактеріцидний ОБН-150 МП 111370523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111370523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785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опроміньвач бактерицидний 11137038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бактерицидний 11137046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176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бактерицидний 11137157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11137157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бактерицидний 11137222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11137222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бактерицидний 11137354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11137354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220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ртутно-кварцевий 11137158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11137158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54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офтальмоскоп дзеркальний 11137243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321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пінцет 11137393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11137393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пінцет ПА-20 11137089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11137089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56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пінцет анатомічний 11137050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пенал металевий 11136146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периметр настільний 11137048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171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пинцет анатомический 11137367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11137367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94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подушка киснева 45*70 КПД-40 11137272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11137272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приліжкова тумба, б/у 111370480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111370480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725,32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пульсоксиметр СМS 50В ЖК-дисплей 11137346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806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рефлектор 11137161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11137161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рефлектор Симоновського 11137160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11137160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11137057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137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ОБП-1 11137316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11137316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стіл інструментальний 11136776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1400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стіл СС-2 11136168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11136168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стіл для інструментів 11136149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11136149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стіл масажний 11137062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11137062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230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стіл перев'язочний 11137063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11137063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126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стіл хірургічний 11136151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11136151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 для масажу "Престиж" 11137309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11137309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стерилізатор 11137017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стерилізатор 11137061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11137061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63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стерилізатор 11137140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стерилізатор 11137163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11137163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стерилізатор електричний 11137388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11137388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438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столік хірургічний 11137037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11137037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84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столік хірургічний 11137064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11137064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столік хірургічний 11137215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11137215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столик хірургічний 11136169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11136169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судно підкладне 11137382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11137382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сумка медична ССМ 11137255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11137255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термоконтейнер 11137401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термометр П-3 11137365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11137365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термометр кімнатний 11137008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11137008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термометр кімнатний 11137081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11137081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термосумка 11137087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11137087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111370432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111370432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310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111370469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111370469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55,57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11137186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11137186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33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11137241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11137241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69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11137345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179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11137352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11137352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43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11137358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11137358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179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Маклакова 11137068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11137068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332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Парамед механич 111370522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111370522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290,01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 w:rsidP="00F73463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</w:t>
            </w:r>
            <w:r w:rsidR="00F73463">
              <w:rPr>
                <w:szCs w:val="28"/>
              </w:rPr>
              <w:t>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механ. з вбуд. стетоскопом (велика манж) LD-60 111370435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111370435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384,9</w:t>
            </w:r>
            <w:r w:rsidR="00E62456">
              <w:rPr>
                <w:szCs w:val="28"/>
              </w:rPr>
              <w:t>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F734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механічний Medicare зі стетоскопом 111370434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111370434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279,88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F734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механичний з стетоскопом LD-71 11137330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109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F734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фанендоскоп 11137390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11137390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F734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630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фонендоскоп 11137166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11137166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F734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631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 картотечна 11136029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204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698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F734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632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(дерев'яна з голубою вставкою) 11136030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417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F734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633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11136777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11136777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F734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634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11136778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11136778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48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1035D1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</w:t>
            </w:r>
            <w:r w:rsidR="00F73463">
              <w:rPr>
                <w:szCs w:val="28"/>
              </w:rPr>
              <w:t>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з бактерицидними лампами ШМБ-8 11137428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11145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F734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636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залізна 11136139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F734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637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залізна 11137217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F734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638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 сухожарова 2В-151 кругла 11137246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F734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639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шафа-стіл пересувальний  для маніпуляцій 11137216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11137216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58</w:t>
            </w:r>
            <w:r w:rsidR="00E62456">
              <w:rPr>
                <w:szCs w:val="28"/>
              </w:rPr>
              <w:t>,00</w:t>
            </w:r>
          </w:p>
        </w:tc>
      </w:tr>
      <w:tr w:rsidR="001035D1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9F7AC6" w:rsidRDefault="00F7346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640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rPr>
                <w:szCs w:val="28"/>
              </w:rPr>
            </w:pPr>
            <w:r w:rsidRPr="00CD4CD2">
              <w:rPr>
                <w:szCs w:val="28"/>
              </w:rPr>
              <w:t>шпатель 11137398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11137398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035D1" w:rsidRPr="00CD4CD2" w:rsidRDefault="001035D1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</w:t>
            </w:r>
            <w:r w:rsidR="00E62456"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шпатель с електричний освітленням 11137074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11137071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шприц "Жане" 11137386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11137386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шприц з силіконовим кільцем 11137335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11137335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312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штатив для капельниць 11137348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11137348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штатив медичний 11137283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11137283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язикотримач 11137007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11137007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 ВП-З 111360831 — 1•2210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вонегасник ВВК-2 ОУ-З 111360830 — 1•2210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 w:rsidP="00F1792C">
            <w:pPr>
              <w:rPr>
                <w:szCs w:val="28"/>
              </w:rPr>
            </w:pPr>
            <w:r w:rsidRPr="00CD4CD2">
              <w:rPr>
                <w:szCs w:val="28"/>
              </w:rPr>
              <w:t>світільник світлодіодний 45 LED 111360829 — 1•2210</w:t>
            </w:r>
          </w:p>
          <w:p w:rsidR="00A355D0" w:rsidRPr="00CD4CD2" w:rsidRDefault="00A355D0">
            <w:pPr>
              <w:rPr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 w:rsidP="00F1792C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111360829</w:t>
            </w:r>
          </w:p>
          <w:p w:rsidR="00A355D0" w:rsidRPr="00CD4CD2" w:rsidRDefault="00A355D0">
            <w:pPr>
              <w:jc w:val="right"/>
              <w:rPr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927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для витягування зубних гільз 11137125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11137125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паяльний 11137126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бойлер 11137380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11137380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вентилятор 11136684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11136684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електрична шлифувальна машинка 11136111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11136111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електричний двигун 11136409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11136409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електричний чайник 11136579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11136579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кювет бронзовий 11137128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бактерицидний ОБП-1 11137340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пістолет 11137130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прес для кювета 11137131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сейф 11136108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11136108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гіпсовочний 11136685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11136685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для моторчиків 11136686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11136686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лікаря 11136688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11136688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металевий 11136687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11136687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саморобний 11136411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11136411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хірургічний 11136109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11136109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точило Scheppach bg 150 11136678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11136678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999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одягу 11136605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11136605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антресоль б/у 11134008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11134008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 xml:space="preserve">кастрюля эмаль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CD4CD2">
                <w:rPr>
                  <w:szCs w:val="28"/>
                </w:rPr>
                <w:t>7 л</w:t>
              </w:r>
            </w:smartTag>
            <w:r w:rsidRPr="00CD4CD2">
              <w:rPr>
                <w:szCs w:val="28"/>
              </w:rPr>
              <w:t xml:space="preserve"> 111360828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456,12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б/у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11136171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набор секційний б/у 11134009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11134009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"Рига" 11136141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11136141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простий б/у 11136076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б/у 11136025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11136025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металева для одягу б/у 11136145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платтяна б/у 11136013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11136013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черевики юфтеві Е765 на ПУП 11136809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11136809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вольтмер 11136131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електричний двигун 11136409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11136409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касета 24*30 11137204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11137204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954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касета 30*40 11137205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11137205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1366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крісло стоматологічне 11137194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11137194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негатоскоп 11137094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11137094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рамка для рентген плівок  24*30 11137270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11137270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рамка для рентген плівок  30*40 11137271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11137271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рамка для рентген плівок 13*18 11137268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11137268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рамка для рентген плівок 18*24 11137269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11137269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рукавиці рентгенівські гумові 11137242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11137242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725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таблетка 11136447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11136447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шар НСО 11/150 11136448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11136448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флюроскоп 11137096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11137096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фонарь лабораторний РКМ-1 11137240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564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ширма захисна 11137100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ширма захисна 11137150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11137150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  <w:lang w:val="uk-UA"/>
              </w:rPr>
            </w:pPr>
            <w:r w:rsidRPr="00CD4CD2">
              <w:rPr>
                <w:szCs w:val="28"/>
              </w:rPr>
              <w:t>інвалідна коляска , б/у 111370470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111370470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26,89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ємність на 3 літри 11137295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1137295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378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медикаментів 11136138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МSІ-2571 11137221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бікс 11137384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11137384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бікс 1137048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1137048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бікс на 4.5 літри 11137259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11137259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ваги медичні 11137012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ваги медичні 11137143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високі ходунки, б/у 111370471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111370471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26,89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гігрометр 11137260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11137260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гігрометр 11137328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гігрометр 11137359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11137359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деструктор медичних голок 11137412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2300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джерело безперебіного живленя UPS 600 11137333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11137333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електричний масажер 11137167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11137167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коробка стерилізаційна 11137029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крісло 111370482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111370482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кружка Есмарха 11137146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лампа HNS-30 11137344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11137344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лампа ДРГ-400 11137267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11137267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лампа кварцева-125 11137258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11137258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носилки 11136133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11136133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ОБП-1-30 11137350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11137350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312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УГН-1 11137154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11137154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бактерицидний 11137046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бактерицидний настельний 11137045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пульсоксиметр СМS 50В ЖК-дисплей 11137346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ОБП-1 11137257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11137257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сейф ПБ-590 11136141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11136141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для інструментів 11136134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11136134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для маніпуляцій 11136135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11136135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для перев'язувань 11136136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11136136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масажний 11136672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11136672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для інвалідів, б/у 111370472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111370472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40,34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стенд для капельниць, б/у 111370473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111370473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26,89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стерилізатор 11137145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стетофонендоскоп 11137148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11137148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столик СС-2 11136137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11136137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столик з нержавіючої сталі з поличками 11137292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11137292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565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сумка-укладка 11137334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11137334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термоконтейнер 11137401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11137430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д-р Фрей А-20 111370521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111370521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394,3</w:t>
            </w:r>
            <w:r>
              <w:rPr>
                <w:szCs w:val="28"/>
              </w:rPr>
              <w:t>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зі стетоскопом 11137376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310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механ. з вбуд. стетоскопом  (велика манж.) LD-60 111370436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111370436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тонометр механичний з стетоскопом LD-71 11137330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ходунки, б/у 111370474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111370474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13,45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залізна 11136139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сушильна 11137407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11137407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1266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шафа-столик для перев'язувань 11136140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штатив 11137151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11137151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штатив для капельниць 11137348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11137348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штатив медичний (3 опори) 111370431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штатив медичний 11137283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11137283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495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штатив медичний 11137294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11137294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352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штатив медичний 1137204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1137204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штатив медичний 1137284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1137284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ємність V 990 вертикальна кругла 990л. 11136797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11136797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8020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Банер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11137415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ГМН-50 11136743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РС-50 11136742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11136742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стелаж 11136431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автовимикач Ап 3МТ 11136378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11136378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бак емаль 40л з кришкою 11136001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492,3</w:t>
            </w:r>
            <w:r>
              <w:rPr>
                <w:szCs w:val="28"/>
              </w:rPr>
              <w:t>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бак пластиковий (500л.) 11136669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11136669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958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балон газовий 11136032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11136032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банкетка 11136173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11136173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відро педальне 11136768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11136768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11136544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11136544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з поличками 11136265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11136265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стояча 11136142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11136142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стояча 11136177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11136177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стояча 11136259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11136259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вішалка стояча металева 11136674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11136674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ваги 11136034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11136034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ваги РТ 11137383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11137383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ваги для зваж дорослих та дітей б/у 111360813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111360813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976,28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ваги настольні 11136033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11136033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вентилятор  (в харчоблоці) 11136460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11136460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вентилятор 11136385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11136385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витяжка 11136567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11136567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витяжка 11136591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11136591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витяжка з трубой 11136178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11136178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452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11136783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11136783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525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11136784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11136784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ВВК-1,4/ОУ-2/ 111360809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111360809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ВВК-2/ОУ-3 11136796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11136796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ВП-2 111360810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111360810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396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ВП-3 111360811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111360811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ОП-5 11136338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11136337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330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ОУ-3 11136621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464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вогнегасник ОУ-5 11136440 — 1•2210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8B7E8B" w:rsidRDefault="008B7E8B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596961" w:rsidRDefault="00596961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370,00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водомір 11136682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11136682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годинник настінний 11136722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11136722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голівка РН-50 11136037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11136037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віконні 11136708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11136708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меиталеві віконні 11136717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металев_ 1,9*1,9 (завідувач терап. від.) 11137297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11137297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110*130см 11137318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11137318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11136713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11136713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95*130см 11137317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віконні  11136714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11136714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віконні 11136711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11136711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віконні 11136712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віконні 11136715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11136715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віконні 11136716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11136716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віконні 11136718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11136718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віконні 11136719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11136719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на двері 11137298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11137298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622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на дверях 2,21*0,835 11137302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11137302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472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на дверях 2,29*1,13 (сестра-господиня) 11137301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657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на дверях 2,29*1,13 11137303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11137303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657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на дверях 2,31*1,01 (кладова) 11137300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594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грати металеві на дверях 2,33*1 (2 поверх) 11137299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11137299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594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груповий освітлювальний щиток ЩОД-74-511 11136374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11136374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джерело беспр.струмуGresso 650 VA 11137418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11137418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дзеркало 11136438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дзеркало настінне 11136039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дзеркало овальне 11136183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11136183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диван-кровать 11136038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диван-кровать 11136179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11136179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диван-кровать 11136270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11136270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драбина ( 8 сходинок) 11136603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11136603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драйвер LED 12В 150Вт 11137372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11137372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322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друшлаг алюмінієвий 11136590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11136590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душові стільці, б/у 111300871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111300871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432,82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електрична м'ясорубка 11136069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11136069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електрична піч  однокомфорна  з теном 11136531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електричний обігрівач 11137168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11137168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електричний чайник 11136671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11136671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етажерка 11136756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11136756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жалюзі 11136303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11136303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жалюзи 11136611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11136611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зеркало 005   700х500 11136002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11136002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зеркало 009  700х500 11136005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11136005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калькулятор 11136072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11136072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калькулятор 11137091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11137091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калькулятор 11137282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1137282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калькулятор 11137314 — 1•2210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11137314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карніз металевий 11136040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каструля алюмінієва 11136074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11136074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каструля з нержавіючої сталі 11136258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11136258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каструля на 15 літрів алюмінієва 11136640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каструля на 20 літрів алюмінієва 11136637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11136637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каструля на 8 літрів алюмінієва 11136638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килим 11136017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килим 2*3 11136003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11136003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килимова доріжка 11136004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11136004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килимок гумовий діелектричний 50*50 11136423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11136423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коляска інвалідна 11136262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11136262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кондиціонер "Samsung" 11136489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11136489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890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контейнер залізний 11136368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11136368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контролер для RBG 11137373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11137373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котел на 30 літрів алюмінієвий 11136636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11136636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490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кошма 11136439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крісло "Престиж" 11136465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11136465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крісло для відпочинку 11136042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11136042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236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11136093 — 1•2210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11136093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11136192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11136192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11136770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11136770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453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11136094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11136094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11136143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11137139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з металевими ніжками 11136191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11136191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ліжко Стандарт 11136748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11136748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5880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ліжко б/у 111360814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111360814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3263,94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ліжко дерев'яне 11136043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984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ліжко з матрацом 11136646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5250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ліжко з матрацом односпальне 11136436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11136436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5176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ліжко з матрацом односпальне 11136506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11136506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3225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ліжко з матрацом односпальне 11136507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11136507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2766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869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ліжко функціональне 11137092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11137092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лікарняні ліжка, б/у 111300869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111300869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1388,9</w:t>
            </w:r>
            <w:r>
              <w:rPr>
                <w:szCs w:val="28"/>
              </w:rPr>
              <w:t>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лікарняні ліжко б/у 111360815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111360815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168,08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лічильник для води 11136571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11136571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лава Аліса 1200*350*770 мм ш/з зелений 111300832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111300832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4650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настільна 11136075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11136075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настільна 11136317 — 1•2210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настільна 11136549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11136549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лампа настільна 11136588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11136588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люстра триріжкова 11136095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11136095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879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манометр 11136788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11136788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манометр 11137415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11137415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матрац, б/у 111300870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111300870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185,5</w:t>
            </w:r>
            <w:r>
              <w:rPr>
                <w:szCs w:val="28"/>
              </w:rPr>
              <w:t>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матраці б/у 111360818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111360818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369,45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машинка швейна 11136272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11136272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 xml:space="preserve">мийка врізна на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D4CD2">
                <w:rPr>
                  <w:szCs w:val="28"/>
                </w:rPr>
                <w:t>90 см</w:t>
              </w:r>
            </w:smartTag>
            <w:r w:rsidRPr="00CD4CD2">
              <w:rPr>
                <w:szCs w:val="28"/>
              </w:rPr>
              <w:t xml:space="preserve"> 11136557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11136557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278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миска емальована 11136280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11136280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монітор GA Acer-17 111370445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монітор GA-945 Acer-17 111370465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111370465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набір меблів Асканець 11136774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11136774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889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освітлювальний щит А3163 на 10шт/А503 11136381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11136381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освітлювальний щит ЩОД 75541 на 6 шт. 11136384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11136384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підставка для канцелярського приладдя 11136073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11136073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пилосос 11136576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631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плетені сталеві корзини б/у 111360817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21,51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подовжувач 11136333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11136333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подовжувач 11136475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11136475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подовжувач 11136476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пожежна  лопата 11136443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пожежна ємкість SG-300 11136735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11136735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835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899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пожежне відро 11136446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пожежний багор 11136445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пожежний лом 11136444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11136444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пожежний топор 11136326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полка углова пластмасова 11136545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приліжкові тумби б/у 111360819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111360819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362,66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принтер "Сonіca Mіnolta" 11136422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11136422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пускатель магнитнітний 11137371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11137371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пускач магнітний ПМЕ-122 на 8шт 11136373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11136373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пускач магнітний ПМС-122 11136380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11136380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909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редуктор кисневий газовий 11136099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11136099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рубільник  ЯРВ-100 11136379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11136379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рубільник триполосний ЯРВ-100 11136382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11136382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рубільник триполосний ЯРВ-100 11136383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11136383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рукав латекс 11136100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рукав пожарный в комплекте 11136744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11136744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рукав пожежний 11136741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11136741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235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"босс" 11136456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11136456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(кочегарка) 11136419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11136419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(кочегарка) 11136449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11136449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919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11136207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11136207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11136386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11136386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11136471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11136471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11136490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11136490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2х40 11137285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11137285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денного світла 11136586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11136586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625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світильник люм. 11136745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736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светильник білий 11136746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496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сейф 11136102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11136102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сейф 11136147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11136147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929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системний блок 111370462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111370462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11736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скляний піднос 11136589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11136589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сковорода 11136044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11136044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сковорода 11136045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"Оскар" 11136462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11136462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321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б/у 111370489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111370489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62,25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двотумбовий 11136048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11136048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двотумбовий 11136078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11136078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двотумбовий 11136212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для лікаря 11136049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11136049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939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для медичного працівника 11136160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11136160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журнальний 11136050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11136050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з гігієнічним покриттям 11136276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з металевим покриттям 11136052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11136052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компьютерний "Оскар" 11136432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11136432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335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кухонний 11136278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11136278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обідній 11136051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11136051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обідній 11136468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11136468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316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11136047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11136047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11136211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11136211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949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11136753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11136753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11136427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11136427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412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однотумбовий 1136429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1136429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426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приставний 11136463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11136463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ISO м'який сірий 11136289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11136289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ИСО А-2 11136466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11136466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275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ИСО пластиковий 11136478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11136478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290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дерев'яний 11136335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11136335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дерев'яний 11136467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11136467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жорсткий 11136054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11136054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324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959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напівм'який  11136055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11136055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777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напівм'який 11136152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11136152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напім'який 11136121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робочий вертящийся 11136053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11136053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531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станція Pidrolo 111360812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ствол РС-50 11136046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столик журнальний 11136220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11136220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стул ІSO 11136764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11136764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счетчик 3/4 Луцк кв 2,5 11137381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11137381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телевізор 11136365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11136365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969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телевізор 11137414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11137414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телефон "Panasonic" 11137280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11137280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телефон 11137313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11137313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телефон з адаптером 11137201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тепловентилятор  ROTEXS RAP 7-Z 11137416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11137416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290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тепловентилятор 11137370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11137370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термометр комн 111370491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111370491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51,08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трансформатор 11136056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11136056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трюмо 11136057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11136057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трюмо 11136283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11136283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979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трюмо 11136739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туалетний стілець б/у 111360816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111360816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197,65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тумба до ліжка 11136437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11136437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616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тумба книжна 11136406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11136406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515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11136261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11136261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11136751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11136751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594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до ліжка 11136058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11136058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до ліжка 11136101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до ліжка 11136508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11136508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1272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до телевізора 11136645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989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тумбочка медична 11136124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11136124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тумбы прикроватные 111370492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111370492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тюль 11136007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11136007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холодильник "NORD" 11136472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11136472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чайник 11136649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11136649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чайник емальований 11136257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11136257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11136059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11136059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двосекційна 11136509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11136509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1134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двосекційна з поличками 11136060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11136060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інвентарю 11136513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11136513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999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хоз. інв. №60 11136786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11136786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1800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хоз. інв. №80 11136787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11136787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2130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до столу 11136428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345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конторська 11136064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11136064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11136155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11136155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11136242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1136242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338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двостворчата залізна 11136154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11136154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для медикаментів 11136306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11136306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одностворчата залізна 11136493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11136493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платяна 11136066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11136066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1009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платяна 11136080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11136080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платяна 11136156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11136156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268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платяна 11136438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1136438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1263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пожежна 11136740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постової медичної сестри 11136245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саморобна 11136268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11136268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трисекційна 11136235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11136235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шезлонг макси 11136747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11136747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5580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ширма двосекційна ШП-2 11137332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11137322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шкаф 11136738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1019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шкаф-стенка, б/у 111300873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111300873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556,5</w:t>
            </w:r>
            <w:r>
              <w:rPr>
                <w:szCs w:val="28"/>
              </w:rPr>
              <w:t>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шлейф світлодіодний RBG 11137371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11137371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1087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штора 2*0.75 11136648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11136648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штора 2*1.5 11136647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11136647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штора біла 11136782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11136782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1518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штора з портьєрної тканини 11136026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штора чорна вельветова 11136009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11136009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щит освітлювальний ЩОД 7451 на 10 шт. 11136375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11136375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щит освітлювальний ЩОД 7451 на 6 шт. 11136376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щит освітлювальний ЩОД 7451 на 6шт. 11136377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11136377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1029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щит пожежний 11136067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11136067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электрична пліта st 6 1 220 111370487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111370487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555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ящик для харчів 11136575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11136575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ящик з триполосним рубільником 11136372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11136372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стелаж 11136431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електроводонагрівач 11136452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11136452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484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мікрохвильова піч 11136693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11136693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опрамінювач бактерицидни(кварцевий )настінний ОБН -150 МП 111300867 — 1•2220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111300867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785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опроміньвач бактерицидний 11137038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11137038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бактерицидний 11137121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1039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піч електрична "Мечта-3" 11136362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11136362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сейф простий 11136533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11136533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лікаря 11136683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11136683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лікаря 11136690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11136690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11136427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11136427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412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однотумбовий 1136429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1136429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стоматологічний 11137357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11137357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для стоматолога 11136103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11136103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стілець, б/у 111300872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111300872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92,75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стерилізатор 11137123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11137123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1049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столік хірургічний 11136104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11136104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175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фотополімерна лампа Lіtex 11137353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11137353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холодильник 11136322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11136322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644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двосекційна 11136703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11136703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двосекційна з дерев'яними поличками 11136430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592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до столу 11136428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11136428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345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медична з бактерицидними лампами ШМБ-8 11137428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3715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платяна 11136107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11136107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сушильна 11137124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11137124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шафа-стелаж 11136689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11136689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1059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"Луч-2" 11137234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11137234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"Поток" 11137103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11137103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"Поток" 11137392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11137392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"Поток-1" 11137132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11137132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Іскра 11137406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11137406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317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КУФ 11137391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11137391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електрод 12*8см 11137275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11137275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324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лампа ДРД-240 11137342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11137342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210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БОП 11137112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БОП 11137237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11137237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1069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УГН 11137173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11137173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96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покриття для електродів (125*80мм) 11137276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покриття для електродів (5*7см ) 11137277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11137277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280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противень 370*370*50 11137413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11137413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2240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масажний 11136092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11136092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230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уфит-СД 11137411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11137411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6376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часи процедурні 11137114 — 3•2210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11137114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єлектричний радіатор № 111300855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111300855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203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Поток (з-д№ 49790; 51873; 43090; 1524)№ 11133079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11133079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каструля ємальована № 111300856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111300856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1079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килим гумовий № 111300854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111300854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локальний кварц УГН-1 (КУФ) (з-д.№47904) № 11133051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11133051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77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 журнальний № 111300852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111300852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зі скляною полицею № 11134021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11134021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для лікаря № 111300853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111300853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№ 111300839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№ 111300840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№ 111300835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111300835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898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напівм'який № 111300837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111300837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708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одягу № 111300836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111300836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629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1089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№ 111300838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111300838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№ 111300846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111300846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№ 111300847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111300847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1900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№ 111300848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111300848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№ 111300849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111300849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кушетка медична № 111300850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111300850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3800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однотумбовий  № 111300834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111300834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1013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 письмовий № 111300844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111300844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2396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№ 111300842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111300842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356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№ 111300843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1458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1099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стілець № 111300845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486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шафа для одягу № 111300841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111300841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629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711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Поток (з-д№ 49790; 51873; 43090; 1524)№ 11133079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11133079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121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474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УЗТ (з-д.№ 5879) № 11133080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11133080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386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678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лампа кварцевая "Сонечко" (з-д.№031600696; 011600117) № 11133379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11133379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820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72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дарсонваль Корона-С+ Ультратон (з-д.№ 150937; 150933) № 11133385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11133385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3410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632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опромінювач бактерицидний Сонечко (з-д.№ 04400) № 11133384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11133384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725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68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Ампліпульс-4 (з-д.№ 4019) № 11133077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11133077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682,5</w:t>
            </w:r>
            <w:r>
              <w:rPr>
                <w:szCs w:val="28"/>
              </w:rPr>
              <w:t>0</w:t>
            </w:r>
          </w:p>
        </w:tc>
      </w:tr>
      <w:tr w:rsidR="00A355D0" w:rsidRPr="00C26E94">
        <w:trPr>
          <w:cantSplit/>
          <w:trHeight w:hRule="exact" w:val="729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Ампліпульс-5 (з-д.№ 22216) № 11133076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11133076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682,5</w:t>
            </w:r>
            <w:r>
              <w:rPr>
                <w:szCs w:val="28"/>
              </w:rPr>
              <w:t>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Луч (з-д.№ 223)  № 11133081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11133081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531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1109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Луч (з-д№ 101581) № 11133082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11133082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795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685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Полюс (з-д.№4158)  № 11133078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11133078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744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709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апарат Поток (з-д№ 49790; 51873; 43090; 1524)№ 11133079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11133079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242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704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дарсонваль Корона-С+ Ультратон (з-д.№ 150937; 150933) № 11133385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11133385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3410</w:t>
            </w:r>
            <w:r>
              <w:rPr>
                <w:szCs w:val="28"/>
              </w:rPr>
              <w:t>,00</w:t>
            </w:r>
          </w:p>
        </w:tc>
      </w:tr>
      <w:tr w:rsidR="00A355D0" w:rsidRPr="00C26E94">
        <w:trPr>
          <w:cantSplit/>
          <w:trHeight w:hRule="exact" w:val="714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9F7AC6" w:rsidRDefault="00A355D0" w:rsidP="00A355D0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1113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rPr>
                <w:szCs w:val="28"/>
              </w:rPr>
            </w:pPr>
            <w:r w:rsidRPr="00CD4CD2">
              <w:rPr>
                <w:szCs w:val="28"/>
              </w:rPr>
              <w:t>лампа кварцевая "Сонечко" (з-д.№031600696; 011600117) № 11133379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11133379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5D0" w:rsidRPr="00CD4CD2" w:rsidRDefault="00A355D0">
            <w:pPr>
              <w:jc w:val="right"/>
              <w:rPr>
                <w:szCs w:val="28"/>
              </w:rPr>
            </w:pPr>
            <w:r w:rsidRPr="00CD4CD2">
              <w:rPr>
                <w:szCs w:val="28"/>
              </w:rPr>
              <w:t>820</w:t>
            </w:r>
            <w:r>
              <w:rPr>
                <w:szCs w:val="28"/>
              </w:rPr>
              <w:t>,00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1114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апарат "Нион" 111370040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111370040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122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1115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апарат "Полеміг-1" 111370092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111370092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137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1116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апарат MSI-2571 111370039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111370039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331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1117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апарат гальваничний "Поток" 111370031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111370031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488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1118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апарат для лікування храпу (Breas PV 101-102 Bilevel CPAP) 111370044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111370044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38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1119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апарат для розробки суставів 111370043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111370043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254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банкетка 111360069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111360069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100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вішалка стояча 111360042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111360042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156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велостанок 111360250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111360250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191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вогнегасник  ВП-З 111360831 — 1•2210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111360831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0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вогнегасник ВВК-1,4 111360388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111360388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1395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вонегасник ВВК-2 ОУ-З 111360830 — 1•2210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111360830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0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годинники пісчані 111360070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111360070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26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годинники процедурні 111360065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111360065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66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дзеркала 111360143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111360143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256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доріжка бігова 111360256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111360256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126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електрична піч 111370005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111370005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64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камін електричний 111370023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111370023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168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карнизи віконні 111360047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111360047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420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каструлі різні 111360024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111360024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90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квітковий вазон 111360090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111360090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12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килимки гумові 111360052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111360052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18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крісло напівм'яке 111360078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111360078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60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2160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кушетка 111360043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111360043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1335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лоток прямокутний нерж. 111360226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111360226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608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1139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небулайзер 111370010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111370010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700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1140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окуляри для захисту від лазерного випромінювання 111360164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111360164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263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1141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опромінювач бактерицидний 111370029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111370029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68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1142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пилевисмоктувач "Samsung" 5853 111370016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111370016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282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1143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ростомір 111360254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111360254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51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1144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світільник світлодіодний 45 LED 111360829 — 1•2210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111360829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0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1145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сейф 111360182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111360182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255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1146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стіл "Изо" 111360183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111360183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243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1147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стіл м/с 111360197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111360197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89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1148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стілець "Prestige" 111360110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111360110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190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1149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стілець "Логіка" 111360051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111360051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390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1150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стілець гвинтовий 111360054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111360054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36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1151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стільці напівм'які 111360056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111360056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627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1152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стелаж 111360045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111360045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12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B72DF6" w:rsidRDefault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1153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столи різні 111360009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111360009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5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445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47775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1154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стремянка 111360067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111360067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38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47775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1155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табурет-лава 111360076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75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47775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1156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тумбочки 111360041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111360041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26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1638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47775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1157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чайник емальований 111360026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15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47775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1158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шафа 111360055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111360055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4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612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47775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1159+11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шафа медична 111360198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111360198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459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47775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1160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штори різні (тюль) 111360003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111360003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210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47775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1161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rPr>
                <w:szCs w:val="28"/>
              </w:rPr>
            </w:pPr>
            <w:r w:rsidRPr="0047775A">
              <w:rPr>
                <w:szCs w:val="28"/>
              </w:rPr>
              <w:t>штори різні 111360001 — 2•2210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111360001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60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47775A" w:rsidRDefault="00294B03">
            <w:pPr>
              <w:jc w:val="right"/>
              <w:rPr>
                <w:szCs w:val="28"/>
              </w:rPr>
            </w:pPr>
            <w:r w:rsidRPr="0047775A">
              <w:rPr>
                <w:szCs w:val="28"/>
              </w:rPr>
              <w:t>360</w:t>
            </w:r>
          </w:p>
        </w:tc>
      </w:tr>
      <w:tr w:rsidR="00B72DF6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2DF6" w:rsidRPr="0047775A" w:rsidRDefault="0047775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1162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2DF6" w:rsidRPr="0047775A" w:rsidRDefault="00B72DF6" w:rsidP="00B72DF6">
            <w:pPr>
              <w:rPr>
                <w:szCs w:val="28"/>
                <w:lang w:val="uk-UA"/>
              </w:rPr>
            </w:pPr>
            <w:r w:rsidRPr="0047775A">
              <w:rPr>
                <w:szCs w:val="28"/>
                <w:lang w:val="uk-UA"/>
              </w:rPr>
              <w:t>вогнегасник - 2ОУ-З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2DF6" w:rsidRPr="0047775A" w:rsidRDefault="00B72DF6" w:rsidP="00BE6E65">
            <w:pPr>
              <w:jc w:val="right"/>
              <w:rPr>
                <w:szCs w:val="28"/>
                <w:lang w:val="uk-UA"/>
              </w:rPr>
            </w:pPr>
            <w:r w:rsidRPr="0047775A">
              <w:rPr>
                <w:szCs w:val="28"/>
                <w:lang w:val="uk-UA"/>
              </w:rPr>
              <w:t>111370525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2DF6" w:rsidRPr="0047775A" w:rsidRDefault="00B72DF6" w:rsidP="00BE6E65">
            <w:pPr>
              <w:jc w:val="right"/>
              <w:rPr>
                <w:szCs w:val="28"/>
                <w:lang w:val="uk-UA"/>
              </w:rPr>
            </w:pPr>
            <w:r w:rsidRPr="0047775A">
              <w:rPr>
                <w:szCs w:val="28"/>
                <w:lang w:val="uk-UA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72DF6" w:rsidRPr="0047775A" w:rsidRDefault="00B72DF6" w:rsidP="00BE6E65">
            <w:pPr>
              <w:jc w:val="right"/>
              <w:rPr>
                <w:szCs w:val="28"/>
                <w:lang w:val="uk-UA"/>
              </w:rPr>
            </w:pPr>
            <w:r w:rsidRPr="0047775A">
              <w:rPr>
                <w:szCs w:val="28"/>
                <w:lang w:val="uk-UA"/>
              </w:rPr>
              <w:t>1300</w:t>
            </w:r>
          </w:p>
        </w:tc>
      </w:tr>
      <w:tr w:rsidR="0036527A" w:rsidRPr="0036527A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Default="003652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1163</w:t>
            </w:r>
          </w:p>
          <w:p w:rsidR="0036527A" w:rsidRPr="0036527A" w:rsidRDefault="0036527A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 w:rsidP="00BE6E65">
            <w:pPr>
              <w:rPr>
                <w:szCs w:val="28"/>
                <w:lang w:val="uk-UA"/>
              </w:rPr>
            </w:pPr>
            <w:r w:rsidRPr="0036527A">
              <w:rPr>
                <w:szCs w:val="28"/>
                <w:lang w:val="uk-UA"/>
              </w:rPr>
              <w:t>печатка</w:t>
            </w:r>
            <w:r>
              <w:rPr>
                <w:szCs w:val="28"/>
                <w:lang w:val="uk-UA"/>
              </w:rPr>
              <w:t xml:space="preserve"> кругла 111370526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 w:rsidP="00BE6E65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111370526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 w:rsidP="00B72DF6">
            <w:pPr>
              <w:jc w:val="right"/>
              <w:rPr>
                <w:szCs w:val="28"/>
                <w:lang w:val="uk-UA"/>
              </w:rPr>
            </w:pPr>
            <w:r w:rsidRPr="0036527A">
              <w:rPr>
                <w:szCs w:val="28"/>
                <w:lang w:val="uk-UA"/>
              </w:rPr>
              <w:t>4</w:t>
            </w:r>
          </w:p>
          <w:p w:rsidR="0036527A" w:rsidRPr="0036527A" w:rsidRDefault="0036527A" w:rsidP="00B72DF6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527A" w:rsidRPr="0036527A" w:rsidRDefault="0036527A" w:rsidP="00B72DF6">
            <w:pPr>
              <w:jc w:val="right"/>
              <w:rPr>
                <w:szCs w:val="28"/>
                <w:lang w:val="uk-UA"/>
              </w:rPr>
            </w:pPr>
            <w:r w:rsidRPr="0036527A">
              <w:rPr>
                <w:szCs w:val="28"/>
                <w:lang w:val="uk-UA"/>
              </w:rPr>
              <w:t>1200</w:t>
            </w:r>
          </w:p>
          <w:p w:rsidR="0036527A" w:rsidRPr="0036527A" w:rsidRDefault="0036527A" w:rsidP="00B72DF6">
            <w:pPr>
              <w:jc w:val="right"/>
              <w:rPr>
                <w:szCs w:val="28"/>
                <w:lang w:val="uk-UA"/>
              </w:rPr>
            </w:pPr>
          </w:p>
        </w:tc>
      </w:tr>
      <w:tr w:rsidR="0036527A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Default="003652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1164</w:t>
            </w:r>
          </w:p>
          <w:p w:rsidR="0036527A" w:rsidRPr="0036527A" w:rsidRDefault="0036527A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 w:rsidP="00BE6E6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штамп кутовий 111370527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 w:rsidP="0036527A">
            <w:pPr>
              <w:jc w:val="right"/>
              <w:rPr>
                <w:szCs w:val="28"/>
                <w:lang w:val="uk-UA"/>
              </w:rPr>
            </w:pPr>
            <w:r w:rsidRPr="0036527A">
              <w:rPr>
                <w:szCs w:val="28"/>
              </w:rPr>
              <w:t>11137052</w:t>
            </w:r>
            <w:r w:rsidRPr="0036527A">
              <w:rPr>
                <w:szCs w:val="28"/>
                <w:lang w:val="uk-UA"/>
              </w:rPr>
              <w:t>7</w:t>
            </w:r>
          </w:p>
          <w:p w:rsidR="0036527A" w:rsidRPr="0036527A" w:rsidRDefault="0036527A" w:rsidP="0036527A">
            <w:pPr>
              <w:jc w:val="right"/>
              <w:rPr>
                <w:b/>
                <w:szCs w:val="28"/>
                <w:lang w:val="uk-UA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Default="0036527A" w:rsidP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  <w:p w:rsidR="0036527A" w:rsidRPr="0036527A" w:rsidRDefault="0036527A" w:rsidP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527A" w:rsidRPr="0036527A" w:rsidRDefault="0036527A" w:rsidP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250</w:t>
            </w:r>
          </w:p>
        </w:tc>
      </w:tr>
      <w:tr w:rsidR="0036527A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>
            <w:pPr>
              <w:jc w:val="right"/>
              <w:rPr>
                <w:szCs w:val="28"/>
                <w:lang w:val="uk-UA"/>
              </w:rPr>
            </w:pPr>
            <w:r w:rsidRPr="0036527A">
              <w:rPr>
                <w:szCs w:val="28"/>
                <w:lang w:val="uk-UA"/>
              </w:rPr>
              <w:t>1165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 w:rsidP="00BE6E65">
            <w:pPr>
              <w:rPr>
                <w:szCs w:val="28"/>
                <w:lang w:val="uk-UA"/>
              </w:rPr>
            </w:pPr>
            <w:r w:rsidRPr="0036527A">
              <w:rPr>
                <w:szCs w:val="28"/>
                <w:lang w:val="uk-UA"/>
              </w:rPr>
              <w:t xml:space="preserve">штамп </w:t>
            </w:r>
            <w:r>
              <w:rPr>
                <w:szCs w:val="28"/>
                <w:lang w:val="uk-UA"/>
              </w:rPr>
              <w:t>111370528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 w:rsidP="00BE6E65">
            <w:pPr>
              <w:jc w:val="right"/>
              <w:rPr>
                <w:szCs w:val="28"/>
              </w:rPr>
            </w:pPr>
            <w:r w:rsidRPr="0036527A">
              <w:rPr>
                <w:szCs w:val="28"/>
              </w:rPr>
              <w:t>111370528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 w:rsidP="00B72DF6">
            <w:pPr>
              <w:jc w:val="right"/>
              <w:rPr>
                <w:szCs w:val="28"/>
                <w:lang w:val="uk-UA"/>
              </w:rPr>
            </w:pPr>
            <w:r w:rsidRPr="0036527A">
              <w:rPr>
                <w:szCs w:val="28"/>
                <w:lang w:val="uk-UA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527A" w:rsidRPr="0036527A" w:rsidRDefault="0036527A" w:rsidP="00B72DF6">
            <w:pPr>
              <w:jc w:val="righ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600</w:t>
            </w:r>
          </w:p>
        </w:tc>
      </w:tr>
      <w:tr w:rsidR="0036527A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1166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 w:rsidP="003652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штамп </w:t>
            </w:r>
            <w:r w:rsidRPr="0036527A">
              <w:rPr>
                <w:szCs w:val="28"/>
                <w:lang w:val="uk-UA"/>
              </w:rPr>
              <w:t>11137052</w:t>
            </w: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 w:rsidP="0036527A">
            <w:pPr>
              <w:jc w:val="right"/>
              <w:rPr>
                <w:b/>
                <w:szCs w:val="28"/>
                <w:lang w:val="uk-UA"/>
              </w:rPr>
            </w:pPr>
            <w:r w:rsidRPr="0036527A">
              <w:rPr>
                <w:szCs w:val="28"/>
              </w:rPr>
              <w:t>11137052</w:t>
            </w:r>
            <w:r>
              <w:rPr>
                <w:b/>
                <w:szCs w:val="28"/>
                <w:lang w:val="uk-UA"/>
              </w:rPr>
              <w:t>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 w:rsidP="00B72DF6">
            <w:pPr>
              <w:jc w:val="right"/>
              <w:rPr>
                <w:szCs w:val="28"/>
                <w:lang w:val="uk-UA"/>
              </w:rPr>
            </w:pPr>
            <w:r w:rsidRPr="0036527A">
              <w:rPr>
                <w:szCs w:val="28"/>
                <w:lang w:val="uk-UA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527A" w:rsidRPr="0036527A" w:rsidRDefault="0036527A" w:rsidP="00B72DF6">
            <w:pPr>
              <w:jc w:val="right"/>
              <w:rPr>
                <w:szCs w:val="28"/>
                <w:lang w:val="uk-UA"/>
              </w:rPr>
            </w:pPr>
            <w:r w:rsidRPr="0036527A">
              <w:rPr>
                <w:szCs w:val="28"/>
                <w:lang w:val="uk-UA"/>
              </w:rPr>
              <w:t>500</w:t>
            </w:r>
          </w:p>
        </w:tc>
      </w:tr>
      <w:tr w:rsidR="0036527A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1167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 w:rsidP="0036527A">
            <w:pPr>
              <w:rPr>
                <w:szCs w:val="28"/>
                <w:lang w:val="uk-UA"/>
              </w:rPr>
            </w:pPr>
            <w:r w:rsidRPr="0036527A">
              <w:rPr>
                <w:szCs w:val="28"/>
                <w:lang w:val="uk-UA"/>
              </w:rPr>
              <w:t>штамп 1113705</w:t>
            </w:r>
            <w:r>
              <w:rPr>
                <w:szCs w:val="28"/>
                <w:lang w:val="uk-UA"/>
              </w:rPr>
              <w:t>30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 w:rsidP="00BE6E65">
            <w:pPr>
              <w:jc w:val="right"/>
              <w:rPr>
                <w:szCs w:val="28"/>
              </w:rPr>
            </w:pPr>
            <w:r w:rsidRPr="0036527A">
              <w:rPr>
                <w:szCs w:val="28"/>
              </w:rPr>
              <w:t>111370530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 w:rsidP="00B72DF6">
            <w:pPr>
              <w:jc w:val="right"/>
              <w:rPr>
                <w:szCs w:val="28"/>
                <w:lang w:val="uk-UA"/>
              </w:rPr>
            </w:pPr>
            <w:r w:rsidRPr="0036527A">
              <w:rPr>
                <w:szCs w:val="28"/>
                <w:lang w:val="uk-UA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527A" w:rsidRPr="0036527A" w:rsidRDefault="0036527A" w:rsidP="00B72DF6">
            <w:pPr>
              <w:jc w:val="right"/>
              <w:rPr>
                <w:szCs w:val="28"/>
                <w:lang w:val="uk-UA"/>
              </w:rPr>
            </w:pPr>
            <w:r w:rsidRPr="0036527A">
              <w:rPr>
                <w:szCs w:val="28"/>
                <w:lang w:val="uk-UA"/>
              </w:rPr>
              <w:t>240</w:t>
            </w:r>
          </w:p>
        </w:tc>
      </w:tr>
      <w:tr w:rsidR="0036527A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36527A" w:rsidRDefault="003652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1168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9C1C1E" w:rsidRDefault="009C1C1E" w:rsidP="009C1C1E">
            <w:pPr>
              <w:rPr>
                <w:szCs w:val="28"/>
                <w:lang w:val="uk-UA"/>
              </w:rPr>
            </w:pPr>
            <w:r w:rsidRPr="009C1C1E">
              <w:rPr>
                <w:szCs w:val="28"/>
                <w:lang w:val="uk-UA"/>
              </w:rPr>
              <w:t>штамп 11137053</w:t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9C1C1E" w:rsidRDefault="009C1C1E" w:rsidP="00BE6E65">
            <w:pPr>
              <w:jc w:val="right"/>
              <w:rPr>
                <w:szCs w:val="28"/>
              </w:rPr>
            </w:pPr>
            <w:r w:rsidRPr="009C1C1E">
              <w:rPr>
                <w:szCs w:val="28"/>
              </w:rPr>
              <w:t>111370531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9C1C1E" w:rsidRDefault="009C1C1E" w:rsidP="00B72DF6">
            <w:pPr>
              <w:jc w:val="right"/>
              <w:rPr>
                <w:szCs w:val="28"/>
                <w:lang w:val="uk-UA"/>
              </w:rPr>
            </w:pPr>
            <w:r w:rsidRPr="009C1C1E">
              <w:rPr>
                <w:szCs w:val="28"/>
                <w:lang w:val="uk-UA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527A" w:rsidRPr="009C1C1E" w:rsidRDefault="009C1C1E" w:rsidP="00B72DF6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</w:t>
            </w:r>
          </w:p>
        </w:tc>
      </w:tr>
      <w:tr w:rsidR="0036527A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9C1C1E" w:rsidRDefault="009C1C1E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1169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9C1C1E" w:rsidRDefault="009C1C1E" w:rsidP="009C1C1E">
            <w:pPr>
              <w:rPr>
                <w:szCs w:val="28"/>
                <w:lang w:val="uk-UA"/>
              </w:rPr>
            </w:pPr>
            <w:r w:rsidRPr="009C1C1E">
              <w:rPr>
                <w:szCs w:val="28"/>
                <w:lang w:val="uk-UA"/>
              </w:rPr>
              <w:t>штамп 111370532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9C1C1E" w:rsidRDefault="009C1C1E" w:rsidP="00BE6E65">
            <w:pPr>
              <w:jc w:val="right"/>
              <w:rPr>
                <w:szCs w:val="28"/>
              </w:rPr>
            </w:pPr>
            <w:r w:rsidRPr="009C1C1E">
              <w:rPr>
                <w:szCs w:val="28"/>
              </w:rPr>
              <w:t>111370532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527A" w:rsidRPr="009C1C1E" w:rsidRDefault="009C1C1E" w:rsidP="00B72DF6">
            <w:pPr>
              <w:jc w:val="right"/>
              <w:rPr>
                <w:szCs w:val="28"/>
                <w:lang w:val="uk-UA"/>
              </w:rPr>
            </w:pPr>
            <w:r w:rsidRPr="009C1C1E">
              <w:rPr>
                <w:szCs w:val="28"/>
                <w:lang w:val="uk-UA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527A" w:rsidRPr="009C1C1E" w:rsidRDefault="009C1C1E" w:rsidP="00B72DF6">
            <w:pPr>
              <w:jc w:val="right"/>
              <w:rPr>
                <w:szCs w:val="28"/>
                <w:lang w:val="uk-UA"/>
              </w:rPr>
            </w:pPr>
            <w:r w:rsidRPr="009C1C1E">
              <w:rPr>
                <w:szCs w:val="28"/>
                <w:lang w:val="uk-UA"/>
              </w:rPr>
              <w:t>360</w:t>
            </w:r>
          </w:p>
        </w:tc>
      </w:tr>
      <w:tr w:rsidR="00294B03" w:rsidRPr="00C26E94">
        <w:trPr>
          <w:cantSplit/>
          <w:trHeight w:hRule="exact" w:val="37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9F7AC6" w:rsidRDefault="00294B03">
            <w:pPr>
              <w:jc w:val="right"/>
              <w:rPr>
                <w:szCs w:val="28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CD4CD2" w:rsidRDefault="00294B03" w:rsidP="00BE6E65">
            <w:pPr>
              <w:rPr>
                <w:b/>
                <w:szCs w:val="28"/>
                <w:lang w:val="uk-UA"/>
              </w:rPr>
            </w:pPr>
            <w:r w:rsidRPr="00CD4CD2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Pr="00CD4CD2" w:rsidRDefault="00294B03" w:rsidP="00BE6E65">
            <w:pPr>
              <w:jc w:val="right"/>
              <w:rPr>
                <w:b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B03" w:rsidRDefault="00294B03" w:rsidP="00B72DF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/>
            </w:r>
            <w:r>
              <w:rPr>
                <w:b/>
                <w:szCs w:val="28"/>
              </w:rPr>
              <w:instrText xml:space="preserve"> =SUM(ABOVE) </w:instrText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282</w:t>
            </w:r>
            <w:r w:rsidR="00B72DF6">
              <w:rPr>
                <w:b/>
                <w:noProof/>
                <w:szCs w:val="28"/>
                <w:lang w:val="uk-UA"/>
              </w:rPr>
              <w:t>4</w:t>
            </w:r>
            <w:r>
              <w:rPr>
                <w:b/>
                <w:szCs w:val="28"/>
              </w:rPr>
              <w:fldChar w:fldCharType="end"/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94B03" w:rsidRPr="009C1C1E" w:rsidRDefault="009C1C1E" w:rsidP="00B72DF6">
            <w:pPr>
              <w:jc w:val="right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544607,77</w:t>
            </w:r>
          </w:p>
        </w:tc>
      </w:tr>
    </w:tbl>
    <w:p w:rsidR="000D2683" w:rsidRPr="00C26E94" w:rsidRDefault="000D2683" w:rsidP="000D2683">
      <w:pPr>
        <w:ind w:left="3540" w:firstLine="708"/>
        <w:jc w:val="both"/>
        <w:rPr>
          <w:szCs w:val="28"/>
          <w:lang w:val="uk-UA"/>
        </w:rPr>
      </w:pPr>
    </w:p>
    <w:p w:rsidR="000D2683" w:rsidRDefault="000D2683" w:rsidP="009712AD">
      <w:pPr>
        <w:jc w:val="center"/>
        <w:rPr>
          <w:szCs w:val="28"/>
          <w:lang w:val="uk-UA"/>
        </w:rPr>
      </w:pPr>
    </w:p>
    <w:p w:rsidR="009C6923" w:rsidRDefault="009C6923" w:rsidP="009712AD">
      <w:pPr>
        <w:jc w:val="center"/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9C6923" w:rsidRPr="009C6923" w:rsidRDefault="009C6923" w:rsidP="009C6923">
      <w:pPr>
        <w:rPr>
          <w:szCs w:val="28"/>
          <w:lang w:val="uk-UA"/>
        </w:rPr>
      </w:pPr>
    </w:p>
    <w:p w:rsidR="005779E8" w:rsidRPr="00C26E94" w:rsidRDefault="008756E9" w:rsidP="005779E8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9C6923">
        <w:rPr>
          <w:szCs w:val="28"/>
          <w:lang w:val="uk-UA"/>
        </w:rPr>
        <w:t xml:space="preserve">                                                                  </w:t>
      </w:r>
      <w:r w:rsidR="005779E8" w:rsidRPr="00C26E94">
        <w:rPr>
          <w:szCs w:val="28"/>
          <w:lang w:val="uk-UA"/>
        </w:rPr>
        <w:t>Додаток  №</w:t>
      </w:r>
      <w:r w:rsidR="00A355D0">
        <w:rPr>
          <w:szCs w:val="28"/>
          <w:lang w:val="uk-UA"/>
        </w:rPr>
        <w:t>10</w:t>
      </w:r>
    </w:p>
    <w:p w:rsidR="005779E8" w:rsidRPr="00C26E94" w:rsidRDefault="005779E8" w:rsidP="005779E8">
      <w:pPr>
        <w:ind w:left="4248" w:firstLine="72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 xml:space="preserve">     до передавального акту </w:t>
      </w:r>
    </w:p>
    <w:p w:rsidR="005779E8" w:rsidRPr="00C26E94" w:rsidRDefault="005779E8" w:rsidP="005779E8">
      <w:pPr>
        <w:ind w:left="4248"/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>КУ «</w:t>
      </w:r>
      <w:r>
        <w:rPr>
          <w:szCs w:val="28"/>
          <w:lang w:val="uk-UA"/>
        </w:rPr>
        <w:t>Міська лікарня планового лікування»</w:t>
      </w:r>
    </w:p>
    <w:p w:rsidR="009C6923" w:rsidRPr="00C26E94" w:rsidRDefault="005779E8" w:rsidP="005779E8">
      <w:pPr>
        <w:jc w:val="right"/>
        <w:rPr>
          <w:szCs w:val="28"/>
          <w:lang w:val="uk-UA"/>
        </w:rPr>
      </w:pPr>
      <w:r w:rsidRPr="00C26E94">
        <w:rPr>
          <w:szCs w:val="28"/>
          <w:lang w:val="uk-UA"/>
        </w:rPr>
        <w:t>ММР ЗО</w:t>
      </w:r>
    </w:p>
    <w:p w:rsidR="009C6923" w:rsidRDefault="009C6923" w:rsidP="009C6923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1114 </w:t>
      </w:r>
      <w:r w:rsidR="008A43F6">
        <w:rPr>
          <w:szCs w:val="28"/>
          <w:lang w:val="uk-UA"/>
        </w:rPr>
        <w:t>«</w:t>
      </w:r>
      <w:r>
        <w:rPr>
          <w:szCs w:val="28"/>
          <w:lang w:val="uk-UA"/>
        </w:rPr>
        <w:t>Білизна, постільні речі, одяг та взуття</w:t>
      </w:r>
      <w:r w:rsidR="008A43F6">
        <w:rPr>
          <w:szCs w:val="28"/>
          <w:lang w:val="uk-UA"/>
        </w:rPr>
        <w:t>»</w:t>
      </w:r>
    </w:p>
    <w:p w:rsidR="009C6923" w:rsidRDefault="009C6923" w:rsidP="009C6923">
      <w:pPr>
        <w:jc w:val="center"/>
        <w:rPr>
          <w:szCs w:val="28"/>
          <w:lang w:val="uk-UA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89"/>
        <w:gridCol w:w="3645"/>
        <w:gridCol w:w="2396"/>
        <w:gridCol w:w="1068"/>
        <w:gridCol w:w="2139"/>
      </w:tblGrid>
      <w:tr w:rsidR="009C6923" w:rsidRPr="009C6923">
        <w:trPr>
          <w:cantSplit/>
          <w:trHeight w:val="480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6923" w:rsidRPr="009C6923" w:rsidRDefault="009C6923" w:rsidP="009C6923">
            <w:pPr>
              <w:jc w:val="center"/>
              <w:rPr>
                <w:szCs w:val="28"/>
                <w:lang w:val="uk-UA"/>
              </w:rPr>
            </w:pPr>
            <w:r w:rsidRPr="009C6923">
              <w:rPr>
                <w:szCs w:val="28"/>
                <w:lang w:val="uk-UA"/>
              </w:rPr>
              <w:t>№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6923" w:rsidRPr="009C6923" w:rsidRDefault="009C6923" w:rsidP="009C6923">
            <w:pPr>
              <w:jc w:val="center"/>
              <w:rPr>
                <w:szCs w:val="28"/>
                <w:lang w:val="uk-UA"/>
              </w:rPr>
            </w:pPr>
            <w:r w:rsidRPr="009C6923">
              <w:rPr>
                <w:szCs w:val="28"/>
                <w:lang w:val="uk-UA"/>
              </w:rPr>
              <w:t>Найменування</w:t>
            </w:r>
          </w:p>
          <w:p w:rsidR="009C6923" w:rsidRPr="009C6923" w:rsidRDefault="009C6923" w:rsidP="009C692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6923" w:rsidRPr="009C6923" w:rsidRDefault="00C8451F" w:rsidP="009C692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Номенклатурний</w:t>
            </w:r>
            <w:r w:rsidR="009C6923" w:rsidRPr="009C6923">
              <w:rPr>
                <w:szCs w:val="28"/>
                <w:lang w:val="uk-UA"/>
              </w:rPr>
              <w:t xml:space="preserve"> номер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6923" w:rsidRPr="009C6923" w:rsidRDefault="009C6923" w:rsidP="009C6923">
            <w:pPr>
              <w:jc w:val="center"/>
              <w:rPr>
                <w:szCs w:val="28"/>
                <w:lang w:val="uk-UA"/>
              </w:rPr>
            </w:pPr>
            <w:r w:rsidRPr="009C6923">
              <w:rPr>
                <w:szCs w:val="28"/>
                <w:lang w:val="uk-UA"/>
              </w:rPr>
              <w:t>К-ть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6923" w:rsidRPr="009C6923" w:rsidRDefault="009C6923" w:rsidP="009C6923">
            <w:pPr>
              <w:jc w:val="center"/>
              <w:rPr>
                <w:szCs w:val="28"/>
                <w:lang w:val="uk-UA"/>
              </w:rPr>
            </w:pPr>
            <w:r w:rsidRPr="009C6923">
              <w:rPr>
                <w:szCs w:val="28"/>
                <w:lang w:val="uk-UA"/>
              </w:rPr>
              <w:t>Вартість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наматрацник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111410115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250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одіяло б/у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111410116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49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161,7</w:t>
            </w:r>
            <w:r w:rsidR="00897C28">
              <w:rPr>
                <w:szCs w:val="28"/>
              </w:rPr>
              <w:t>0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пакривало махрове б/у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111410119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19,8</w:t>
            </w:r>
            <w:r w:rsidR="00897C28">
              <w:rPr>
                <w:szCs w:val="28"/>
              </w:rPr>
              <w:t>0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покривало бардо б/у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111410117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2,46</w:t>
            </w:r>
          </w:p>
        </w:tc>
      </w:tr>
      <w:tr w:rsidR="00317BC2" w:rsidRPr="009C6923">
        <w:trPr>
          <w:cantSplit/>
          <w:trHeight w:hRule="exact" w:val="289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покривало в клітинку б/у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111410118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3,3</w:t>
            </w:r>
            <w:r w:rsidR="00897C28">
              <w:rPr>
                <w:szCs w:val="28"/>
              </w:rPr>
              <w:t>0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рушник махровий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111410120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Ковдра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1142080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40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Комплект медичний чоловічий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1141056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175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Наволочка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1141051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130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Одіяло байкове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58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Одіяло байковое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1142028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49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Одіяло шерстяне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1142029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162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Піжама чоловіча сатинова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1141030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60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Плед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1142079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40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Подушка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1142074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18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36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Подушки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1142032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180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Простирадло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1142036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963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Простирадло кольорове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1141050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195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19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Рукавиці робочі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1143024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50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Рушник 0,5*0,8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1141055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232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Рушник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1142070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63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Рушник льняний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1141048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140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Рушник махровий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1141047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352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Тюль  "ПАРЛАМЕНТ"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1142050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540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Тюль  2.54*1.5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1142041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120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Тюль  3*1.5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1142042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66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Тюль  5*2.8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1142043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90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Тюль  5*2.90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1142044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320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29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Тюль "Веточка"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1142053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210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Тюль "ЛИЛА"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1142049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504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Тюль "Эдельвейс"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1142051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84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Тюль 1.5м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1142048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270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Халат бязь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1143035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90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Халат медичний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1141057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212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Халат медичний чоловічий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1141053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150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Халат робочий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1143036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105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Чоботи гумові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1144005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243</w:t>
            </w:r>
            <w:r w:rsidR="00897C28">
              <w:rPr>
                <w:szCs w:val="28"/>
              </w:rPr>
              <w:t>,00</w:t>
            </w:r>
          </w:p>
        </w:tc>
      </w:tr>
      <w:tr w:rsidR="00317BC2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9F7AC6" w:rsidRDefault="00317BC2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rPr>
                <w:szCs w:val="28"/>
              </w:rPr>
            </w:pPr>
            <w:r w:rsidRPr="00BC1B99">
              <w:rPr>
                <w:szCs w:val="28"/>
              </w:rPr>
              <w:t>жалюзі 1142054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="00317BC2" w:rsidRPr="00BC1B99">
              <w:rPr>
                <w:szCs w:val="28"/>
              </w:rPr>
              <w:t>1142054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5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17BC2" w:rsidRPr="00BC1B99" w:rsidRDefault="00317BC2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965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39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Костюм робочий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1143032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150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Чоботи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1144021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165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Ботинки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1144025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230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Костюм профи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1143038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180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Костюм робочий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1143032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150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Чоботи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1144021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165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Пелерина рентгенозахисна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1143010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529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Фартух рентгенозахисний 60*120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1143008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675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Фартух рентгенозахисний 60*90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1143007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559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Юбка рентгенозахисна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1143009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381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49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Гардина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1142069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45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Жалюзі "Полонез"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1142064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1058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Ковпак медичний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1142056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9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Матрац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1142081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87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2388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Наволочка 0,75*1,1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1142071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248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Наволочка 60*60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1141034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92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Наволочка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1141051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87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Накидка на крісло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1142038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10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Одіяло байкове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 w:rsidP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11</w:t>
            </w:r>
            <w:r w:rsidRPr="00BC1B99">
              <w:rPr>
                <w:szCs w:val="28"/>
              </w:rPr>
              <w:t>142003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53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318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Одіяло шерстяне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142029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950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59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Пододеяльник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142007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219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Подушка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142074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73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1465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Подушки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142032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60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Покривало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142009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17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Простирадло 1,47*2,2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142073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9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1116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Простирадло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142036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90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1672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Рукавиці робочі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143024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10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Рунник вафельний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141041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51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Рушник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142070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17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267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Тюль 1.50*2.70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142059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82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69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Тюль 2.00*1.35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142060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110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Фартух просочений гумою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143023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35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Халат байковий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141033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174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Халат медичний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1141057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184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Чоботи гумові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1144005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60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Чохол для матраца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1142010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12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557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 w:rsidP="00BC1B99">
            <w:pPr>
              <w:rPr>
                <w:szCs w:val="28"/>
              </w:rPr>
            </w:pPr>
            <w:r w:rsidRPr="00BC1B99">
              <w:rPr>
                <w:szCs w:val="28"/>
              </w:rPr>
              <w:t>Штора 2.00*2.70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1142058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1100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Штора 2.10*2.70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</w:t>
            </w:r>
            <w:r w:rsidRPr="00BC1B99">
              <w:rPr>
                <w:szCs w:val="28"/>
              </w:rPr>
              <w:t>1142057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115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жалюзи 11136611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11136611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3421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килимове покриття № 11142082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11142082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320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79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ковдра № 11142088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11142088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36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пелюшка кольорова № 11142089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11142089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24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портьера № 11142087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11142087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24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простирадло ситцеве № 11142085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11142085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234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тюль № 11142086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11142086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66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84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штора 1,5*2,1м № 11142084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11142084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504</w:t>
            </w:r>
            <w:r w:rsidR="00897C28">
              <w:rPr>
                <w:szCs w:val="28"/>
              </w:rPr>
              <w:t>,00</w:t>
            </w:r>
          </w:p>
        </w:tc>
      </w:tr>
      <w:tr w:rsidR="00BC1B99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9F7AC6" w:rsidRDefault="00BC1B99">
            <w:pPr>
              <w:jc w:val="right"/>
              <w:rPr>
                <w:szCs w:val="28"/>
              </w:rPr>
            </w:pPr>
            <w:r w:rsidRPr="009F7AC6">
              <w:rPr>
                <w:szCs w:val="28"/>
              </w:rPr>
              <w:t>85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rPr>
                <w:szCs w:val="28"/>
              </w:rPr>
            </w:pPr>
            <w:r w:rsidRPr="00BC1B99">
              <w:rPr>
                <w:szCs w:val="28"/>
              </w:rPr>
              <w:t>штора 1,5*2,5м № 11142083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11142083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16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1B99" w:rsidRPr="00BC1B99" w:rsidRDefault="00BC1B99">
            <w:pPr>
              <w:jc w:val="right"/>
              <w:rPr>
                <w:szCs w:val="28"/>
              </w:rPr>
            </w:pPr>
            <w:r w:rsidRPr="00BC1B99">
              <w:rPr>
                <w:szCs w:val="28"/>
              </w:rPr>
              <w:t>496</w:t>
            </w:r>
            <w:r w:rsidR="00897C28">
              <w:rPr>
                <w:szCs w:val="28"/>
              </w:rPr>
              <w:t>,00</w:t>
            </w:r>
          </w:p>
        </w:tc>
      </w:tr>
      <w:tr w:rsidR="00D82AD8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86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rPr>
                <w:szCs w:val="28"/>
              </w:rPr>
            </w:pPr>
            <w:r w:rsidRPr="00D82AD8">
              <w:rPr>
                <w:szCs w:val="28"/>
              </w:rPr>
              <w:t>ковдра бавовняна 111420009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111420009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4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 w:rsidRPr="00D82AD8">
              <w:rPr>
                <w:szCs w:val="28"/>
              </w:rPr>
              <w:t>100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D82AD8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87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rPr>
                <w:szCs w:val="28"/>
              </w:rPr>
            </w:pPr>
            <w:r w:rsidRPr="00D82AD8">
              <w:rPr>
                <w:szCs w:val="28"/>
              </w:rPr>
              <w:t>ковдра п/ш 111420018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111420018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 w:rsidRPr="00D82AD8">
              <w:rPr>
                <w:szCs w:val="28"/>
              </w:rPr>
              <w:t>189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D82AD8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88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rPr>
                <w:szCs w:val="28"/>
              </w:rPr>
            </w:pPr>
            <w:r w:rsidRPr="00D82AD8">
              <w:rPr>
                <w:szCs w:val="28"/>
              </w:rPr>
              <w:t>ковдра тепла 111420019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111420019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3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 w:rsidRPr="00D82AD8">
              <w:rPr>
                <w:szCs w:val="28"/>
              </w:rPr>
              <w:t>189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D82AD8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89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rPr>
                <w:szCs w:val="28"/>
              </w:rPr>
            </w:pPr>
            <w:r w:rsidRPr="00D82AD8">
              <w:rPr>
                <w:szCs w:val="28"/>
              </w:rPr>
              <w:t>наволка верхня 111420003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111420003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6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 w:rsidRPr="00D82AD8">
              <w:rPr>
                <w:szCs w:val="28"/>
              </w:rPr>
              <w:t>18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D82AD8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rPr>
                <w:szCs w:val="28"/>
              </w:rPr>
            </w:pPr>
            <w:r w:rsidRPr="00D82AD8">
              <w:rPr>
                <w:szCs w:val="28"/>
              </w:rPr>
              <w:t>покривало 111420021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111420021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 w:rsidRPr="00D82AD8">
              <w:rPr>
                <w:szCs w:val="28"/>
              </w:rPr>
              <w:t>100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D82AD8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91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rPr>
                <w:szCs w:val="28"/>
              </w:rPr>
            </w:pPr>
            <w:r w:rsidRPr="00D82AD8">
              <w:rPr>
                <w:szCs w:val="28"/>
              </w:rPr>
              <w:t>простирадла 111420015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111420015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8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 w:rsidRPr="00D82AD8">
              <w:rPr>
                <w:szCs w:val="28"/>
              </w:rPr>
              <w:t>96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D82AD8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92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rPr>
                <w:szCs w:val="28"/>
              </w:rPr>
            </w:pPr>
            <w:r w:rsidRPr="00D82AD8">
              <w:rPr>
                <w:szCs w:val="28"/>
              </w:rPr>
              <w:t>чехли для крісла 111420017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111420017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10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 w:rsidRPr="00D82AD8">
              <w:rPr>
                <w:szCs w:val="28"/>
              </w:rPr>
              <w:t>430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D82AD8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93</w:t>
            </w: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rPr>
                <w:szCs w:val="28"/>
              </w:rPr>
            </w:pPr>
            <w:r w:rsidRPr="00D82AD8">
              <w:rPr>
                <w:szCs w:val="28"/>
              </w:rPr>
              <w:t>чоботи гумові 111440001 — 2•2210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111440001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</w:rPr>
            </w:pPr>
            <w:r w:rsidRPr="00D82AD8">
              <w:rPr>
                <w:szCs w:val="28"/>
              </w:rPr>
              <w:t>1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2AD8" w:rsidRPr="00D82AD8" w:rsidRDefault="00D82AD8">
            <w:pPr>
              <w:jc w:val="right"/>
              <w:rPr>
                <w:szCs w:val="28"/>
                <w:lang w:val="uk-UA"/>
              </w:rPr>
            </w:pPr>
            <w:r w:rsidRPr="00D82AD8">
              <w:rPr>
                <w:szCs w:val="28"/>
              </w:rPr>
              <w:t>12</w:t>
            </w:r>
            <w:r>
              <w:rPr>
                <w:szCs w:val="28"/>
                <w:lang w:val="uk-UA"/>
              </w:rPr>
              <w:t>,00</w:t>
            </w:r>
          </w:p>
        </w:tc>
      </w:tr>
      <w:tr w:rsidR="00D82AD8" w:rsidRPr="009C6923">
        <w:trPr>
          <w:cantSplit/>
          <w:trHeight w:hRule="exact" w:val="373"/>
          <w:jc w:val="center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9F7AC6" w:rsidRDefault="00D82AD8">
            <w:pPr>
              <w:jc w:val="right"/>
              <w:rPr>
                <w:szCs w:val="28"/>
              </w:rPr>
            </w:pPr>
          </w:p>
        </w:tc>
        <w:tc>
          <w:tcPr>
            <w:tcW w:w="1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BC1B99" w:rsidRDefault="00D82AD8" w:rsidP="00BE6E65">
            <w:pPr>
              <w:rPr>
                <w:b/>
                <w:szCs w:val="28"/>
                <w:lang w:val="uk-UA"/>
              </w:rPr>
            </w:pPr>
            <w:r w:rsidRPr="00BC1B99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BC1B99" w:rsidRDefault="00D82AD8" w:rsidP="00BE6E65">
            <w:pPr>
              <w:jc w:val="right"/>
              <w:rPr>
                <w:b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82AD8" w:rsidRPr="00BC1B99" w:rsidRDefault="00D82AD8" w:rsidP="00BE6E6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/>
            </w:r>
            <w:r>
              <w:rPr>
                <w:b/>
                <w:szCs w:val="28"/>
              </w:rPr>
              <w:instrText xml:space="preserve"> =SUM(ABOVE) </w:instrText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925</w:t>
            </w:r>
            <w:r>
              <w:rPr>
                <w:b/>
                <w:szCs w:val="28"/>
              </w:rPr>
              <w:fldChar w:fldCharType="end"/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82AD8" w:rsidRPr="00BC1B99" w:rsidRDefault="00D82AD8" w:rsidP="00BE6E6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fldChar w:fldCharType="begin"/>
            </w:r>
            <w:r>
              <w:rPr>
                <w:b/>
                <w:szCs w:val="28"/>
              </w:rPr>
              <w:instrText xml:space="preserve"> =SUM(ABOVE) </w:instrText>
            </w:r>
            <w:r>
              <w:rPr>
                <w:b/>
                <w:szCs w:val="28"/>
              </w:rPr>
              <w:fldChar w:fldCharType="separate"/>
            </w:r>
            <w:r>
              <w:rPr>
                <w:b/>
                <w:noProof/>
                <w:szCs w:val="28"/>
              </w:rPr>
              <w:t>28711,26</w:t>
            </w:r>
            <w:r>
              <w:rPr>
                <w:b/>
                <w:szCs w:val="28"/>
              </w:rPr>
              <w:fldChar w:fldCharType="end"/>
            </w:r>
          </w:p>
        </w:tc>
      </w:tr>
    </w:tbl>
    <w:p w:rsidR="00C8451F" w:rsidRDefault="00C8451F" w:rsidP="009C6923">
      <w:pPr>
        <w:tabs>
          <w:tab w:val="left" w:pos="5700"/>
        </w:tabs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Default="00C8451F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Default="00C32214" w:rsidP="00C8451F">
      <w:pPr>
        <w:rPr>
          <w:szCs w:val="28"/>
          <w:lang w:val="uk-UA"/>
        </w:rPr>
      </w:pPr>
    </w:p>
    <w:p w:rsidR="00C32214" w:rsidRPr="00C8451F" w:rsidRDefault="00C32214" w:rsidP="00C8451F">
      <w:pPr>
        <w:rPr>
          <w:szCs w:val="28"/>
          <w:lang w:val="uk-UA"/>
        </w:rPr>
      </w:pPr>
    </w:p>
    <w:p w:rsidR="00C32214" w:rsidRPr="00C32214" w:rsidRDefault="00C32214" w:rsidP="00C32214">
      <w:pPr>
        <w:jc w:val="right"/>
        <w:rPr>
          <w:szCs w:val="28"/>
          <w:lang w:val="uk-UA"/>
        </w:rPr>
      </w:pPr>
      <w:r w:rsidRPr="00C32214">
        <w:rPr>
          <w:szCs w:val="28"/>
          <w:lang w:val="uk-UA"/>
        </w:rPr>
        <w:t>Додаток  №11</w:t>
      </w:r>
    </w:p>
    <w:p w:rsidR="00C32214" w:rsidRPr="00C32214" w:rsidRDefault="00C32214" w:rsidP="00C32214">
      <w:pPr>
        <w:jc w:val="right"/>
        <w:rPr>
          <w:szCs w:val="28"/>
          <w:lang w:val="uk-UA"/>
        </w:rPr>
      </w:pPr>
      <w:r w:rsidRPr="00C32214">
        <w:rPr>
          <w:szCs w:val="28"/>
          <w:lang w:val="uk-UA"/>
        </w:rPr>
        <w:t xml:space="preserve">     до передавального акту </w:t>
      </w:r>
    </w:p>
    <w:p w:rsidR="00C32214" w:rsidRPr="00C32214" w:rsidRDefault="00C32214" w:rsidP="00C32214">
      <w:pPr>
        <w:jc w:val="right"/>
        <w:rPr>
          <w:szCs w:val="28"/>
          <w:lang w:val="uk-UA"/>
        </w:rPr>
      </w:pPr>
      <w:r w:rsidRPr="00C32214">
        <w:rPr>
          <w:szCs w:val="28"/>
          <w:lang w:val="uk-UA"/>
        </w:rPr>
        <w:t>КУ «Міська лікарня планового лікування»</w:t>
      </w:r>
    </w:p>
    <w:p w:rsidR="00C32214" w:rsidRPr="00C32214" w:rsidRDefault="00C32214" w:rsidP="00C32214">
      <w:pPr>
        <w:jc w:val="right"/>
        <w:rPr>
          <w:szCs w:val="28"/>
          <w:lang w:val="uk-UA"/>
        </w:rPr>
      </w:pPr>
      <w:r w:rsidRPr="00C32214">
        <w:rPr>
          <w:szCs w:val="28"/>
          <w:lang w:val="uk-UA"/>
        </w:rPr>
        <w:t>ММР ЗО</w:t>
      </w:r>
    </w:p>
    <w:p w:rsidR="00C32214" w:rsidRPr="00C32214" w:rsidRDefault="00C32214" w:rsidP="00C32214">
      <w:pPr>
        <w:rPr>
          <w:szCs w:val="28"/>
          <w:lang w:val="uk-UA"/>
        </w:rPr>
      </w:pPr>
    </w:p>
    <w:p w:rsidR="00C32214" w:rsidRPr="00C32214" w:rsidRDefault="00C32214" w:rsidP="00C32214">
      <w:pPr>
        <w:rPr>
          <w:szCs w:val="28"/>
          <w:lang w:val="uk-UA"/>
        </w:rPr>
      </w:pPr>
    </w:p>
    <w:p w:rsidR="00C8451F" w:rsidRPr="00C8451F" w:rsidRDefault="00C32214" w:rsidP="00C32214">
      <w:pPr>
        <w:jc w:val="center"/>
        <w:rPr>
          <w:szCs w:val="28"/>
          <w:lang w:val="uk-UA"/>
        </w:rPr>
      </w:pPr>
      <w:r w:rsidRPr="00C32214">
        <w:rPr>
          <w:szCs w:val="28"/>
          <w:lang w:val="uk-UA"/>
        </w:rPr>
        <w:t>1412 «Знос інших н</w:t>
      </w:r>
      <w:r>
        <w:rPr>
          <w:szCs w:val="28"/>
          <w:lang w:val="uk-UA"/>
        </w:rPr>
        <w:t>еоборотних матеріальних активів</w:t>
      </w:r>
    </w:p>
    <w:p w:rsidR="00C8451F" w:rsidRPr="00C8451F" w:rsidRDefault="00C8451F" w:rsidP="00C8451F">
      <w:pPr>
        <w:rPr>
          <w:szCs w:val="28"/>
          <w:lang w:val="uk-UA"/>
        </w:rPr>
      </w:pPr>
    </w:p>
    <w:p w:rsidR="00C8451F" w:rsidRPr="00C8451F" w:rsidRDefault="00C8451F" w:rsidP="00C8451F">
      <w:pPr>
        <w:rPr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6"/>
        <w:gridCol w:w="5861"/>
        <w:gridCol w:w="3280"/>
      </w:tblGrid>
      <w:tr w:rsidR="00C32214" w:rsidRPr="00C32214">
        <w:trPr>
          <w:cantSplit/>
          <w:trHeight w:val="510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32214" w:rsidRPr="00C32214" w:rsidRDefault="00C32214" w:rsidP="00C32214">
            <w:pPr>
              <w:rPr>
                <w:szCs w:val="28"/>
                <w:lang w:val="uk-UA"/>
              </w:rPr>
            </w:pPr>
            <w:r w:rsidRPr="00C32214">
              <w:rPr>
                <w:szCs w:val="28"/>
                <w:lang w:val="uk-UA"/>
              </w:rPr>
              <w:t>№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32214" w:rsidRPr="00C32214" w:rsidRDefault="00C32214" w:rsidP="00C32214">
            <w:pPr>
              <w:rPr>
                <w:szCs w:val="28"/>
                <w:lang w:val="uk-UA"/>
              </w:rPr>
            </w:pPr>
            <w:r w:rsidRPr="00C32214">
              <w:rPr>
                <w:szCs w:val="28"/>
                <w:lang w:val="uk-UA"/>
              </w:rPr>
              <w:t>Найменування</w:t>
            </w:r>
          </w:p>
          <w:p w:rsidR="00C32214" w:rsidRPr="00C32214" w:rsidRDefault="00C32214" w:rsidP="00C32214">
            <w:pPr>
              <w:rPr>
                <w:szCs w:val="28"/>
                <w:lang w:val="uk-UA"/>
              </w:rPr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2214" w:rsidRPr="00C32214" w:rsidRDefault="00C32214" w:rsidP="00C32214">
            <w:pPr>
              <w:rPr>
                <w:szCs w:val="28"/>
                <w:lang w:val="uk-UA"/>
              </w:rPr>
            </w:pPr>
            <w:r w:rsidRPr="00C32214">
              <w:rPr>
                <w:szCs w:val="28"/>
                <w:lang w:val="uk-UA"/>
              </w:rPr>
              <w:t>Сума</w:t>
            </w:r>
          </w:p>
        </w:tc>
      </w:tr>
      <w:tr w:rsidR="00C32214" w:rsidRPr="00C32214">
        <w:trPr>
          <w:cantSplit/>
          <w:trHeight w:val="212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32214" w:rsidRPr="00C32214" w:rsidRDefault="00C32214" w:rsidP="00C32214">
            <w:pPr>
              <w:rPr>
                <w:szCs w:val="28"/>
                <w:lang w:val="uk-UA"/>
              </w:rPr>
            </w:pPr>
            <w:r w:rsidRPr="00C32214">
              <w:rPr>
                <w:szCs w:val="28"/>
                <w:lang w:val="uk-UA"/>
              </w:rPr>
              <w:t>1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32214" w:rsidRPr="00C32214" w:rsidRDefault="00C32214" w:rsidP="00C32214">
            <w:pPr>
              <w:rPr>
                <w:szCs w:val="28"/>
                <w:lang w:val="uk-UA"/>
              </w:rPr>
            </w:pPr>
            <w:r w:rsidRPr="00C32214">
              <w:rPr>
                <w:szCs w:val="28"/>
                <w:lang w:val="uk-UA"/>
              </w:rPr>
              <w:t>Знос по субрахунку 1112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2214" w:rsidRPr="00C32214" w:rsidRDefault="00C32214" w:rsidP="00C32214">
            <w:pPr>
              <w:rPr>
                <w:szCs w:val="28"/>
                <w:lang w:val="uk-UA"/>
              </w:rPr>
            </w:pPr>
            <w:r w:rsidRPr="00C32214">
              <w:rPr>
                <w:szCs w:val="28"/>
                <w:lang w:val="uk-UA"/>
              </w:rPr>
              <w:t>2141,00</w:t>
            </w:r>
          </w:p>
        </w:tc>
      </w:tr>
      <w:tr w:rsidR="00C32214" w:rsidRPr="00C32214">
        <w:trPr>
          <w:cantSplit/>
          <w:trHeight w:hRule="exact" w:val="336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2214" w:rsidRPr="00C32214" w:rsidRDefault="00C32214" w:rsidP="00C32214">
            <w:pPr>
              <w:rPr>
                <w:szCs w:val="28"/>
                <w:lang w:val="uk-UA"/>
              </w:rPr>
            </w:pPr>
            <w:r w:rsidRPr="00C32214">
              <w:rPr>
                <w:szCs w:val="28"/>
                <w:lang w:val="uk-UA"/>
              </w:rPr>
              <w:t>2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32214" w:rsidRPr="00C32214" w:rsidRDefault="00C32214" w:rsidP="00C32214">
            <w:pPr>
              <w:rPr>
                <w:szCs w:val="28"/>
                <w:lang w:val="uk-UA"/>
              </w:rPr>
            </w:pPr>
            <w:r w:rsidRPr="00C32214">
              <w:rPr>
                <w:szCs w:val="28"/>
                <w:lang w:val="uk-UA"/>
              </w:rPr>
              <w:t>Знос по субрахунку 1113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32214" w:rsidRPr="00C32214" w:rsidRDefault="00C32214" w:rsidP="00C32214">
            <w:pPr>
              <w:rPr>
                <w:szCs w:val="28"/>
                <w:lang w:val="uk-UA"/>
              </w:rPr>
            </w:pPr>
            <w:r w:rsidRPr="00C32214">
              <w:rPr>
                <w:szCs w:val="28"/>
                <w:lang w:val="uk-UA"/>
              </w:rPr>
              <w:t>272303,89</w:t>
            </w:r>
          </w:p>
        </w:tc>
      </w:tr>
      <w:tr w:rsidR="00C32214" w:rsidRPr="00C32214">
        <w:trPr>
          <w:cantSplit/>
          <w:trHeight w:hRule="exact" w:val="336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2214" w:rsidRPr="00C32214" w:rsidRDefault="00C32214" w:rsidP="00C32214">
            <w:pPr>
              <w:rPr>
                <w:szCs w:val="28"/>
                <w:lang w:val="uk-UA"/>
              </w:rPr>
            </w:pPr>
            <w:r w:rsidRPr="00C32214">
              <w:rPr>
                <w:szCs w:val="28"/>
                <w:lang w:val="uk-UA"/>
              </w:rPr>
              <w:t>3</w:t>
            </w: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32214" w:rsidRPr="00C32214" w:rsidRDefault="00C32214" w:rsidP="00C32214">
            <w:pPr>
              <w:rPr>
                <w:szCs w:val="28"/>
              </w:rPr>
            </w:pPr>
            <w:r w:rsidRPr="00C32214">
              <w:rPr>
                <w:szCs w:val="28"/>
                <w:lang w:val="uk-UA"/>
              </w:rPr>
              <w:t>Знос по субрахунку 1114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32214" w:rsidRPr="00C32214" w:rsidRDefault="00C32214" w:rsidP="00C32214">
            <w:pPr>
              <w:rPr>
                <w:szCs w:val="28"/>
                <w:lang w:val="uk-UA"/>
              </w:rPr>
            </w:pPr>
            <w:r w:rsidRPr="00C32214">
              <w:rPr>
                <w:szCs w:val="28"/>
                <w:lang w:val="uk-UA"/>
              </w:rPr>
              <w:t>14355,63</w:t>
            </w:r>
          </w:p>
        </w:tc>
      </w:tr>
      <w:tr w:rsidR="00C32214" w:rsidRPr="00C32214">
        <w:trPr>
          <w:cantSplit/>
          <w:trHeight w:hRule="exact" w:val="336"/>
        </w:trPr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2214" w:rsidRPr="00C32214" w:rsidRDefault="00C32214" w:rsidP="00C32214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2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32214" w:rsidRPr="00C32214" w:rsidRDefault="00C32214" w:rsidP="00C32214">
            <w:pPr>
              <w:rPr>
                <w:b/>
                <w:szCs w:val="28"/>
              </w:rPr>
            </w:pPr>
            <w:r w:rsidRPr="00C32214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32214" w:rsidRPr="00C32214" w:rsidRDefault="00C32214" w:rsidP="00C32214">
            <w:pPr>
              <w:rPr>
                <w:b/>
                <w:szCs w:val="28"/>
                <w:lang w:val="uk-UA"/>
              </w:rPr>
            </w:pPr>
            <w:r w:rsidRPr="00C32214">
              <w:rPr>
                <w:b/>
                <w:szCs w:val="28"/>
                <w:lang w:val="uk-UA"/>
              </w:rPr>
              <w:fldChar w:fldCharType="begin"/>
            </w:r>
            <w:r w:rsidRPr="00C32214">
              <w:rPr>
                <w:b/>
                <w:szCs w:val="28"/>
                <w:lang w:val="uk-UA"/>
              </w:rPr>
              <w:instrText xml:space="preserve"> =SUM(ABOVE) </w:instrText>
            </w:r>
            <w:r w:rsidRPr="00C32214">
              <w:rPr>
                <w:b/>
                <w:szCs w:val="28"/>
                <w:lang w:val="uk-UA"/>
              </w:rPr>
              <w:fldChar w:fldCharType="separate"/>
            </w:r>
            <w:r w:rsidRPr="00C32214">
              <w:rPr>
                <w:b/>
                <w:szCs w:val="28"/>
                <w:lang w:val="uk-UA"/>
              </w:rPr>
              <w:t>288800,52</w:t>
            </w:r>
            <w:r w:rsidRPr="00C32214">
              <w:rPr>
                <w:szCs w:val="28"/>
                <w:lang w:val="uk-UA"/>
              </w:rPr>
              <w:fldChar w:fldCharType="end"/>
            </w:r>
          </w:p>
        </w:tc>
      </w:tr>
    </w:tbl>
    <w:p w:rsidR="00C8451F" w:rsidRPr="00C8451F" w:rsidRDefault="00C8451F" w:rsidP="00C8451F">
      <w:pPr>
        <w:rPr>
          <w:szCs w:val="28"/>
          <w:lang w:val="uk-UA"/>
        </w:rPr>
      </w:pPr>
    </w:p>
    <w:p w:rsidR="00C8451F" w:rsidRDefault="00C8451F" w:rsidP="00C8451F">
      <w:pPr>
        <w:rPr>
          <w:szCs w:val="28"/>
          <w:lang w:val="uk-UA"/>
        </w:rPr>
      </w:pPr>
    </w:p>
    <w:p w:rsidR="009F7AC6" w:rsidRDefault="009F7AC6" w:rsidP="00C8451F">
      <w:pPr>
        <w:rPr>
          <w:szCs w:val="28"/>
          <w:lang w:val="uk-UA"/>
        </w:rPr>
      </w:pPr>
    </w:p>
    <w:p w:rsidR="009F7AC6" w:rsidRDefault="009F7AC6" w:rsidP="00C8451F">
      <w:pPr>
        <w:rPr>
          <w:szCs w:val="28"/>
          <w:lang w:val="uk-UA"/>
        </w:rPr>
      </w:pPr>
    </w:p>
    <w:p w:rsidR="009F7AC6" w:rsidRDefault="009F7AC6" w:rsidP="00C8451F">
      <w:pPr>
        <w:rPr>
          <w:szCs w:val="28"/>
          <w:lang w:val="uk-UA"/>
        </w:rPr>
      </w:pPr>
    </w:p>
    <w:p w:rsidR="009F7AC6" w:rsidRDefault="009F7AC6" w:rsidP="00C8451F">
      <w:pPr>
        <w:rPr>
          <w:szCs w:val="28"/>
          <w:lang w:val="uk-UA"/>
        </w:rPr>
      </w:pPr>
    </w:p>
    <w:p w:rsidR="004078F1" w:rsidRPr="004078F1" w:rsidRDefault="004078F1" w:rsidP="004078F1">
      <w:pPr>
        <w:jc w:val="center"/>
        <w:rPr>
          <w:szCs w:val="28"/>
          <w:lang w:val="uk-UA"/>
        </w:rPr>
      </w:pPr>
    </w:p>
    <w:p w:rsidR="004078F1" w:rsidRDefault="004078F1" w:rsidP="004078F1">
      <w:pPr>
        <w:jc w:val="center"/>
        <w:rPr>
          <w:szCs w:val="28"/>
          <w:lang w:val="uk-UA"/>
        </w:rPr>
      </w:pPr>
      <w:r w:rsidRPr="004078F1">
        <w:rPr>
          <w:szCs w:val="28"/>
          <w:lang w:val="uk-UA"/>
        </w:rPr>
        <w:t xml:space="preserve">                                         </w:t>
      </w:r>
    </w:p>
    <w:p w:rsidR="004078F1" w:rsidRDefault="004078F1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center"/>
        <w:rPr>
          <w:szCs w:val="28"/>
          <w:lang w:val="uk-UA"/>
        </w:rPr>
      </w:pPr>
    </w:p>
    <w:p w:rsidR="002B3FC7" w:rsidRPr="002B3FC7" w:rsidRDefault="002B3FC7" w:rsidP="002B3FC7">
      <w:pPr>
        <w:jc w:val="right"/>
        <w:rPr>
          <w:szCs w:val="28"/>
          <w:lang w:val="uk-UA"/>
        </w:rPr>
      </w:pPr>
    </w:p>
    <w:p w:rsidR="002B3FC7" w:rsidRPr="002B3FC7" w:rsidRDefault="002B3FC7" w:rsidP="002B3FC7">
      <w:pPr>
        <w:jc w:val="right"/>
        <w:rPr>
          <w:szCs w:val="28"/>
          <w:lang w:val="uk-UA"/>
        </w:rPr>
      </w:pPr>
      <w:r w:rsidRPr="002B3FC7">
        <w:rPr>
          <w:szCs w:val="28"/>
          <w:lang w:val="uk-UA"/>
        </w:rPr>
        <w:t xml:space="preserve">                                                </w:t>
      </w:r>
      <w:r w:rsidR="00222C00">
        <w:rPr>
          <w:szCs w:val="28"/>
          <w:lang w:val="uk-UA"/>
        </w:rPr>
        <w:t xml:space="preserve">            Додаток №12</w:t>
      </w:r>
    </w:p>
    <w:p w:rsidR="002B3FC7" w:rsidRPr="002B3FC7" w:rsidRDefault="002B3FC7" w:rsidP="002B3FC7">
      <w:pPr>
        <w:jc w:val="right"/>
        <w:rPr>
          <w:szCs w:val="28"/>
          <w:lang w:val="uk-UA"/>
        </w:rPr>
      </w:pPr>
      <w:r w:rsidRPr="002B3FC7">
        <w:rPr>
          <w:szCs w:val="28"/>
          <w:lang w:val="uk-UA"/>
        </w:rPr>
        <w:t xml:space="preserve">     до передавального акту </w:t>
      </w:r>
    </w:p>
    <w:p w:rsidR="002B3FC7" w:rsidRPr="002B3FC7" w:rsidRDefault="002B3FC7" w:rsidP="002B3FC7">
      <w:pPr>
        <w:jc w:val="right"/>
        <w:rPr>
          <w:szCs w:val="28"/>
          <w:lang w:val="uk-UA"/>
        </w:rPr>
      </w:pPr>
      <w:r w:rsidRPr="002B3FC7">
        <w:rPr>
          <w:szCs w:val="28"/>
          <w:lang w:val="uk-UA"/>
        </w:rPr>
        <w:t>КУ «Міська лікарня планового лікування»</w:t>
      </w:r>
    </w:p>
    <w:p w:rsidR="002B3FC7" w:rsidRPr="002B3FC7" w:rsidRDefault="002B3FC7" w:rsidP="002B3FC7">
      <w:pPr>
        <w:jc w:val="right"/>
        <w:rPr>
          <w:szCs w:val="28"/>
          <w:lang w:val="uk-UA"/>
        </w:rPr>
      </w:pPr>
      <w:r w:rsidRPr="002B3FC7">
        <w:rPr>
          <w:szCs w:val="28"/>
          <w:lang w:val="uk-UA"/>
        </w:rPr>
        <w:t>ММР ЗО</w:t>
      </w:r>
    </w:p>
    <w:p w:rsidR="002B3FC7" w:rsidRPr="002B3FC7" w:rsidRDefault="002B3FC7" w:rsidP="002B3FC7">
      <w:pPr>
        <w:jc w:val="center"/>
        <w:rPr>
          <w:szCs w:val="28"/>
          <w:lang w:val="uk-UA"/>
        </w:rPr>
      </w:pPr>
    </w:p>
    <w:p w:rsidR="002B3FC7" w:rsidRDefault="002B3FC7" w:rsidP="002B3FC7">
      <w:pPr>
        <w:jc w:val="center"/>
        <w:rPr>
          <w:szCs w:val="28"/>
          <w:lang w:val="uk-UA"/>
        </w:rPr>
      </w:pPr>
      <w:r w:rsidRPr="002B3FC7">
        <w:rPr>
          <w:szCs w:val="28"/>
          <w:lang w:val="uk-UA"/>
        </w:rPr>
        <w:t>1511 «Продукти харчування»</w:t>
      </w:r>
    </w:p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tbl>
      <w:tblPr>
        <w:tblW w:w="5014" w:type="pct"/>
        <w:jc w:val="center"/>
        <w:tblLook w:val="0000" w:firstRow="0" w:lastRow="0" w:firstColumn="0" w:lastColumn="0" w:noHBand="0" w:noVBand="0"/>
      </w:tblPr>
      <w:tblGrid>
        <w:gridCol w:w="496"/>
        <w:gridCol w:w="4550"/>
        <w:gridCol w:w="2262"/>
        <w:gridCol w:w="1266"/>
        <w:gridCol w:w="1591"/>
      </w:tblGrid>
      <w:tr w:rsidR="002B3FC7" w:rsidRPr="002B3FC7">
        <w:trPr>
          <w:cantSplit/>
          <w:trHeight w:val="480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FC7" w:rsidRPr="002B3FC7" w:rsidRDefault="002B3FC7" w:rsidP="002B3FC7">
            <w:pPr>
              <w:jc w:val="center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№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FC7" w:rsidRPr="002B3FC7" w:rsidRDefault="002B3FC7" w:rsidP="002B3FC7">
            <w:pPr>
              <w:jc w:val="center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Найменування</w:t>
            </w:r>
          </w:p>
          <w:p w:rsidR="002B3FC7" w:rsidRPr="002B3FC7" w:rsidRDefault="002B3FC7" w:rsidP="002B3FC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FC7" w:rsidRPr="002B3FC7" w:rsidRDefault="002B3FC7" w:rsidP="002B3FC7">
            <w:pPr>
              <w:jc w:val="center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Номенклатурний номер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FC7" w:rsidRPr="002B3FC7" w:rsidRDefault="002B3FC7" w:rsidP="002B3FC7">
            <w:pPr>
              <w:jc w:val="center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К-ть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FC7" w:rsidRPr="002B3FC7" w:rsidRDefault="002B3FC7" w:rsidP="002B3FC7">
            <w:pPr>
              <w:jc w:val="center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Вартість</w:t>
            </w:r>
          </w:p>
        </w:tc>
      </w:tr>
      <w:tr w:rsidR="002B3FC7" w:rsidRPr="002B3FC7">
        <w:trPr>
          <w:cantSplit/>
          <w:trHeight w:hRule="exact" w:val="337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ванильный сахар 10г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34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22,10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вермишель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7,12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214,06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3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горох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3,84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57,76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4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дрожжи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1,73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242,20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5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картофель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25,18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247,50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6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кисель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6,55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266,09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7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крупа гречневая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7,43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196,26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8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крупа манная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5,19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84,29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9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крупа перловая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12,95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145,13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10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крупа пшенная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14,49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293,33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11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крупа ячневая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8,56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82,23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12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лавровый лист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0,18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33,63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13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лук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9,45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66,93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14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масло растительное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26,29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985,87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15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масло сливочное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17,2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2639,02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16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молоко сгущенное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35,63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2118,53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17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мука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58,89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705,20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18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овсянка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4,49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84,19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19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окорочка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20,97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1090,40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20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печенка куриная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9,68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542,08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21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рис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8,12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243,50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22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рыба мороженая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13,76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963,20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23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сахар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64,77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1067,46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24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соль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7,37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26,67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25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томатная паста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3,29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155,96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26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чай — 3•2230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1812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1630,88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27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вермишель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12,81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398,47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28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горох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15,55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232,44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29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Сахар-1*2230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1,04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20,25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30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дрожжи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2,56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373,64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31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картофель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25,59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219,97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32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кисель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15,97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638,79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33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крупа гречневая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6,95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177,61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34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крупа манная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11,66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186,74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35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крупа перловая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8,40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87,48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36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крупа пшенная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7,40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118,47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37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крупа ячневая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4,43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42,23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38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лук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5,17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41,73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39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масло растительное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15,27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571,92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40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масло сливочное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10,15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1522,48</w:t>
            </w:r>
          </w:p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48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41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молоко сгущенное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37,19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2197,83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42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морковь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4,15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80,62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43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мука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44,51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510,98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44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овсянка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8,07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147,15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45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окорочка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16,99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883,34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46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печенка куриная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15,96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892,43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47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рис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7,46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219,07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48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рыба мороженая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15,45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1081,50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49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сахар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51,98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915,77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50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соль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15,97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66,54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51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томатная паста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4,765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197,59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  <w:r w:rsidRPr="002B3FC7">
              <w:rPr>
                <w:szCs w:val="28"/>
              </w:rPr>
              <w:t>52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</w:rPr>
            </w:pPr>
            <w:r w:rsidRPr="002B3FC7">
              <w:rPr>
                <w:szCs w:val="28"/>
              </w:rPr>
              <w:t>чай — 1•2230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2660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2392,82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53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 xml:space="preserve">мука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b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b/>
                <w:szCs w:val="28"/>
                <w:lang w:val="uk-UA"/>
              </w:rPr>
            </w:pPr>
            <w:r w:rsidRPr="002B3FC7">
              <w:rPr>
                <w:b/>
                <w:szCs w:val="28"/>
                <w:lang w:val="uk-UA"/>
              </w:rPr>
              <w:t>50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600,00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54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 xml:space="preserve">масло растительное 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b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24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900,00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b/>
                <w:szCs w:val="28"/>
                <w:lang w:val="uk-UA"/>
              </w:rPr>
            </w:pPr>
            <w:r w:rsidRPr="002B3FC7">
              <w:rPr>
                <w:b/>
                <w:szCs w:val="28"/>
                <w:lang w:val="uk-UA"/>
              </w:rPr>
              <w:t>55</w:t>
            </w: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rPr>
                <w:b/>
                <w:szCs w:val="28"/>
                <w:lang w:val="uk-UA"/>
              </w:rPr>
            </w:pPr>
            <w:r w:rsidRPr="002B3FC7">
              <w:rPr>
                <w:b/>
                <w:szCs w:val="28"/>
                <w:lang w:val="uk-UA"/>
              </w:rPr>
              <w:t>лук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b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b/>
                <w:szCs w:val="28"/>
                <w:lang w:val="uk-UA"/>
              </w:rPr>
            </w:pPr>
            <w:r w:rsidRPr="002B3FC7">
              <w:rPr>
                <w:b/>
                <w:szCs w:val="28"/>
                <w:lang w:val="uk-UA"/>
              </w:rPr>
              <w:t>10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70,00</w:t>
            </w:r>
          </w:p>
        </w:tc>
      </w:tr>
      <w:tr w:rsidR="002B3FC7" w:rsidRPr="002B3FC7">
        <w:trPr>
          <w:cantSplit/>
          <w:trHeight w:hRule="exact" w:val="336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szCs w:val="28"/>
              </w:rPr>
            </w:pPr>
          </w:p>
        </w:tc>
        <w:tc>
          <w:tcPr>
            <w:tcW w:w="2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b/>
                <w:szCs w:val="28"/>
              </w:rPr>
            </w:pPr>
            <w:r w:rsidRPr="002B3FC7">
              <w:rPr>
                <w:b/>
                <w:szCs w:val="28"/>
              </w:rPr>
              <w:t>Разом: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b/>
                <w:szCs w:val="28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center"/>
              <w:rPr>
                <w:b/>
                <w:szCs w:val="28"/>
                <w:lang w:val="uk-UA"/>
              </w:rPr>
            </w:pPr>
            <w:r w:rsidRPr="002B3FC7">
              <w:rPr>
                <w:b/>
                <w:szCs w:val="28"/>
                <w:lang w:val="uk-UA"/>
              </w:rPr>
              <w:t>5328,575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b/>
                <w:szCs w:val="28"/>
                <w:lang w:val="uk-UA"/>
              </w:rPr>
            </w:pPr>
            <w:r w:rsidRPr="002B3FC7">
              <w:rPr>
                <w:b/>
                <w:szCs w:val="28"/>
                <w:lang w:val="uk-UA"/>
              </w:rPr>
              <w:t>29992,33</w:t>
            </w:r>
          </w:p>
        </w:tc>
      </w:tr>
    </w:tbl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2B3FC7" w:rsidRDefault="002B3FC7" w:rsidP="004078F1">
      <w:pPr>
        <w:jc w:val="center"/>
        <w:rPr>
          <w:szCs w:val="28"/>
          <w:lang w:val="uk-UA"/>
        </w:rPr>
      </w:pPr>
    </w:p>
    <w:p w:rsidR="004078F1" w:rsidRDefault="004078F1" w:rsidP="004078F1">
      <w:pPr>
        <w:jc w:val="center"/>
        <w:rPr>
          <w:szCs w:val="28"/>
          <w:lang w:val="uk-UA"/>
        </w:rPr>
      </w:pPr>
    </w:p>
    <w:p w:rsidR="004078F1" w:rsidRDefault="004078F1" w:rsidP="004078F1">
      <w:pPr>
        <w:jc w:val="center"/>
        <w:rPr>
          <w:szCs w:val="28"/>
          <w:lang w:val="uk-UA"/>
        </w:rPr>
      </w:pPr>
    </w:p>
    <w:p w:rsidR="004078F1" w:rsidRDefault="004078F1" w:rsidP="004078F1">
      <w:pPr>
        <w:jc w:val="center"/>
        <w:rPr>
          <w:szCs w:val="28"/>
          <w:lang w:val="uk-UA"/>
        </w:rPr>
      </w:pPr>
    </w:p>
    <w:p w:rsidR="00222C00" w:rsidRDefault="00222C00" w:rsidP="004078F1">
      <w:pPr>
        <w:jc w:val="right"/>
        <w:rPr>
          <w:szCs w:val="28"/>
          <w:lang w:val="uk-UA"/>
        </w:rPr>
      </w:pPr>
    </w:p>
    <w:p w:rsidR="00222C00" w:rsidRDefault="00222C00" w:rsidP="004078F1">
      <w:pPr>
        <w:jc w:val="right"/>
        <w:rPr>
          <w:szCs w:val="28"/>
          <w:lang w:val="uk-UA"/>
        </w:rPr>
      </w:pPr>
    </w:p>
    <w:p w:rsidR="00222C00" w:rsidRDefault="00222C00" w:rsidP="004078F1">
      <w:pPr>
        <w:jc w:val="right"/>
        <w:rPr>
          <w:szCs w:val="28"/>
          <w:lang w:val="uk-UA"/>
        </w:rPr>
      </w:pPr>
    </w:p>
    <w:p w:rsidR="00222C00" w:rsidRDefault="00222C00" w:rsidP="004078F1">
      <w:pPr>
        <w:jc w:val="right"/>
        <w:rPr>
          <w:szCs w:val="28"/>
          <w:lang w:val="uk-UA"/>
        </w:rPr>
      </w:pPr>
    </w:p>
    <w:p w:rsidR="00222C00" w:rsidRDefault="00222C00" w:rsidP="004078F1">
      <w:pPr>
        <w:jc w:val="right"/>
        <w:rPr>
          <w:szCs w:val="28"/>
          <w:lang w:val="uk-UA"/>
        </w:rPr>
      </w:pPr>
    </w:p>
    <w:p w:rsidR="00222C00" w:rsidRDefault="00222C00" w:rsidP="004078F1">
      <w:pPr>
        <w:jc w:val="right"/>
        <w:rPr>
          <w:szCs w:val="28"/>
          <w:lang w:val="uk-UA"/>
        </w:rPr>
      </w:pPr>
    </w:p>
    <w:p w:rsidR="00222C00" w:rsidRDefault="00222C00" w:rsidP="004078F1">
      <w:pPr>
        <w:jc w:val="right"/>
        <w:rPr>
          <w:szCs w:val="28"/>
          <w:lang w:val="uk-UA"/>
        </w:rPr>
      </w:pPr>
    </w:p>
    <w:p w:rsidR="00222C00" w:rsidRDefault="00222C00" w:rsidP="004078F1">
      <w:pPr>
        <w:jc w:val="right"/>
        <w:rPr>
          <w:szCs w:val="28"/>
          <w:lang w:val="uk-UA"/>
        </w:rPr>
      </w:pPr>
    </w:p>
    <w:p w:rsidR="00222C00" w:rsidRDefault="00222C00" w:rsidP="004078F1">
      <w:pPr>
        <w:jc w:val="right"/>
        <w:rPr>
          <w:szCs w:val="28"/>
          <w:lang w:val="uk-UA"/>
        </w:rPr>
      </w:pPr>
    </w:p>
    <w:p w:rsidR="00222C00" w:rsidRDefault="00222C00" w:rsidP="004078F1">
      <w:pPr>
        <w:jc w:val="right"/>
        <w:rPr>
          <w:szCs w:val="28"/>
          <w:lang w:val="uk-UA"/>
        </w:rPr>
      </w:pPr>
    </w:p>
    <w:p w:rsidR="00222C00" w:rsidRDefault="00222C00" w:rsidP="004078F1">
      <w:pPr>
        <w:jc w:val="right"/>
        <w:rPr>
          <w:szCs w:val="28"/>
          <w:lang w:val="uk-UA"/>
        </w:rPr>
      </w:pPr>
    </w:p>
    <w:p w:rsidR="00222C00" w:rsidRDefault="00222C00" w:rsidP="004078F1">
      <w:pPr>
        <w:jc w:val="right"/>
        <w:rPr>
          <w:szCs w:val="28"/>
          <w:lang w:val="uk-UA"/>
        </w:rPr>
      </w:pPr>
    </w:p>
    <w:p w:rsidR="00222C00" w:rsidRDefault="00222C00" w:rsidP="00222C00">
      <w:pPr>
        <w:jc w:val="right"/>
        <w:rPr>
          <w:szCs w:val="28"/>
          <w:lang w:val="uk-UA"/>
        </w:rPr>
      </w:pPr>
    </w:p>
    <w:p w:rsidR="004078F1" w:rsidRPr="004078F1" w:rsidRDefault="00222C00" w:rsidP="00222C00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4078F1" w:rsidRPr="004078F1">
        <w:rPr>
          <w:szCs w:val="28"/>
          <w:lang w:val="uk-UA"/>
        </w:rPr>
        <w:t xml:space="preserve">         Додаток  №13</w:t>
      </w:r>
    </w:p>
    <w:p w:rsidR="004078F1" w:rsidRPr="004078F1" w:rsidRDefault="004078F1" w:rsidP="004078F1">
      <w:pPr>
        <w:jc w:val="right"/>
        <w:rPr>
          <w:szCs w:val="28"/>
          <w:lang w:val="uk-UA"/>
        </w:rPr>
      </w:pPr>
      <w:r w:rsidRPr="004078F1">
        <w:rPr>
          <w:szCs w:val="28"/>
          <w:lang w:val="uk-UA"/>
        </w:rPr>
        <w:t xml:space="preserve">     до передавального акту </w:t>
      </w:r>
    </w:p>
    <w:p w:rsidR="004078F1" w:rsidRPr="004078F1" w:rsidRDefault="004078F1" w:rsidP="004078F1">
      <w:pPr>
        <w:jc w:val="right"/>
        <w:rPr>
          <w:szCs w:val="28"/>
          <w:lang w:val="uk-UA"/>
        </w:rPr>
      </w:pPr>
      <w:r w:rsidRPr="004078F1">
        <w:rPr>
          <w:szCs w:val="28"/>
          <w:lang w:val="uk-UA"/>
        </w:rPr>
        <w:t>КУ «Міська лікарня планового лікування»</w:t>
      </w:r>
    </w:p>
    <w:p w:rsidR="004078F1" w:rsidRPr="004078F1" w:rsidRDefault="004078F1" w:rsidP="004078F1">
      <w:pPr>
        <w:jc w:val="right"/>
        <w:rPr>
          <w:szCs w:val="28"/>
          <w:lang w:val="uk-UA"/>
        </w:rPr>
      </w:pPr>
      <w:r w:rsidRPr="004078F1">
        <w:rPr>
          <w:szCs w:val="28"/>
          <w:lang w:val="uk-UA"/>
        </w:rPr>
        <w:t>ММР ЗО</w:t>
      </w:r>
    </w:p>
    <w:p w:rsidR="009C6923" w:rsidRDefault="004078F1" w:rsidP="004078F1">
      <w:pPr>
        <w:jc w:val="center"/>
        <w:rPr>
          <w:szCs w:val="28"/>
          <w:lang w:val="uk-UA"/>
        </w:rPr>
      </w:pPr>
      <w:r w:rsidRPr="004078F1">
        <w:rPr>
          <w:szCs w:val="28"/>
          <w:lang w:val="uk-UA"/>
        </w:rPr>
        <w:t xml:space="preserve">  1512 Медикаменти та перев’язувальні засоби</w:t>
      </w:r>
    </w:p>
    <w:p w:rsidR="004F5A51" w:rsidRDefault="004F5A51" w:rsidP="004F5A51">
      <w:pPr>
        <w:jc w:val="right"/>
        <w:rPr>
          <w:szCs w:val="28"/>
          <w:lang w:val="uk-UA"/>
        </w:rPr>
      </w:pPr>
    </w:p>
    <w:p w:rsidR="004F5A51" w:rsidRDefault="004F5A51" w:rsidP="004F5A51">
      <w:pPr>
        <w:jc w:val="right"/>
        <w:rPr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16"/>
        <w:gridCol w:w="4146"/>
        <w:gridCol w:w="2263"/>
        <w:gridCol w:w="1406"/>
        <w:gridCol w:w="1406"/>
      </w:tblGrid>
      <w:tr w:rsidR="004078F1" w:rsidRPr="004078F1">
        <w:trPr>
          <w:cantSplit/>
          <w:trHeight w:val="48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78F1" w:rsidRPr="004078F1" w:rsidRDefault="004078F1" w:rsidP="004078F1">
            <w:pPr>
              <w:jc w:val="right"/>
              <w:rPr>
                <w:szCs w:val="28"/>
                <w:lang w:val="uk-UA"/>
              </w:rPr>
            </w:pPr>
            <w:r w:rsidRPr="004078F1">
              <w:rPr>
                <w:szCs w:val="28"/>
                <w:lang w:val="uk-UA"/>
              </w:rPr>
              <w:t>№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78F1" w:rsidRPr="004078F1" w:rsidRDefault="004078F1" w:rsidP="004078F1">
            <w:pPr>
              <w:jc w:val="right"/>
              <w:rPr>
                <w:szCs w:val="28"/>
                <w:lang w:val="uk-UA"/>
              </w:rPr>
            </w:pPr>
            <w:r w:rsidRPr="004078F1">
              <w:rPr>
                <w:szCs w:val="28"/>
                <w:lang w:val="uk-UA"/>
              </w:rPr>
              <w:t>Найменування</w:t>
            </w:r>
          </w:p>
          <w:p w:rsidR="004078F1" w:rsidRPr="004078F1" w:rsidRDefault="004078F1" w:rsidP="004078F1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78F1" w:rsidRPr="004078F1" w:rsidRDefault="004078F1" w:rsidP="004078F1">
            <w:pPr>
              <w:jc w:val="right"/>
              <w:rPr>
                <w:szCs w:val="28"/>
                <w:lang w:val="uk-UA"/>
              </w:rPr>
            </w:pPr>
            <w:r w:rsidRPr="004078F1">
              <w:rPr>
                <w:szCs w:val="28"/>
                <w:lang w:val="uk-UA"/>
              </w:rPr>
              <w:t>Номенклатурний номер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78F1" w:rsidRPr="004078F1" w:rsidRDefault="004078F1" w:rsidP="004078F1">
            <w:pPr>
              <w:jc w:val="right"/>
              <w:rPr>
                <w:szCs w:val="28"/>
                <w:lang w:val="uk-UA"/>
              </w:rPr>
            </w:pPr>
            <w:r w:rsidRPr="004078F1">
              <w:rPr>
                <w:szCs w:val="28"/>
                <w:lang w:val="uk-UA"/>
              </w:rPr>
              <w:t>К-ть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8F1" w:rsidRPr="004078F1" w:rsidRDefault="004078F1" w:rsidP="004078F1">
            <w:pPr>
              <w:jc w:val="right"/>
              <w:rPr>
                <w:szCs w:val="28"/>
                <w:lang w:val="uk-UA"/>
              </w:rPr>
            </w:pPr>
            <w:r w:rsidRPr="004078F1">
              <w:rPr>
                <w:szCs w:val="28"/>
                <w:lang w:val="uk-UA"/>
              </w:rPr>
              <w:t>Вартість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L-цет таб 5мг №30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18,78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Іктофан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195,81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Індікатор БіоМед ІС180/60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120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ІндікаторБіоМедІС-П-132/20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200</w:t>
            </w:r>
          </w:p>
        </w:tc>
      </w:tr>
      <w:tr w:rsidR="00CC3E42" w:rsidRPr="004078F1">
        <w:trPr>
          <w:cantSplit/>
          <w:trHeight w:hRule="exact" w:val="289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АСТ/250 (кинетика) "Лахема"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370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АТЛ /500 Лахема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730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АТС/500 (кінетика)"Лахема"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730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Азопіромова проба 6000 визначь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182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Атф 1.0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38,05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Атф 1.0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20,93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Атф-лонг таб 20мг №40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111,52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Біоконт С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238,8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Глюкоза СпЛ 500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473,5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Глюкометр GM 110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553,19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Диахим - набор для клин.ан-за кала Абрис,2000 опр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1420</w:t>
            </w:r>
          </w:p>
        </w:tc>
      </w:tr>
      <w:tr w:rsidR="00CC3E42" w:rsidRPr="004078F1">
        <w:trPr>
          <w:cantSplit/>
          <w:trHeight w:hRule="exact" w:val="33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Енжерикс -Всусп д/і 1 мл 1 доза№ 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826,73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Еозин метиленовий синий  Май Грюнвальду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1,27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149,86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Загальний білок СпЛ 250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114,03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Микросепт 1л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168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Натрій азотнокислий (нітрат)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Санілін в банках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608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499,98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Смужки індікаторні Лаборант № 25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2350,26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Спиралактон по 25 мг № 30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2,99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Супрастин розч.20 мг.амп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71,8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Трилон Б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0,06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16,2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Холестерин СпЛ 500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1861,31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Эрба Норм Плива Лахема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280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адреналин 1.0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16,65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адреналин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13,42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адреналина гидротартрат 1мл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21,42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азитромицин капс. 500мг №3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156,8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азур-еозин по романовскому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0,6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81,72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амброксол таб 30 мг №20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49,43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амиодарон таб. 0,2г №30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26,35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амлодипин 10мг №20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74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60,2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амлодипин 10мг таб. №30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595,65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аммиак 10% 40мл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2,46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анальгин 50% 2мл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76,45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анаприлин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23,9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антиген кардиолипиновый для рмп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аритмил р-р д/ин амп 3.0 №5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22,27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аспаркам 2% 5мл №10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49,64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аспаркам 2% 5мл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48,45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аспаркам амп 10.0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3,37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атерокард таб. 75мг №40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28,87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атропина сульф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17,28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ацетилсалициловая кислота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14,08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бахилы мед одн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550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660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бензогексоний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125,59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бенокси гл капли 0.4% 10.0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64,31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билирубин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642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бинт 500 * 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40,12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бинты 7*14 н/с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51,6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биоконт гк агат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биоконт с агат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3758,57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бисопролол-кв таб 10мг №30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0,75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бисопролол-кв таб 5 мг №30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22,21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бланідас актив 1л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3,84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1305,22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бронхомакс таб 80 мг №30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14,94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60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вата 100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700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55,14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61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вата 100.0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173,89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62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вата 100.0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255,6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63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вата 100г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122,55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64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верапамил 2.0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26,59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65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вернедор  1л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318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66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винпоцетин конц 5мг/мг 2.0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45,38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67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гель для узд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68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гемоглобин Агат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200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69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гепарин 5000 ед №5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120,49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70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гидазепам 0.05 №10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40,59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71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гидрохлортиазид таб.по 25 мг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49,66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72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глюкоза 40% 20.0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10,97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73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глюкоза 5% 200.0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60,6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74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дезактин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0,288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72,4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75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дезактин 1кг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1785,59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76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дезактин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0,712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197,6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77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дексаметазон 0.4% 1.0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43,69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78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дексаметазон 1.0 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40,61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79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дексаметазон р-р д/ин 4 мг/мл 1.0 №5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60,69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80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дексаметазон таб 0.5мг  №10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64,11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81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диагн. моноклональный реагент анти-В 100доз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82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диагност. моноклональный реагент анти-D 100 доз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270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83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диагност. моноклональный реагент анти-А 100доз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84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дибазол 1% 5.0 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232,04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85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дигоксин 1.0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24,48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86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диклофенак 3.0 №5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5,18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87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диклофенак 3.0 №5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159,38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88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димедрол 1% 1.0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25,63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89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димедрол 1.0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24,92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90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димедрол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10,21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91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дротаверин 2,0 №5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65,58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92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електроди одноразові для ЕКГ Skintact F55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93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еналаприл таб.  по 20 мг №20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8,42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94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еналаприл таб.  по 20 мг №20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30,88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95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жгут резиновый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3,33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96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забарвлення за Цілем-нільсеном набор для диференціального забарвлення мікобактерій туберкульозу КЕF H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262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97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калібратор Альбутаміну 1000мг/л НК002.02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42,8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98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кальция глюконат 10% 10,0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43,77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99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канюля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43,38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100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каптопрес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35,58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101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каптопрес таб №20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26,87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102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каптопрес таб №20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198,54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103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кларитромицин таб 500мг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132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1033,95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104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 xml:space="preserve">клеенка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7326A">
                <w:t>1 м</w:t>
              </w:r>
            </w:smartTag>
            <w:r w:rsidRPr="00C7326A">
              <w:t xml:space="preserve">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272,7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105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 xml:space="preserve">клеенка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7326A">
                <w:t>2 м</w:t>
              </w:r>
            </w:smartTag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182,88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106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клеенка мед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1272,88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107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контроль.Норма .Ліофілізована бича сироватка на 5 мл.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245,01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108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коргликон 0.06% 1.0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22,03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109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коргликон 0.6 мг/мл 1.0 №10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креатинин -кін Спл 500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662,91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111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левоксимед 500мг №7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94,95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112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левомицетин гл.к.0.25% 10мл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113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лейкопластырь 1,9 *7.2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0,69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114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лидокаин амп 20 мг/мл 2.0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40,04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115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лоратадин табл.10 *10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9,82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116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лоспирин таб. 75мг №30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9,63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117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магникор таб №100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17,29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118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магния сульфат 25% 5.0 №10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10,03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119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магния сульфат 25% 5.0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15,54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120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магния сульфат 5.0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56,03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121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маски медиком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14,54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122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мезатон 1.0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36,92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123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метоклопрамид 0,5% 2,0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72,73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124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метопролол таб 50мг №30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20,08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125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набор реагентів  Масло імерсійне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126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наконечник прямой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430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127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наконечник угловой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435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128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натрій лимоннкислий 3 зам.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0,187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41,17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129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натрий хлористый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0,24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0,02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130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натрия аденозитрифосфат р-р д/ин 10мг/мл 1,0 №10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9,51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131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натрия хлорид 0.9% 100мл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98,87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132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натрия хлорид 0.9% 100мл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158,88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133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натрия хлорид 0.9% 200мл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70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516,17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134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натрия хлорид 0.9% 5.0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47,28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135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натрия хлорид 200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183,61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136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нитроглицерин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13,39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137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новокаин 0.5% 5.0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10,77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138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общий белок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139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омепразол капс.№30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12,6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140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омепразол капс.№30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101,04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141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опрамінювач бактерицидни(кварцевий )настінний ОБН -150 МП 111300867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3140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142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очки защитные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67,6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143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папаверина г/х 20мг/мл 2.0 №10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28,5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144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парацетамол 100мг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17,3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145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пентоксифилин р-р д/ин 20мг 5,0 №10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97,25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146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пентоксифилин р-р д/ин 20мг 5,0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140,25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147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пентоксифиллин 5.0 №5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22,59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148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пергидроль весовой кг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207,65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149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пиколакс 15,0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28,04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пипетка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1,8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151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пирацетам 20% 10.0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18,91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152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пиридоксин 50мг/мл 1.0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10,94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153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плазма -Н (6 пар)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154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плазма контрольна патологічна 6пар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155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платифилин 0.2% 1.0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23,3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156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платифиллин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1,86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157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пленка 18*24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44,8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158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пристрій для вливання інфузійних розчинів ПР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24,98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159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пристрій для вливання інфузійних розчинів ПР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116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608,28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160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процедурная маска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1300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780,83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161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проявитель (5*30л раствора)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162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регідрон Оптим пак № 20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64,65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163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ренампластин МИЧ 1,1-1,2940-80 визн)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2283,26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164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ренген пл. 30 *40 см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1900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165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ренген.пл . 18*24 см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139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945,2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166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рентген.пл. 24*30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168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2100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167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реосорбилакт 200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75,4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168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ретикулоФарб набор для диференциального забарлення ретикулоцитів у крові НР030.05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199,02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169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рибоксин 2% 10.-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82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305,82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170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рукавички лат огляд н/стер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450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742,5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171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рукавички лат оглядові стерильні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52,71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172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рукавички мед оглядові нестирильні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193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318,45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173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сальброксол таб №40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31,85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174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семлопин таб. 2,5 мг №28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41,43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175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семлопин таб. 2,5 мг №28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13,59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176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септил 70%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886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247,9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177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септил 96%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161,4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35,2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178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скарифікатор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82,64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179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скарификатор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180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скло покрівне 24 * 40 (100)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57,1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181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спиронолактон таб 25мг №30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17,88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182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спирт етиловий 70%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4796,25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214,54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183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спирт етиловий 96%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564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121,47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184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спирт етиловий 96%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80,7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22,02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185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стерилізаційні пакети 300 *390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85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357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186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стерилізаційні пакети 300*450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285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187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стерилиум 1л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327,99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188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строфантин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6,02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189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строфантин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2,55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190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сульфосалициловая кислота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0,06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18,36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191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термометр медицинск.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71,8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192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тиотриазолин 2,5% 4,0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21,11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193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фіксаж Кровлекс для фото хім.обр.5 л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1066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194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філіст -КГБС набор для побудови калиб.граф. контролю НК010.04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135,62</w:t>
            </w:r>
          </w:p>
        </w:tc>
      </w:tr>
      <w:tr w:rsidR="00CC3E42" w:rsidRPr="004078F1">
        <w:trPr>
          <w:cantSplit/>
          <w:trHeight w:hRule="exact" w:val="4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195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фармадипин 5.0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70,95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196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фенигидин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3,19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197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флуконазол 150мг №1 капс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128,18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198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флюоропленка 70*30.5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1799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199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фолева кислота таб по 1 мг № 50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12,08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200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фурациллін 0,02 №20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93,93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201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фуросемид 1% 2.0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15,92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202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фуросемид 10 мг\мл 2.0 №10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8,84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203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фуросемид 10 мг\мл 2.0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42,15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204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хлоропирамина гидрохлорид 20мг/1мл №5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14,91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205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цефепим 1,0 №1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362,55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206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цефтриаксон 1.0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320,89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207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цефтриаксон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70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650,13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208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цефтриаксон порошок для р.р 1000мг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533,93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209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шпатель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45,3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шприц 10.0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195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251,51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211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шприц 5.0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14,59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212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шприц 5.0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213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шприц ин*экц однораз. застос.3 /комп 1 мл з голкою (БЦЖта манту)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47,91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214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шприцы 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35,05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215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шприцы 20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90,07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216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эуфилин 2% 5.0 10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100,05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217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эуфилин 2% 5.0 №10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96,81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218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Ramak Turbicleaner 1л для пласт труб — 3•2210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380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219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Бумага ЭКГ 110*30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262,7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220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Дезанор Хлор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2940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221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Зонд урогенітальний універсальний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222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Лампа люм сп Т8 15 W G 13 бактеріцидна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223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Микросепт 1л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504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224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 xml:space="preserve">Полакрил,порошок полировальний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7326A">
                <w:t>2 кг</w:t>
              </w:r>
            </w:smartTag>
            <w:r w:rsidRPr="00C7326A">
              <w:t xml:space="preserve">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225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Щітка ендоцервікальна конічна JS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226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антиген кардиолипиновый для рмп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227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бахилы мед одн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700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597,52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228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бланідас актив 1л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648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229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бланидас актив 1л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324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230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вата 100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49,96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231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вернедор  1л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318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232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гель для экг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233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гладилка серпообразная 989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614,95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234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гладилка серпообразная 990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614,95</w:t>
            </w:r>
          </w:p>
        </w:tc>
      </w:tr>
      <w:tr w:rsidR="00CC3E42" w:rsidRPr="004078F1">
        <w:trPr>
          <w:cantSplit/>
          <w:trHeight w:hRule="exact" w:val="4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235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глюкоза 40%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16,7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236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держатель под инструменты прямоугольный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749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237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зеркало стоматолог.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1556,2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238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зонд зубной выгнутый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420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239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зонд зубной согнутый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524,91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240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клеенка мед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1283,4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241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кордамин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35,34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242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крампонные щипцы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178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243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краска с коларголом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244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лампа дрт 400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115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245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лидокаина г/х 2% №10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9,15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246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ложки слепочные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247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лоток нержавеющий рефленый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990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248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манжет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62,5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249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пинцет Truewin 618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1744,87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пинцет Truewin 619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764,9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251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пленка дентальная 3*4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1312,64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252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порошок полировочный 2кг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253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процедурная маска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480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445,82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254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прояитель (5*30 л)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1166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255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рентген.пл. 30*40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720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256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рентген.пленка 30*40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1800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257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рукавички лат огляд н/стер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258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рукавички лат оглядові стерильні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123,42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259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рукавички мед оглядові нестирильні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150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250,5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260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рукавички мед. латексні нестерильні неприпудрені р 7-8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261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санилит в банках т1кг /304 т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608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499,98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262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скло покрівне 24 * 40 (100)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263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стекло стомат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216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264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стерилиум 1л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337,21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265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термометр ттж+200/103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266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трубка рез.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8,53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267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уксусная кислота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0,4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21,46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268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фильц конус плотный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104,99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269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чаша резиновая для гипса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270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шина крамера-нога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47,5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271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шина крамера-рука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272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шпатель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990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273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шприц 2мл.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57,45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274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шприцы 20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165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234,73</w:t>
            </w:r>
          </w:p>
        </w:tc>
      </w:tr>
      <w:tr w:rsidR="00CC3E42" w:rsidRPr="004078F1">
        <w:trPr>
          <w:cantSplit/>
          <w:trHeight w:hRule="exact" w:val="34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275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шприцы 5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129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97,57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276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штопфер гладилка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900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277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штопфер гладилка №1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900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278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штопфер гладилка №2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900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279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штопфер гладилка №4 — 3•2220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900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280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L-лизин 0.1% 5.0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830,99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281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L-цет таб 5мг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114,65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282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ітрунгар кап. по 100 мг № 15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148,56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283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ємність для забору сечі старильна 120мл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59,68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284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Аритміл таб по 200 мг №20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42,7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285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Атф-лонг таб 20мг №40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78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151,05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286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Ацетилцистеїд порошок для оральн роз.по 200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287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ВІЛ 1/2 швидкий тест 25 тест касет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1695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288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Зеркало геникалог однор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8750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289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Зонд урогенітальний універсальний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1600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4880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290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Ланцет Medlance plus Universal,безпечний ,однораз використ,стерил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105,27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291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Марля госрезерв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256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292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Медиксикам р/інек 15 мг в апм № 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293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Медоклав порошок для р.р инек.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1279,47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294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Нікомекс р/ін 50 мл /мг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1139,87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295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Нервиплекс -Н по 2 мл 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296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Нохша 20.№5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44,47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297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Прокладки урологические № 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10,72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298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Спиралактон по 25 мг № 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299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Супрастин розч.20 мг.амп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43,55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300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аброл таб.по 75 мг №20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301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адреналин р-р д/ин амп 0.18%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3,78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302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аксотилин р-р д/ин 500мг/4мл 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759,55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303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актиферин капс.№20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236,19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304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алмагель А пак 10.0 №20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48,18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305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алмагель нео сусп 10.0 №20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60,69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306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алмирал амп. 75 мг/3.0 №5  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292,94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307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алмирал р-р д/ин 75мг/3мл 3,0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124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1962,66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308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альфа-липон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250,24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309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амиспирон ис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43,19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амоксил таб.500мг №20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152,73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311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анальгин р-р д/ин 500мг/мл 2,0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57,48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312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аплікатори для мезей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1,5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313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аритмил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3,76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314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аскорбиновая кислота р-р 100мг/мл 2.0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96,32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315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аспаркам 2% 5мл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35,83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316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атерокард таб. 75мг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73,09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317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атерокард таб. 75мг №40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2,58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318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аторвастатин20 ананта таб. 20мг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125,11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319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ацетилсалициловая кислота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0,23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320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бетагис таб по 16 мг № 90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79,57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321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бетак 20 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313,53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322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бинт 5*10 нестерильный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38,14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323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бинт 500 * 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8,6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324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бинт еластичний 23*80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325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бинт еластичний 7*5 см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326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бинт еластичний без маркування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327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бинт еластичний великий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328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бинт еластичний маленький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35,5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329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бинт еластичний меленький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1,3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330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бисопролол 5мг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331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бисопролол 5мг по 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133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58,44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332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бифрен капс. 250мг №20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188,4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333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бронхомакс таб 80 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139,27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334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бумажный хирургический пластырь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91,68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335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валидол таб 0.06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4,78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336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вата 100.0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337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вата сентет большая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10,72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338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вата сентетическая маленькая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10,72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339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ватні тампони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340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вентолин 2.5 мг/2.5мл №40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306,49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341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верапамила г/х амп 0.25% 2.0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12,82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342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верошпирон капс 100мг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98,79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343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винпоцетин 0,5% 2,0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2,24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344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винпоцетин конц 5мг/мг 2.0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114,41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345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вода для инъекций 5.0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44,82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346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гастро-норм №100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128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246,67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347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гемостатична марля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348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гепарин 5000 ед 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29,66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349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гидазепам 0.05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89,48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гликостерил розчин по 200 мл.у пляш.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472,34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351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глюкоза 40% 20.0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92,48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352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даларгин 1мг/мл 1.0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49,5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353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декасан роз.0,2мл 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199,67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354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дексаметазон р-р д/ин 4 мг/мл 1.0 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48,29</w:t>
            </w:r>
          </w:p>
        </w:tc>
      </w:tr>
      <w:tr w:rsidR="00CC3E42" w:rsidRPr="004078F1">
        <w:trPr>
          <w:cantSplit/>
          <w:trHeight w:hRule="exact" w:val="4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355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дексаметазон таб 0.5мг 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38,15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356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диалипон турбо р-р д/инф 1.2% 50мл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285,66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357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диклофенак р-р д/ин 2,5% 3,0 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15,73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358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дикор лонг таб 20мг №50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359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димедрол 1% 1.0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5,32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360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диокор 160 таб. 160мг/12,5мг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100,91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361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домрид 30 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43,41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362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домрид таб 10 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60,77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363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дротаверин таб 0,04г №20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17,19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364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елфунат р-р д/ин 50мг/мл 2,0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109,65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365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емкость д/биол.рид.50мл стер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7,42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366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емкость д/забора мочи 120 мл стер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41,43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367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еналаприл таб.  по 20 мг №20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38,96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368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еналаприл таб. 10мг/25мг №20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369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етамзилат р-р д/ин 12,5% 2,0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5,93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370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завушні тампони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0,4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371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 xml:space="preserve">зажим металл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7326A">
                <w:t>15 см</w:t>
              </w:r>
            </w:smartTag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372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 xml:space="preserve">зажим металл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7326A">
                <w:t>15 см</w:t>
              </w:r>
            </w:smartTag>
            <w:r w:rsidRPr="00C7326A">
              <w:t xml:space="preserve">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373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затискач Кохера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2,5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374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зеленина капли 25.0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4,49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375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золопент 40мг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72,61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376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иглы иньекционные 0,40*20 мм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377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иглы иньекционные 0,80*50 мм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10,72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378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иглы иньекционные 0,90*40 мм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10,72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379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изо-мик 10.0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380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изо-мик конц 0.1% 10.0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320,25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381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ингалипт аэр 30мл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51,59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382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индапамид таб 2,5мг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75,57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383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кальция глюконат стабил 100мг/мл 5,0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6,58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384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канюлі венозні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30,3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385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канюля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10,72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386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каптопрес таб №20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39,37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387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кардиодарон таб. 200мг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12,42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388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катетер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0,5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389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катетер Фолея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2,48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390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катетер внутрішньовенний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29,37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391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кетальгин лонг р-р д/ин 30мг/мл 1,0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19,73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392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кетолонг р /ін по 10 мл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233,55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393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кларитромицин таб 500мг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68,36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394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кокарбоксилазы г/х 50 мг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320,4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395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комплект для внутрішньовенозної терапії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5,55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396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компрес марлевий 10*10см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10,72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397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компрессы 5*5 №25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5,81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398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компрессы 7,5*7,5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399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корвитин 0,5г фл 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400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кордиамин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31,93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401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кортексин для р-ра 10мг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1418,97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402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кофеин-бензоат натр 10% 1.0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12,26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403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 эсфаль 5.0 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172,87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404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л/пластырь 1*500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289,76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405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левофлоксацин р-р д/ин 500мг/100мл №1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500,76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406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левофлоксацин таб 500 мг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168,39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407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лейкопластир бактерицидний 6см*5м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0,75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408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лейкопластырь 1*500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48,34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409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лейкопластырь 1,25*500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439,24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лидокаин амп 20 мг/мл 2.0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26,21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411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лоспирин таб. 75мг №120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234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153,57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412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луцетам таб 1200мг №20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331,27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413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мідокалм таб. по 150 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120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842,32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414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мішок Амбу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415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магникор таб №100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1,16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416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магния сульфат 25% 5.0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20,9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417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маска мед марл — 1•2220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418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маски многораз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138,6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419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медаксон пор д/ин 1,0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765,36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420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медитан 300мг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421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медоклав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80,02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422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мелоксикам р-р д/ин 10 мг\мл 1.5мл 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80,47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423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металевий голкотримач 15см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277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1,2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424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метоклопрамид -3 10 мг №50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425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метоклопрамид 0,5% 2,0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29,53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426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метопролол-кмп табл. 0.05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18,45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427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 xml:space="preserve">метопрололу тартрат </w:t>
            </w:r>
            <w:smartTag w:uri="urn:schemas-microsoft-com:office:smarttags" w:element="metricconverter">
              <w:smartTagPr>
                <w:attr w:name="ProductID" w:val="0,01 г"/>
              </w:smartTagPr>
              <w:r w:rsidRPr="00C7326A">
                <w:t>0,01 г</w:t>
              </w:r>
            </w:smartTag>
            <w:r w:rsidRPr="00C7326A">
              <w:t xml:space="preserve">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17,07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428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метронидазол 5мг/мл 100,0 №1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46,51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429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мидостад комби р-р д/ин 1.0 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430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миолокард р-р д/ин 100мг/мл 5,0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61,33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431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мукосол р-р д/ин 7,5мг/мл 2,0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269,06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432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німедар гранули для оральної супсензії в пак.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52,64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433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набір серветок 10*20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434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набор гинеколог огляд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48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435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набор гинеколог огляд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700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14070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436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назальні тампони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0,5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437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назальна канюля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438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натрия аденозитрифосфат р-р д/ин 10мг/мл 1,0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53,16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439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натрия хлорид 0.9% 100мл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27,48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440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натрия хлорид 0.9% 200мл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538,59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441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никотиновая кислота 1% 1.0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18,76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442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нимид 100мг/2г в саше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153,69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443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нимид форте табл 100мг №100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13,24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444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нифедипин таб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11,84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445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новокаин 0.5% 5.0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69,6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446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ножиці медичні великі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5,5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447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ножиці медичні маленькі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2,3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448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ножиці металеві зогнуті 15см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0,07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CC3E42" w:rsidP="00CC3E42">
            <w:pPr>
              <w:jc w:val="right"/>
              <w:rPr>
                <w:szCs w:val="28"/>
                <w:lang w:val="uk-UA"/>
              </w:rPr>
            </w:pPr>
            <w:r w:rsidRPr="004078F1">
              <w:rPr>
                <w:szCs w:val="28"/>
              </w:rPr>
              <w:t>4</w:t>
            </w:r>
            <w:r>
              <w:rPr>
                <w:szCs w:val="28"/>
                <w:lang w:val="uk-UA"/>
              </w:rPr>
              <w:t>49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ножницы изогнутые металл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C3E42" w:rsidRDefault="00CC3E42" w:rsidP="00CC3E42">
            <w:pPr>
              <w:rPr>
                <w:lang w:val="uk-UA"/>
              </w:rPr>
            </w:pPr>
            <w:r w:rsidRPr="003306DD">
              <w:t>2</w:t>
            </w:r>
            <w:r>
              <w:rPr>
                <w:lang w:val="uk-UA"/>
              </w:rPr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CC3E42" w:rsidRDefault="00CC3E42" w:rsidP="00CC3E42">
            <w:pPr>
              <w:rPr>
                <w:lang w:val="uk-UA"/>
              </w:rPr>
            </w:pPr>
            <w:r w:rsidRPr="005D3FB6">
              <w:t>9,</w:t>
            </w:r>
            <w:r>
              <w:rPr>
                <w:lang w:val="uk-UA"/>
              </w:rPr>
              <w:t>49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CC3E42" w:rsidP="00CC3E42">
            <w:pPr>
              <w:jc w:val="right"/>
              <w:rPr>
                <w:szCs w:val="28"/>
                <w:lang w:val="uk-UA"/>
              </w:rPr>
            </w:pPr>
            <w:r w:rsidRPr="004078F1">
              <w:rPr>
                <w:szCs w:val="28"/>
              </w:rPr>
              <w:t>4</w:t>
            </w:r>
            <w:r>
              <w:rPr>
                <w:szCs w:val="28"/>
                <w:lang w:val="uk-UA"/>
              </w:rPr>
              <w:t>50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ножницы ровные металл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CC3E42" w:rsidP="00CC3E42">
            <w:pPr>
              <w:jc w:val="right"/>
              <w:rPr>
                <w:szCs w:val="28"/>
                <w:lang w:val="uk-UA"/>
              </w:rPr>
            </w:pPr>
            <w:r w:rsidRPr="004078F1">
              <w:rPr>
                <w:szCs w:val="28"/>
              </w:rPr>
              <w:t>45</w:t>
            </w: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ножницы ровные металл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113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10,35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CC3E42" w:rsidP="00CC3E42">
            <w:pPr>
              <w:jc w:val="right"/>
              <w:rPr>
                <w:szCs w:val="28"/>
                <w:lang w:val="uk-UA"/>
              </w:rPr>
            </w:pPr>
            <w:r w:rsidRPr="004078F1">
              <w:rPr>
                <w:szCs w:val="28"/>
              </w:rPr>
              <w:t>45</w:t>
            </w: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оболонкові контрацептиви (презервативи)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2736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CC3E42" w:rsidP="00CC3E42">
            <w:pPr>
              <w:jc w:val="right"/>
              <w:rPr>
                <w:szCs w:val="28"/>
                <w:lang w:val="uk-UA"/>
              </w:rPr>
            </w:pPr>
            <w:r w:rsidRPr="004078F1">
              <w:rPr>
                <w:szCs w:val="28"/>
              </w:rPr>
              <w:t>45</w:t>
            </w: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ограния капсули по 150 мг № 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371,89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CC3E42" w:rsidP="00CC3E42">
            <w:pPr>
              <w:jc w:val="right"/>
              <w:rPr>
                <w:szCs w:val="28"/>
                <w:lang w:val="uk-UA"/>
              </w:rPr>
            </w:pPr>
            <w:r w:rsidRPr="004078F1">
              <w:rPr>
                <w:szCs w:val="28"/>
              </w:rPr>
              <w:t>45</w:t>
            </w: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одноразовий халат мед.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10,72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CC3E42" w:rsidP="00CC3E42">
            <w:pPr>
              <w:jc w:val="right"/>
              <w:rPr>
                <w:szCs w:val="28"/>
                <w:lang w:val="uk-UA"/>
              </w:rPr>
            </w:pPr>
            <w:r w:rsidRPr="004078F1">
              <w:rPr>
                <w:szCs w:val="28"/>
              </w:rPr>
              <w:t>45</w:t>
            </w: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окситоцин р-р д/ин 1.0 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21,98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457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панкреатин 8000 таб №50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8,37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458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панкреатин форте №50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459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папаверина г/х 20мг/мл 2.0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34,3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460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пектолван Фито 50,0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165,57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461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пеленка одноразовая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10,72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462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пеленка одноразовая стеганная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10,72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463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пельонка разова 70*90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11,43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464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пентоксифилин р-р д/ин 20мг 5,0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202,42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465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перев'язочний пакет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466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перчатки смотр лат н/ст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467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пирацетам 20% 10.0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468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пирацетам 20% 5.0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257,53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469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пластир вікончатий 9*25см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1,5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470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платифилин 0.2% 1.0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7,04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471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платогрил таб. 75мг №84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101,96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472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пленка 13*18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38,88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473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пленка 18*24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59,06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474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пленка 24*30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62,36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475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пленка 30*40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476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пленка рентген 18*24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477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пов'язка бактерицидна з рамкою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0,8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478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повязка фиксирующая д/конечностей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10,72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479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пододеяльник и наволочка многор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10,72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480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пристрій для вливання інфузійних розчинів ПР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2275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13035,82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481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прозерин 0.5 мг/мл 1.0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32,3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482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простирадло одноразове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10,83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483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рамизес ком таб 10 мг № 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19,87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484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рамизес ком таб 5 мг / 25№30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83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234,22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485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ренальгин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7,08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486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рентген.пл. 13*18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69,7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487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реособилакт 200.0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488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реосорбилакт 200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722,37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489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рибоксин 2% 10.-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211,14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490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рибоксин р-р д/ин 20мг/мл 5,0 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234,65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491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рукавички лат огляд н/стер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324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488,82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492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рукавички лат оглядові стерильні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493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рукавички мед оглядові нестирильні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97,63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494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рукавички мед. латексні нестерильні неприпудрені р 7-8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41,86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495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семлопин таб. 2,5 мг №28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152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113,85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496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септил 70% 100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1151,8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247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497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серветки, просочені спирновим розчином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29,96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498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серрата таб п/о 10мг №150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733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1456,83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499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серрата таб. 10мг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36,93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500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сертофен р-р д/ин 50мг/2мл  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316,04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501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система для аспірації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502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скарификатор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5,66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503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спиронолактон таб 25мг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15,85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504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спиронолактон таб. 50мг №30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505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спринцовка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506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стілець для інвалідів, б/у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40,34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507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строфантин  роз./ін 0,025% 1 мл № 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23,8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508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т-триомакс 2,0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892,15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509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т-триомакс р-р д/ин 25мг/мл 4,0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15,93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510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тавегил 1мг/мл 2,0 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91,86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511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тампоны из целюлозы д /обр/ран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10,72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512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тетрациклиновая мазь 3% 15г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84,55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513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толперил р-р д/ин 1,0 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30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646,05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514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торарен таб.10 мг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54,39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515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торасемид р/ин20мг/4 млв амп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21,49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516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уретральний катетер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0,6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517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фіксуюча пов'язка для руки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  <w:r w:rsidRPr="004078F1">
              <w:rPr>
                <w:szCs w:val="28"/>
              </w:rPr>
              <w:t>518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фармадипин фл р-р 2% 5.0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58,85</w:t>
            </w:r>
          </w:p>
        </w:tc>
      </w:tr>
      <w:tr w:rsidR="00CC3E42" w:rsidRPr="004078F1">
        <w:trPr>
          <w:cantSplit/>
          <w:trHeight w:hRule="exact" w:val="8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фленокс р-р д/ин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94,85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519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фликсотид небули сусп. для инг 2мг/2мл  2,0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фуросемид 10 мг\мл 2.0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18,47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церегин р- д/ин 5,0 №5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963,24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Default="00CC3E42" w:rsidP="004078F1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522</w:t>
            </w:r>
          </w:p>
          <w:p w:rsidR="00CC3E42" w:rsidRPr="004078F1" w:rsidRDefault="00CC3E42" w:rsidP="004078F1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52352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C7326A" w:rsidRDefault="00CC3E42" w:rsidP="00BC5850">
            <w:r w:rsidRPr="00C7326A">
              <w:t>цефтриаксон 1.0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228,2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CC3E42" w:rsidP="00BC5850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454206" w:rsidRDefault="00CC3E42" w:rsidP="00BC5850">
            <w:r w:rsidRPr="00454206">
              <w:t>цианокобаламин р-р д/ин 0,5мг/мл 1,0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BC5850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CC3E42" w:rsidP="00BC5850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454206" w:rsidRDefault="00CC3E42" w:rsidP="00BC5850">
            <w:r w:rsidRPr="00454206">
              <w:t>чохли для термометра поліетиленові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BC5850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CC3E42" w:rsidP="00BC5850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454206" w:rsidRDefault="00CC3E42" w:rsidP="00BC5850">
            <w:r w:rsidRPr="00454206">
              <w:t>швидкий тест для визн антитіл до ВІЛ 1/2тип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BC5850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19,6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2B3FC7" w:rsidP="00BC5850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</w:t>
            </w:r>
            <w:r w:rsidR="00CC3E42">
              <w:rPr>
                <w:szCs w:val="28"/>
                <w:lang w:val="uk-UA"/>
              </w:rPr>
              <w:t>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454206" w:rsidRDefault="00CC3E42" w:rsidP="00BC5850">
            <w:r w:rsidRPr="00454206">
              <w:t>шпатель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BC5850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2B3FC7" w:rsidP="00BC5850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</w:t>
            </w:r>
            <w:r w:rsidR="00CC3E42">
              <w:rPr>
                <w:szCs w:val="28"/>
                <w:lang w:val="uk-UA"/>
              </w:rPr>
              <w:t>7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454206" w:rsidRDefault="00CC3E42" w:rsidP="00BC5850">
            <w:r w:rsidRPr="00454206">
              <w:t>шпатель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BC5850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2B3FC7" w:rsidP="00BC5850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</w:t>
            </w:r>
            <w:r w:rsidR="00CC3E42">
              <w:rPr>
                <w:szCs w:val="28"/>
                <w:lang w:val="uk-UA"/>
              </w:rPr>
              <w:t>8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454206" w:rsidRDefault="00CC3E42" w:rsidP="00BC5850">
            <w:r w:rsidRPr="00454206">
              <w:t>шприц 1 мл.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BC5850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31,88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2B3FC7" w:rsidP="00BC5850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</w:t>
            </w:r>
            <w:r w:rsidR="00CC3E42">
              <w:rPr>
                <w:szCs w:val="28"/>
                <w:lang w:val="uk-UA"/>
              </w:rPr>
              <w:t>9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454206" w:rsidRDefault="00CC3E42" w:rsidP="00BC5850">
            <w:r w:rsidRPr="00454206">
              <w:t>шприц 10.0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BC5850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286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414,18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2B3FC7" w:rsidP="00BC5850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</w:t>
            </w:r>
            <w:r w:rsidR="00CC3E42">
              <w:rPr>
                <w:szCs w:val="28"/>
                <w:lang w:val="uk-UA"/>
              </w:rPr>
              <w:t>0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454206" w:rsidRDefault="00CC3E42" w:rsidP="00BC5850">
            <w:r w:rsidRPr="00454206">
              <w:t>шприц 20.0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BC5850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239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470,53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2B3FC7" w:rsidP="00BC5850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</w:t>
            </w:r>
            <w:r w:rsidR="00CC3E42">
              <w:rPr>
                <w:szCs w:val="28"/>
                <w:lang w:val="uk-UA"/>
              </w:rPr>
              <w:t>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454206" w:rsidRDefault="00CC3E42" w:rsidP="00BC5850">
            <w:r w:rsidRPr="00454206">
              <w:t>шприц 2мл.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BC5850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150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130,41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2B3FC7" w:rsidP="002B3FC7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454206" w:rsidRDefault="00CC3E42" w:rsidP="00BC5850">
            <w:r w:rsidRPr="00454206">
              <w:t>шприц 5.0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BC5850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298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311,43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2B3FC7" w:rsidP="00BC5850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</w:t>
            </w:r>
            <w:r w:rsidR="00CC3E42">
              <w:rPr>
                <w:szCs w:val="28"/>
                <w:lang w:val="uk-UA"/>
              </w:rPr>
              <w:t>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454206" w:rsidRDefault="00CC3E42" w:rsidP="00BC5850">
            <w:r w:rsidRPr="00454206">
              <w:t>шприц 60мл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BC5850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0,75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2B3FC7" w:rsidP="00BC5850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</w:t>
            </w:r>
            <w:r w:rsidR="00CC3E42">
              <w:rPr>
                <w:szCs w:val="28"/>
                <w:lang w:val="uk-UA"/>
              </w:rPr>
              <w:t>4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454206" w:rsidRDefault="00CC3E42" w:rsidP="00BC5850">
            <w:r w:rsidRPr="00454206">
              <w:t>эналозид  20мг/12,5мг №20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BC5850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0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2B3FC7" w:rsidP="00BC5850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</w:t>
            </w:r>
            <w:r w:rsidR="00CC3E42">
              <w:rPr>
                <w:szCs w:val="28"/>
                <w:lang w:val="uk-UA"/>
              </w:rPr>
              <w:t>5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454206" w:rsidRDefault="00CC3E42" w:rsidP="00BC5850">
            <w:r w:rsidRPr="00454206">
              <w:t>эналозид 25 таб №20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BC5850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Pr="003306DD" w:rsidRDefault="00CC3E42" w:rsidP="00CC3E42">
            <w:r w:rsidRPr="003306DD">
              <w:t>14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Pr="005D3FB6" w:rsidRDefault="00CC3E42" w:rsidP="00CC3E42">
            <w:r w:rsidRPr="005D3FB6">
              <w:t>25,88</w:t>
            </w:r>
          </w:p>
        </w:tc>
      </w:tr>
      <w:tr w:rsidR="00CC3E42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CC3E42" w:rsidRDefault="002B3FC7" w:rsidP="00BC5850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</w:t>
            </w:r>
            <w:r w:rsidR="00CC3E42">
              <w:rPr>
                <w:szCs w:val="28"/>
                <w:lang w:val="uk-UA"/>
              </w:rPr>
              <w:t>6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Default="00CC3E42" w:rsidP="00BC5850">
            <w:r w:rsidRPr="00454206">
              <w:t>эуфилин 2% 5.0 №10 — 2•2220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C3E42" w:rsidRPr="004078F1" w:rsidRDefault="00CC3E42" w:rsidP="00BC5850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3E42" w:rsidRDefault="00CC3E42" w:rsidP="00CC3E42">
            <w:r w:rsidRPr="003306DD">
              <w:t>60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E42" w:rsidRDefault="00CC3E42" w:rsidP="00CC3E42">
            <w:r w:rsidRPr="005D3FB6">
              <w:t>118,57</w:t>
            </w:r>
          </w:p>
        </w:tc>
      </w:tr>
      <w:tr w:rsidR="00BC5850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5850" w:rsidRPr="004078F1" w:rsidRDefault="00BC5850" w:rsidP="004078F1">
            <w:pPr>
              <w:jc w:val="right"/>
              <w:rPr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5850" w:rsidRPr="004078F1" w:rsidRDefault="00BC5850" w:rsidP="004078F1">
            <w:pPr>
              <w:jc w:val="right"/>
              <w:rPr>
                <w:szCs w:val="2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5850" w:rsidRPr="004078F1" w:rsidRDefault="00BC5850" w:rsidP="004078F1">
            <w:pPr>
              <w:jc w:val="right"/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5850" w:rsidRPr="004078F1" w:rsidRDefault="00BC5850" w:rsidP="004078F1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C5850" w:rsidRPr="004078F1" w:rsidRDefault="00BC5850" w:rsidP="004078F1">
            <w:pPr>
              <w:jc w:val="right"/>
              <w:rPr>
                <w:szCs w:val="28"/>
                <w:lang w:val="uk-UA"/>
              </w:rPr>
            </w:pPr>
          </w:p>
        </w:tc>
      </w:tr>
      <w:tr w:rsidR="004078F1" w:rsidRPr="004078F1">
        <w:trPr>
          <w:cantSplit/>
          <w:trHeight w:hRule="exact" w:val="373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78F1" w:rsidRPr="004078F1" w:rsidRDefault="004078F1" w:rsidP="004078F1">
            <w:pPr>
              <w:jc w:val="right"/>
              <w:rPr>
                <w:szCs w:val="28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78F1" w:rsidRPr="00CC3E42" w:rsidRDefault="004078F1" w:rsidP="004078F1">
            <w:pPr>
              <w:jc w:val="right"/>
              <w:rPr>
                <w:b/>
                <w:sz w:val="32"/>
                <w:szCs w:val="32"/>
              </w:rPr>
            </w:pPr>
            <w:r w:rsidRPr="00CC3E42">
              <w:rPr>
                <w:b/>
                <w:sz w:val="32"/>
                <w:szCs w:val="32"/>
              </w:rPr>
              <w:t>Разом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78F1" w:rsidRPr="00CC3E42" w:rsidRDefault="004078F1" w:rsidP="004078F1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078F1" w:rsidRPr="002B3FC7" w:rsidRDefault="00CC3E42" w:rsidP="004078F1">
            <w:pPr>
              <w:jc w:val="right"/>
              <w:rPr>
                <w:b/>
                <w:szCs w:val="28"/>
                <w:lang w:val="uk-UA"/>
              </w:rPr>
            </w:pPr>
            <w:r w:rsidRPr="002B3FC7">
              <w:rPr>
                <w:b/>
                <w:szCs w:val="28"/>
                <w:lang w:val="uk-UA"/>
              </w:rPr>
              <w:t>37989,807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078F1" w:rsidRPr="002B3FC7" w:rsidRDefault="00CC3E42" w:rsidP="004078F1">
            <w:pPr>
              <w:jc w:val="right"/>
              <w:rPr>
                <w:b/>
                <w:szCs w:val="28"/>
                <w:lang w:val="uk-UA"/>
              </w:rPr>
            </w:pPr>
            <w:r w:rsidRPr="002B3FC7">
              <w:rPr>
                <w:b/>
                <w:szCs w:val="28"/>
                <w:lang w:val="uk-UA"/>
              </w:rPr>
              <w:t>155805,22</w:t>
            </w:r>
          </w:p>
        </w:tc>
      </w:tr>
    </w:tbl>
    <w:p w:rsidR="004078F1" w:rsidRDefault="004078F1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E136B4" w:rsidRDefault="00E136B4" w:rsidP="002B3FC7">
      <w:pPr>
        <w:rPr>
          <w:szCs w:val="28"/>
          <w:lang w:val="uk-UA"/>
        </w:rPr>
      </w:pPr>
    </w:p>
    <w:p w:rsidR="002B3FC7" w:rsidRPr="002B3FC7" w:rsidRDefault="002B3FC7" w:rsidP="002B3FC7">
      <w:pPr>
        <w:jc w:val="right"/>
        <w:rPr>
          <w:szCs w:val="28"/>
          <w:lang w:val="uk-UA"/>
        </w:rPr>
      </w:pPr>
    </w:p>
    <w:p w:rsidR="002B3FC7" w:rsidRPr="002B3FC7" w:rsidRDefault="002B3FC7" w:rsidP="002B3FC7">
      <w:pPr>
        <w:jc w:val="right"/>
        <w:rPr>
          <w:szCs w:val="28"/>
          <w:lang w:val="uk-UA"/>
        </w:rPr>
      </w:pPr>
      <w:r w:rsidRPr="002B3FC7">
        <w:rPr>
          <w:szCs w:val="28"/>
          <w:lang w:val="uk-UA"/>
        </w:rPr>
        <w:t>Доданок № 1</w:t>
      </w:r>
      <w:r>
        <w:rPr>
          <w:szCs w:val="28"/>
          <w:lang w:val="uk-UA"/>
        </w:rPr>
        <w:t>4</w:t>
      </w:r>
    </w:p>
    <w:p w:rsidR="002B3FC7" w:rsidRPr="002B3FC7" w:rsidRDefault="002B3FC7" w:rsidP="002B3FC7">
      <w:pPr>
        <w:jc w:val="right"/>
        <w:rPr>
          <w:szCs w:val="28"/>
          <w:lang w:val="uk-UA"/>
        </w:rPr>
      </w:pPr>
      <w:r w:rsidRPr="002B3FC7">
        <w:rPr>
          <w:szCs w:val="28"/>
          <w:lang w:val="uk-UA"/>
        </w:rPr>
        <w:t xml:space="preserve">     до передавального акту </w:t>
      </w:r>
    </w:p>
    <w:p w:rsidR="002B3FC7" w:rsidRPr="002B3FC7" w:rsidRDefault="002B3FC7" w:rsidP="002B3FC7">
      <w:pPr>
        <w:jc w:val="right"/>
        <w:rPr>
          <w:szCs w:val="28"/>
          <w:lang w:val="uk-UA"/>
        </w:rPr>
      </w:pPr>
      <w:r w:rsidRPr="002B3FC7">
        <w:rPr>
          <w:szCs w:val="28"/>
          <w:lang w:val="uk-UA"/>
        </w:rPr>
        <w:t>КУ «Міська лікарня планового лікування»</w:t>
      </w:r>
    </w:p>
    <w:p w:rsidR="002B3FC7" w:rsidRPr="002B3FC7" w:rsidRDefault="002B3FC7" w:rsidP="002B3FC7">
      <w:pPr>
        <w:jc w:val="right"/>
        <w:rPr>
          <w:szCs w:val="28"/>
          <w:lang w:val="uk-UA"/>
        </w:rPr>
      </w:pPr>
      <w:r w:rsidRPr="002B3FC7">
        <w:rPr>
          <w:szCs w:val="28"/>
          <w:lang w:val="uk-UA"/>
        </w:rPr>
        <w:t>ММР ЗО</w:t>
      </w:r>
    </w:p>
    <w:p w:rsidR="004078F1" w:rsidRDefault="002B3FC7" w:rsidP="002B3FC7">
      <w:pPr>
        <w:jc w:val="center"/>
        <w:rPr>
          <w:szCs w:val="28"/>
          <w:lang w:val="uk-UA"/>
        </w:rPr>
      </w:pPr>
      <w:r w:rsidRPr="002B3FC7">
        <w:rPr>
          <w:szCs w:val="28"/>
          <w:lang w:val="uk-UA"/>
        </w:rPr>
        <w:t>1514 Паливно-мастильні матеріали</w:t>
      </w:r>
    </w:p>
    <w:p w:rsidR="004078F1" w:rsidRDefault="004078F1" w:rsidP="004F5A51">
      <w:pPr>
        <w:jc w:val="right"/>
        <w:rPr>
          <w:szCs w:val="28"/>
          <w:lang w:val="uk-UA"/>
        </w:rPr>
      </w:pPr>
    </w:p>
    <w:p w:rsidR="004078F1" w:rsidRDefault="004078F1" w:rsidP="004F5A51">
      <w:pPr>
        <w:jc w:val="right"/>
        <w:rPr>
          <w:szCs w:val="28"/>
          <w:lang w:val="uk-UA"/>
        </w:rPr>
      </w:pPr>
    </w:p>
    <w:p w:rsidR="004078F1" w:rsidRDefault="004078F1" w:rsidP="004F5A51">
      <w:pPr>
        <w:jc w:val="right"/>
        <w:rPr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3"/>
        <w:gridCol w:w="3811"/>
        <w:gridCol w:w="2349"/>
        <w:gridCol w:w="1266"/>
        <w:gridCol w:w="2108"/>
      </w:tblGrid>
      <w:tr w:rsidR="002B3FC7" w:rsidRPr="002B3FC7">
        <w:trPr>
          <w:cantSplit/>
          <w:trHeight w:val="480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№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Найменування</w:t>
            </w:r>
          </w:p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Номенклатурний номер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К-ть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Вартість</w:t>
            </w:r>
          </w:p>
        </w:tc>
      </w:tr>
      <w:tr w:rsidR="002B3FC7" w:rsidRPr="002B3FC7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Дрова 812сч — 2•2275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23500066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0,358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64,09</w:t>
            </w:r>
          </w:p>
        </w:tc>
      </w:tr>
      <w:tr w:rsidR="002B3FC7" w:rsidRPr="002B3FC7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Дрова 812сч — 3•2275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23500001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0,227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40,64</w:t>
            </w:r>
          </w:p>
        </w:tc>
      </w:tr>
      <w:tr w:rsidR="002B3FC7" w:rsidRPr="002B3FC7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вугілля АМ (13-25) — 1•2275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23500072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97,004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420946,82</w:t>
            </w:r>
          </w:p>
        </w:tc>
      </w:tr>
      <w:tr w:rsidR="002B3FC7" w:rsidRPr="002B3FC7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вугілля АМ (13-25) — 3•2275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23500074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6404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28738,78</w:t>
            </w:r>
          </w:p>
        </w:tc>
      </w:tr>
      <w:tr w:rsidR="002B3FC7" w:rsidRPr="002B3FC7">
        <w:trPr>
          <w:cantSplit/>
          <w:trHeight w:hRule="exact" w:val="289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Масло мотор.ТНК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23500075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55</w:t>
            </w:r>
          </w:p>
        </w:tc>
      </w:tr>
      <w:tr w:rsidR="002B3FC7" w:rsidRPr="002B3FC7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бензин А-95 802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23500076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34,617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951,97</w:t>
            </w:r>
          </w:p>
        </w:tc>
      </w:tr>
      <w:tr w:rsidR="002B3FC7" w:rsidRPr="002B3FC7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Бензин А-95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23500010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0</w:t>
            </w:r>
          </w:p>
        </w:tc>
      </w:tr>
      <w:tr w:rsidR="002B3FC7" w:rsidRPr="002B3FC7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8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Бензин А-95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23500073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47,829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1312,22</w:t>
            </w:r>
          </w:p>
        </w:tc>
      </w:tr>
      <w:tr w:rsidR="002B3FC7" w:rsidRPr="002B3FC7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9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Масло мотор.ТНК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23500017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166</w:t>
            </w:r>
          </w:p>
        </w:tc>
      </w:tr>
      <w:tr w:rsidR="002B3FC7" w:rsidRPr="002B3FC7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10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Масло моторное — 3•2210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244</w:t>
            </w:r>
          </w:p>
        </w:tc>
      </w:tr>
      <w:tr w:rsidR="002B3FC7" w:rsidRPr="002B3FC7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  <w:r w:rsidRPr="002B3FC7">
              <w:rPr>
                <w:szCs w:val="28"/>
                <w:lang w:val="uk-UA"/>
              </w:rPr>
              <w:t>11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тормозная жидкость — 1•2210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0,5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  <w:r w:rsidRPr="002B3FC7">
              <w:rPr>
                <w:szCs w:val="28"/>
              </w:rPr>
              <w:t>45</w:t>
            </w:r>
          </w:p>
        </w:tc>
      </w:tr>
      <w:tr w:rsidR="002B3FC7" w:rsidRPr="002B3FC7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b/>
                <w:szCs w:val="28"/>
                <w:lang w:val="uk-UA"/>
              </w:rPr>
            </w:pPr>
            <w:r w:rsidRPr="002B3FC7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b/>
                <w:szCs w:val="28"/>
                <w:lang w:val="uk-UA"/>
              </w:rPr>
            </w:pPr>
            <w:r w:rsidRPr="002B3FC7">
              <w:rPr>
                <w:b/>
                <w:szCs w:val="28"/>
                <w:lang w:val="uk-UA"/>
              </w:rPr>
              <w:t>6593,535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FC7" w:rsidRPr="002B3FC7" w:rsidRDefault="002B3FC7" w:rsidP="002B3FC7">
            <w:pPr>
              <w:jc w:val="right"/>
              <w:rPr>
                <w:b/>
                <w:szCs w:val="28"/>
                <w:lang w:val="uk-UA"/>
              </w:rPr>
            </w:pPr>
            <w:r w:rsidRPr="002B3FC7">
              <w:rPr>
                <w:b/>
                <w:szCs w:val="28"/>
                <w:lang w:val="uk-UA"/>
              </w:rPr>
              <w:t>452564,52</w:t>
            </w:r>
          </w:p>
        </w:tc>
      </w:tr>
      <w:tr w:rsidR="002B3FC7" w:rsidRPr="002B3FC7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B3FC7" w:rsidRPr="002B3FC7" w:rsidRDefault="002B3FC7" w:rsidP="002B3FC7">
            <w:pPr>
              <w:jc w:val="right"/>
              <w:rPr>
                <w:szCs w:val="28"/>
                <w:lang w:val="uk-UA"/>
              </w:rPr>
            </w:pPr>
          </w:p>
        </w:tc>
      </w:tr>
    </w:tbl>
    <w:p w:rsidR="004078F1" w:rsidRDefault="004078F1" w:rsidP="004F5A51">
      <w:pPr>
        <w:jc w:val="right"/>
        <w:rPr>
          <w:szCs w:val="28"/>
          <w:lang w:val="uk-UA"/>
        </w:rPr>
      </w:pPr>
    </w:p>
    <w:p w:rsidR="004078F1" w:rsidRDefault="004078F1" w:rsidP="004F5A51">
      <w:pPr>
        <w:jc w:val="right"/>
        <w:rPr>
          <w:szCs w:val="28"/>
          <w:lang w:val="uk-UA"/>
        </w:rPr>
      </w:pPr>
    </w:p>
    <w:p w:rsidR="00626C7A" w:rsidRPr="00626C7A" w:rsidRDefault="00626C7A" w:rsidP="00626C7A">
      <w:pPr>
        <w:jc w:val="right"/>
        <w:rPr>
          <w:szCs w:val="28"/>
          <w:lang w:val="uk-UA"/>
        </w:rPr>
      </w:pPr>
      <w:r w:rsidRPr="00626C7A">
        <w:rPr>
          <w:szCs w:val="28"/>
          <w:lang w:val="uk-UA"/>
        </w:rPr>
        <w:t>Доданок № 1</w:t>
      </w:r>
      <w:r>
        <w:rPr>
          <w:szCs w:val="28"/>
          <w:lang w:val="uk-UA"/>
        </w:rPr>
        <w:t>5</w:t>
      </w:r>
    </w:p>
    <w:p w:rsidR="00626C7A" w:rsidRPr="00626C7A" w:rsidRDefault="00626C7A" w:rsidP="00626C7A">
      <w:pPr>
        <w:jc w:val="right"/>
        <w:rPr>
          <w:szCs w:val="28"/>
          <w:lang w:val="uk-UA"/>
        </w:rPr>
      </w:pPr>
      <w:r w:rsidRPr="00626C7A">
        <w:rPr>
          <w:szCs w:val="28"/>
          <w:lang w:val="uk-UA"/>
        </w:rPr>
        <w:t xml:space="preserve">     до передавального акту </w:t>
      </w:r>
    </w:p>
    <w:p w:rsidR="00626C7A" w:rsidRPr="00626C7A" w:rsidRDefault="00626C7A" w:rsidP="00626C7A">
      <w:pPr>
        <w:jc w:val="right"/>
        <w:rPr>
          <w:szCs w:val="28"/>
          <w:lang w:val="uk-UA"/>
        </w:rPr>
      </w:pPr>
      <w:r w:rsidRPr="00626C7A">
        <w:rPr>
          <w:szCs w:val="28"/>
          <w:lang w:val="uk-UA"/>
        </w:rPr>
        <w:t>КУ «Міська лікарня планового лікування»</w:t>
      </w:r>
    </w:p>
    <w:p w:rsidR="004078F1" w:rsidRDefault="00626C7A" w:rsidP="00626C7A">
      <w:pPr>
        <w:jc w:val="right"/>
        <w:rPr>
          <w:szCs w:val="28"/>
          <w:lang w:val="uk-UA"/>
        </w:rPr>
      </w:pPr>
      <w:r w:rsidRPr="00626C7A">
        <w:rPr>
          <w:szCs w:val="28"/>
          <w:lang w:val="uk-UA"/>
        </w:rPr>
        <w:t>ММР ЗО</w:t>
      </w:r>
    </w:p>
    <w:p w:rsidR="004078F1" w:rsidRDefault="004078F1" w:rsidP="004F5A51">
      <w:pPr>
        <w:jc w:val="right"/>
        <w:rPr>
          <w:szCs w:val="28"/>
          <w:lang w:val="uk-UA"/>
        </w:rPr>
      </w:pPr>
    </w:p>
    <w:p w:rsidR="00C8451F" w:rsidRDefault="00626C7A" w:rsidP="00126F87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2213 Бланки суворої звітності</w:t>
      </w:r>
    </w:p>
    <w:p w:rsidR="00071AFF" w:rsidRDefault="00C8451F" w:rsidP="002B3FC7">
      <w:pPr>
        <w:tabs>
          <w:tab w:val="left" w:pos="5325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</w:t>
      </w:r>
      <w:r w:rsidR="00644E6B">
        <w:rPr>
          <w:szCs w:val="28"/>
          <w:lang w:val="uk-UA"/>
        </w:rPr>
        <w:t xml:space="preserve">              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1"/>
        <w:gridCol w:w="3858"/>
        <w:gridCol w:w="2396"/>
        <w:gridCol w:w="1077"/>
        <w:gridCol w:w="2155"/>
      </w:tblGrid>
      <w:tr w:rsidR="00626C7A" w:rsidRPr="00626C7A">
        <w:trPr>
          <w:cantSplit/>
          <w:trHeight w:val="480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 w:rsidRPr="00626C7A">
              <w:rPr>
                <w:szCs w:val="28"/>
                <w:lang w:val="uk-UA"/>
              </w:rPr>
              <w:t>№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 w:rsidRPr="00626C7A">
              <w:rPr>
                <w:szCs w:val="28"/>
                <w:lang w:val="uk-UA"/>
              </w:rPr>
              <w:t>Найменування</w:t>
            </w:r>
          </w:p>
          <w:p w:rsidR="00626C7A" w:rsidRPr="00626C7A" w:rsidRDefault="00626C7A" w:rsidP="00626C7A">
            <w:pPr>
              <w:rPr>
                <w:szCs w:val="28"/>
                <w:lang w:val="uk-UA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 w:rsidRPr="00626C7A">
              <w:rPr>
                <w:szCs w:val="28"/>
                <w:lang w:val="uk-UA"/>
              </w:rPr>
              <w:t>Номенклатурний номер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 w:rsidRPr="00626C7A">
              <w:rPr>
                <w:szCs w:val="28"/>
                <w:lang w:val="uk-UA"/>
              </w:rPr>
              <w:t>К-ть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 w:rsidRPr="00626C7A">
              <w:rPr>
                <w:szCs w:val="28"/>
                <w:lang w:val="uk-UA"/>
              </w:rPr>
              <w:t>Вартість</w:t>
            </w:r>
          </w:p>
        </w:tc>
      </w:tr>
      <w:tr w:rsidR="00626C7A" w:rsidRPr="00626C7A">
        <w:trPr>
          <w:cantSplit/>
          <w:trHeight w:hRule="exact" w:val="592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 w:rsidRPr="00626C7A">
              <w:rPr>
                <w:szCs w:val="28"/>
                <w:lang w:val="uk-UA"/>
              </w:rPr>
              <w:t>1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Бланки листів непрацездатності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6C7A" w:rsidRPr="00626C7A" w:rsidRDefault="00626C7A" w:rsidP="00626C7A">
            <w:pPr>
              <w:rPr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216,00</w:t>
            </w:r>
          </w:p>
        </w:tc>
      </w:tr>
      <w:tr w:rsidR="00626C7A" w:rsidRPr="00626C7A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 w:rsidRPr="00626C7A">
              <w:rPr>
                <w:szCs w:val="28"/>
                <w:lang w:val="uk-UA"/>
              </w:rPr>
              <w:t>2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особиста мед книжка 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6C7A" w:rsidRPr="00626C7A" w:rsidRDefault="00626C7A" w:rsidP="00626C7A">
            <w:pPr>
              <w:rPr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1249,89</w:t>
            </w:r>
          </w:p>
        </w:tc>
      </w:tr>
      <w:tr w:rsidR="00626C7A" w:rsidRPr="00626C7A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 w:rsidRPr="00626C7A">
              <w:rPr>
                <w:szCs w:val="28"/>
                <w:lang w:val="uk-UA"/>
              </w:rPr>
              <w:t>3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довідка №127/о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6C7A" w:rsidRPr="00626C7A" w:rsidRDefault="00626C7A" w:rsidP="00626C7A">
            <w:pPr>
              <w:rPr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179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766,80</w:t>
            </w:r>
          </w:p>
        </w:tc>
      </w:tr>
      <w:tr w:rsidR="00626C7A" w:rsidRPr="00626C7A">
        <w:trPr>
          <w:cantSplit/>
          <w:trHeight w:hRule="exact" w:val="579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 w:rsidRPr="00626C7A">
              <w:rPr>
                <w:szCs w:val="28"/>
                <w:lang w:val="uk-UA"/>
              </w:rPr>
              <w:t>4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мед.довідка щодо  кер.тр.засоб.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626C7A" w:rsidRDefault="00AF72F8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C7A" w:rsidRPr="00626C7A" w:rsidRDefault="00AF72F8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577,80</w:t>
            </w:r>
          </w:p>
        </w:tc>
      </w:tr>
      <w:tr w:rsidR="00626C7A" w:rsidRPr="00626C7A">
        <w:trPr>
          <w:cantSplit/>
          <w:trHeight w:hRule="exact" w:val="289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 w:rsidRPr="00626C7A">
              <w:rPr>
                <w:szCs w:val="28"/>
                <w:lang w:val="uk-UA"/>
              </w:rPr>
              <w:t>5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AF72F8" w:rsidRDefault="00AF72F8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поштові марки 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6C7A" w:rsidRPr="00626C7A" w:rsidRDefault="00626C7A" w:rsidP="00626C7A">
            <w:pPr>
              <w:rPr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AF72F8" w:rsidRDefault="00AF72F8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C7A" w:rsidRPr="00AF72F8" w:rsidRDefault="00AF72F8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22,80</w:t>
            </w:r>
          </w:p>
        </w:tc>
      </w:tr>
      <w:tr w:rsidR="00626C7A" w:rsidRPr="00626C7A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 w:rsidRPr="00626C7A">
              <w:rPr>
                <w:szCs w:val="28"/>
                <w:lang w:val="uk-UA"/>
              </w:rPr>
              <w:t>6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AF72F8" w:rsidRDefault="00AF72F8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скреч-карта Бензин А 95(10л)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6C7A" w:rsidRPr="00626C7A" w:rsidRDefault="00626C7A" w:rsidP="00626C7A">
            <w:pPr>
              <w:rPr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AF72F8" w:rsidRDefault="00AF72F8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C7A" w:rsidRPr="00AF72F8" w:rsidRDefault="00AF72F8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1100,00</w:t>
            </w:r>
          </w:p>
        </w:tc>
      </w:tr>
      <w:tr w:rsidR="00626C7A" w:rsidRPr="00626C7A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  <w:r w:rsidRPr="00626C7A">
              <w:rPr>
                <w:szCs w:val="28"/>
                <w:lang w:val="uk-UA"/>
              </w:rPr>
              <w:t>7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AF72F8" w:rsidRDefault="00AF72F8" w:rsidP="00AF72F8">
            <w:pPr>
              <w:rPr>
                <w:szCs w:val="28"/>
                <w:lang w:val="uk-UA"/>
              </w:rPr>
            </w:pPr>
            <w:r w:rsidRPr="00AF72F8">
              <w:rPr>
                <w:szCs w:val="28"/>
              </w:rPr>
              <w:t>скреч-карта Бензин А 9</w:t>
            </w:r>
            <w:r>
              <w:rPr>
                <w:szCs w:val="28"/>
                <w:lang w:val="uk-UA"/>
              </w:rPr>
              <w:t>2</w:t>
            </w:r>
            <w:r w:rsidRPr="00AF72F8">
              <w:rPr>
                <w:szCs w:val="28"/>
              </w:rPr>
              <w:t>(10л</w:t>
            </w:r>
            <w:r>
              <w:rPr>
                <w:szCs w:val="28"/>
                <w:lang w:val="uk-UA"/>
              </w:rPr>
              <w:t>)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6C7A" w:rsidRPr="00626C7A" w:rsidRDefault="00626C7A" w:rsidP="00626C7A">
            <w:pPr>
              <w:rPr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6C7A" w:rsidRPr="00AF72F8" w:rsidRDefault="00AF72F8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C7A" w:rsidRPr="00AF72F8" w:rsidRDefault="00AF72F8" w:rsidP="00626C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4260,95</w:t>
            </w:r>
          </w:p>
        </w:tc>
      </w:tr>
      <w:tr w:rsidR="00626C7A" w:rsidRPr="00626C7A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6C7A" w:rsidRPr="00626C7A" w:rsidRDefault="00626C7A" w:rsidP="00626C7A">
            <w:pPr>
              <w:rPr>
                <w:b/>
                <w:szCs w:val="28"/>
                <w:lang w:val="uk-UA"/>
              </w:rPr>
            </w:pPr>
            <w:r w:rsidRPr="00626C7A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6C7A" w:rsidRPr="00626C7A" w:rsidRDefault="00626C7A" w:rsidP="00626C7A">
            <w:pPr>
              <w:rPr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C7A" w:rsidRPr="00626C7A" w:rsidRDefault="00AF72F8" w:rsidP="00626C7A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1113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C7A" w:rsidRPr="00626C7A" w:rsidRDefault="00AF72F8" w:rsidP="00626C7A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8194,24</w:t>
            </w:r>
          </w:p>
        </w:tc>
      </w:tr>
      <w:tr w:rsidR="00626C7A" w:rsidRPr="00626C7A">
        <w:trPr>
          <w:cantSplit/>
          <w:trHeight w:hRule="exact" w:val="336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26C7A" w:rsidRPr="00626C7A" w:rsidRDefault="00626C7A" w:rsidP="00626C7A">
            <w:pPr>
              <w:rPr>
                <w:szCs w:val="2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6C7A" w:rsidRPr="00626C7A" w:rsidRDefault="00626C7A" w:rsidP="00626C7A">
            <w:pPr>
              <w:rPr>
                <w:szCs w:val="28"/>
                <w:lang w:val="uk-UA"/>
              </w:rPr>
            </w:pPr>
          </w:p>
        </w:tc>
      </w:tr>
    </w:tbl>
    <w:p w:rsidR="00071AFF" w:rsidRDefault="00071AFF" w:rsidP="0063166B">
      <w:pPr>
        <w:rPr>
          <w:szCs w:val="28"/>
          <w:lang w:val="uk-UA"/>
        </w:rPr>
      </w:pPr>
    </w:p>
    <w:p w:rsidR="00626C7A" w:rsidRDefault="00071AFF" w:rsidP="002B3FC7">
      <w:pPr>
        <w:jc w:val="right"/>
        <w:rPr>
          <w:szCs w:val="28"/>
          <w:lang w:val="uk-UA"/>
        </w:rPr>
      </w:pPr>
      <w:r w:rsidRPr="00071AFF">
        <w:rPr>
          <w:szCs w:val="28"/>
          <w:lang w:val="uk-UA"/>
        </w:rPr>
        <w:t xml:space="preserve">                                         </w:t>
      </w:r>
      <w:r>
        <w:rPr>
          <w:szCs w:val="28"/>
          <w:lang w:val="uk-UA"/>
        </w:rPr>
        <w:t xml:space="preserve">                </w:t>
      </w:r>
      <w:r w:rsidRPr="00071AFF">
        <w:rPr>
          <w:szCs w:val="28"/>
          <w:lang w:val="uk-UA"/>
        </w:rPr>
        <w:t xml:space="preserve"> </w:t>
      </w:r>
    </w:p>
    <w:p w:rsidR="00071AFF" w:rsidRPr="00071AFF" w:rsidRDefault="00071AFF" w:rsidP="002B3FC7">
      <w:pPr>
        <w:jc w:val="right"/>
        <w:rPr>
          <w:szCs w:val="28"/>
          <w:lang w:val="uk-UA"/>
        </w:rPr>
      </w:pPr>
      <w:r w:rsidRPr="00071AFF">
        <w:rPr>
          <w:szCs w:val="28"/>
          <w:lang w:val="uk-UA"/>
        </w:rPr>
        <w:t xml:space="preserve"> Додаток  №</w:t>
      </w:r>
      <w:r w:rsidR="00FF4343">
        <w:rPr>
          <w:szCs w:val="28"/>
          <w:lang w:val="uk-UA"/>
        </w:rPr>
        <w:t>16</w:t>
      </w:r>
    </w:p>
    <w:p w:rsidR="00071AFF" w:rsidRPr="00071AFF" w:rsidRDefault="00071AFF" w:rsidP="00071AFF">
      <w:pPr>
        <w:jc w:val="right"/>
        <w:rPr>
          <w:szCs w:val="28"/>
          <w:lang w:val="uk-UA"/>
        </w:rPr>
      </w:pPr>
      <w:r w:rsidRPr="00071AFF">
        <w:rPr>
          <w:szCs w:val="28"/>
          <w:lang w:val="uk-UA"/>
        </w:rPr>
        <w:t xml:space="preserve">     до передавального акту </w:t>
      </w:r>
    </w:p>
    <w:p w:rsidR="00071AFF" w:rsidRPr="00071AFF" w:rsidRDefault="00071AFF" w:rsidP="00071AFF">
      <w:pPr>
        <w:jc w:val="right"/>
        <w:rPr>
          <w:szCs w:val="28"/>
          <w:lang w:val="uk-UA"/>
        </w:rPr>
      </w:pPr>
      <w:r w:rsidRPr="00071AFF">
        <w:rPr>
          <w:szCs w:val="28"/>
          <w:lang w:val="uk-UA"/>
        </w:rPr>
        <w:t>КУ «Міська лікарня планового лікування»</w:t>
      </w:r>
    </w:p>
    <w:p w:rsidR="00071AFF" w:rsidRPr="00071AFF" w:rsidRDefault="00071AFF" w:rsidP="00071AFF">
      <w:pPr>
        <w:jc w:val="right"/>
        <w:rPr>
          <w:szCs w:val="28"/>
          <w:lang w:val="uk-UA"/>
        </w:rPr>
      </w:pPr>
      <w:r w:rsidRPr="00071AFF">
        <w:rPr>
          <w:szCs w:val="28"/>
          <w:lang w:val="uk-UA"/>
        </w:rPr>
        <w:t>ММР ЗО</w:t>
      </w:r>
    </w:p>
    <w:p w:rsidR="00814597" w:rsidRDefault="00071AFF" w:rsidP="00071AFF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1812</w:t>
      </w:r>
      <w:r w:rsidRPr="00071AFF">
        <w:rPr>
          <w:szCs w:val="28"/>
          <w:lang w:val="uk-UA"/>
        </w:rPr>
        <w:t xml:space="preserve"> </w:t>
      </w:r>
      <w:r w:rsidR="004078F1" w:rsidRPr="004078F1">
        <w:rPr>
          <w:szCs w:val="28"/>
          <w:lang w:val="uk-UA"/>
        </w:rPr>
        <w:t>Малоцінні та швидкозношувальні предмети</w:t>
      </w:r>
    </w:p>
    <w:p w:rsidR="00814597" w:rsidRDefault="00814597" w:rsidP="00071AFF">
      <w:pPr>
        <w:jc w:val="right"/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9"/>
        <w:gridCol w:w="4314"/>
        <w:gridCol w:w="2269"/>
        <w:gridCol w:w="1405"/>
        <w:gridCol w:w="1510"/>
      </w:tblGrid>
      <w:tr w:rsidR="00071AFF" w:rsidRPr="00071AFF">
        <w:trPr>
          <w:cantSplit/>
          <w:trHeight w:val="48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1AFF" w:rsidRPr="00071AFF" w:rsidRDefault="00071AFF" w:rsidP="00071AFF">
            <w:pPr>
              <w:rPr>
                <w:szCs w:val="28"/>
                <w:lang w:val="uk-UA"/>
              </w:rPr>
            </w:pPr>
            <w:r w:rsidRPr="00071AFF">
              <w:rPr>
                <w:szCs w:val="28"/>
                <w:lang w:val="uk-UA"/>
              </w:rPr>
              <w:t>№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1AFF" w:rsidRPr="00071AFF" w:rsidRDefault="00071AFF" w:rsidP="00071AFF">
            <w:pPr>
              <w:rPr>
                <w:szCs w:val="28"/>
                <w:lang w:val="uk-UA"/>
              </w:rPr>
            </w:pPr>
            <w:r w:rsidRPr="00071AFF">
              <w:rPr>
                <w:szCs w:val="28"/>
                <w:lang w:val="uk-UA"/>
              </w:rPr>
              <w:t>Найменування</w:t>
            </w:r>
          </w:p>
          <w:p w:rsidR="00071AFF" w:rsidRPr="00071AFF" w:rsidRDefault="00071AFF" w:rsidP="00071AFF">
            <w:pPr>
              <w:rPr>
                <w:szCs w:val="28"/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1AFF" w:rsidRPr="00071AFF" w:rsidRDefault="00071AFF" w:rsidP="00071AFF">
            <w:pPr>
              <w:rPr>
                <w:szCs w:val="28"/>
                <w:lang w:val="uk-UA"/>
              </w:rPr>
            </w:pPr>
            <w:r w:rsidRPr="00071AFF">
              <w:rPr>
                <w:szCs w:val="28"/>
                <w:lang w:val="uk-UA"/>
              </w:rPr>
              <w:t>Номенклатурний номер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71AFF" w:rsidRPr="00071AFF" w:rsidRDefault="00071AFF" w:rsidP="00071AFF">
            <w:pPr>
              <w:rPr>
                <w:szCs w:val="28"/>
                <w:lang w:val="uk-UA"/>
              </w:rPr>
            </w:pPr>
            <w:r w:rsidRPr="00071AFF">
              <w:rPr>
                <w:szCs w:val="28"/>
                <w:lang w:val="uk-UA"/>
              </w:rPr>
              <w:t>К-ть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AFF" w:rsidRPr="00071AFF" w:rsidRDefault="00071AFF" w:rsidP="00071AFF">
            <w:pPr>
              <w:rPr>
                <w:szCs w:val="28"/>
                <w:lang w:val="uk-UA"/>
              </w:rPr>
            </w:pPr>
            <w:r w:rsidRPr="00071AFF">
              <w:rPr>
                <w:szCs w:val="28"/>
                <w:lang w:val="uk-UA"/>
              </w:rPr>
              <w:t>Вартість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Ножницы мед.для разрезания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17,96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для холод.мед.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Иголка согнутая 4а1-1.2*35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27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Иголка согнутая 4а1-1.2*60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27</w:t>
            </w:r>
          </w:p>
        </w:tc>
      </w:tr>
      <w:tr w:rsidR="00FF085D" w:rsidRPr="00071AFF">
        <w:trPr>
          <w:cantSplit/>
          <w:trHeight w:hRule="exact" w:val="289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Набор фельдшерский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39,09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Пинцет п-97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25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Пинцет уш. гориз-изогнутый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78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11,85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аптечка транспортная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150,79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грелка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7,03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жгут механический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32,5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зеркало горл. и нос.д. 25мм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7,01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зеркало горл. и нос.д. 27мм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7,01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зеркало куско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22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зеркало нос. хартман дл.2.2см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71,5</w:t>
            </w:r>
          </w:p>
        </w:tc>
      </w:tr>
      <w:tr w:rsidR="00FF085D" w:rsidRPr="00071AFF">
        <w:trPr>
          <w:cantSplit/>
          <w:trHeight w:hRule="exact" w:val="336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зеркало нос. хартман дл.3см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143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зеркало нос. хартман дл.4см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286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зеркало носовое по hartmann 3.0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429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зеркало носовое по hartmann 3.5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429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зеркало по симпсу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зонд носовой с навивкой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зонд ушной с навивкой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60,05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игла куликовского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123,5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клеенка медицинская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134,42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контохом №1 19см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331,73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контохом №2 19см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331,73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корнцанг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2,19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корнцанг по maіer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73,92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кюретка по sіms №2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216,22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кюретка по sіms №4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216,22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лейка ушная хартман №1 д.4мм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47,16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лейка ушная хартман №2 д.5мм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47,16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лейка ушная хартман №3 д.6мм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31,44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ложка гинеколог.по volkmann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ножницы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28,6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ножницы для резки гипса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0,05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ножницы мед. для резания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17,97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ножницы мед. с двумя остр концами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25,23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ножницы н-18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28,6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ножницы операционные с 1 острым концом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25,23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очки защитные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пинцет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18,9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пинцет анатом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43,02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пинцет п-225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37,1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пинцет ушной штыков хирургич.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100,41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пинцет ушной штыковидный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148,2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подъемник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расширитель по hegar </w:t>
            </w:r>
            <w:smartTag w:uri="urn:schemas-microsoft-com:office:smarttags" w:element="metricconverter">
              <w:smartTagPr>
                <w:attr w:name="ProductID" w:val="5.0 мм"/>
              </w:smartTagPr>
              <w:r w:rsidRPr="00ED1E53">
                <w:t>5.0 мм</w:t>
              </w:r>
            </w:smartTag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72,07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расширитель по hegar </w:t>
            </w:r>
            <w:smartTag w:uri="urn:schemas-microsoft-com:office:smarttags" w:element="metricconverter">
              <w:smartTagPr>
                <w:attr w:name="ProductID" w:val="5.5 мм"/>
              </w:smartTagPr>
              <w:r w:rsidRPr="00ED1E53">
                <w:t>5.5 мм</w:t>
              </w:r>
            </w:smartTag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72,07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50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расширитель по hegar </w:t>
            </w:r>
            <w:smartTag w:uri="urn:schemas-microsoft-com:office:smarttags" w:element="metricconverter">
              <w:smartTagPr>
                <w:attr w:name="ProductID" w:val="6.0 мм"/>
              </w:smartTagPr>
              <w:r w:rsidRPr="00ED1E53">
                <w:t>6.0 мм</w:t>
              </w:r>
            </w:smartTag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72,07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51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расширитель по hegar </w:t>
            </w:r>
            <w:smartTag w:uri="urn:schemas-microsoft-com:office:smarttags" w:element="metricconverter">
              <w:smartTagPr>
                <w:attr w:name="ProductID" w:val="6.5 мм"/>
              </w:smartTagPr>
              <w:r w:rsidRPr="00ED1E53">
                <w:t>6.5 мм</w:t>
              </w:r>
            </w:smartTag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72,07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52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расширитель по hegar </w:t>
            </w:r>
            <w:smartTag w:uri="urn:schemas-microsoft-com:office:smarttags" w:element="metricconverter">
              <w:smartTagPr>
                <w:attr w:name="ProductID" w:val="7.0 мм"/>
              </w:smartTagPr>
              <w:r w:rsidRPr="00ED1E53">
                <w:t>7.0 мм</w:t>
              </w:r>
            </w:smartTag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72,07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53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расширитель по hegar </w:t>
            </w:r>
            <w:smartTag w:uri="urn:schemas-microsoft-com:office:smarttags" w:element="metricconverter">
              <w:smartTagPr>
                <w:attr w:name="ProductID" w:val="7.5 мм"/>
              </w:smartTagPr>
              <w:r w:rsidRPr="00ED1E53">
                <w:t>7.5 мм</w:t>
              </w:r>
            </w:smartTag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72,07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54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расширитель по hegar </w:t>
            </w:r>
            <w:smartTag w:uri="urn:schemas-microsoft-com:office:smarttags" w:element="metricconverter">
              <w:smartTagPr>
                <w:attr w:name="ProductID" w:val="8.0 мм"/>
              </w:smartTagPr>
              <w:r w:rsidRPr="00ED1E53">
                <w:t>8.0 мм</w:t>
              </w:r>
            </w:smartTag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72,07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55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расширитель по hegar </w:t>
            </w:r>
            <w:smartTag w:uri="urn:schemas-microsoft-com:office:smarttags" w:element="metricconverter">
              <w:smartTagPr>
                <w:attr w:name="ProductID" w:val="8.5 мм"/>
              </w:smartTagPr>
              <w:r w:rsidRPr="00ED1E53">
                <w:t>8.5 мм</w:t>
              </w:r>
            </w:smartTag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72,07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56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рефлектор рмо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57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ручки для зеркал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16,02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58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стетоскоп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20,9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59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1.2л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60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1.5л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61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4.5л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62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таблица для дали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63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теормометр для холод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64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д/в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3,22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65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для холод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66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комн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19,18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67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комнатный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5,6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68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мед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9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47,09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69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медиц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3,65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70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медицинский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9,66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71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ртутный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72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фонендоскоп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3,81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73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шпатель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74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шпатель для гипса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75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шприц д/внутригорт вливаний ш-14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76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электрод екг на конец прижимной екх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77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электрод кистевой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78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бланк Інформована згода пацієнта на провед антиретровір. терапії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129,96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79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одноразовий халат мед.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190,81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80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Жгут механический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81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Пинцет па-20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18,9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82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спринцовка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83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водный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6,44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84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для холодильника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85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комнатный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5,6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86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мед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9,66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87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комнатный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5,6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88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Фильтр до компресору Pari Boy 085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350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89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мед — 1•2210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13,74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90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пл. 5л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91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пл. 8л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13,66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92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гладилка двустор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132,44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93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емкость пл для замач инструмента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9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94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зеркало 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82,8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95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зонд зубн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96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зонд зубной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372,68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97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зонд зубной — 1•2210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187,5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98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коробка стер бикс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258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99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коронкосниматель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100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лоток нержавеющий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101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лоток нержавеющий рефленый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450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102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наконечник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20,32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103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пинцет m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195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104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пинцет анатомический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14,04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105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пинцет изогнутый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90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106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пинцет стомат.выгнутый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107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ручка д/зеркала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18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76,94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108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ручка для зеркала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220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109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скальпель заостренный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23,5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110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стекло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13,2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111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судок </w:t>
            </w:r>
            <w:smartTag w:uri="urn:schemas-microsoft-com:office:smarttags" w:element="metricconverter">
              <w:smartTagPr>
                <w:attr w:name="ProductID" w:val="2.5 л"/>
              </w:smartTagPr>
              <w:r w:rsidRPr="00ED1E53">
                <w:t>2.5 л</w:t>
              </w:r>
            </w:smartTag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112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шнур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113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шпатель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214,21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114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штопфер гладилка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115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штопфер-гладилка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177,46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116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щипцы врачебные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64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201,51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117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щипцы стоматологические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76,33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118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экскаватор №1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119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экскаватор №2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120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элеватор корневой 243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121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элеватор корневой 251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122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элеватор корневой 264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156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123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элеватор корневой 265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156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124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элеватор м 1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372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125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элеватор медин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378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126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элеватор т образный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1,85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127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ложки оттисные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128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молоток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129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наконеч.д/шлифования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1,24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130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шпатель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21,6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131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Бикс цилиндрич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132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Гигрометр психометрический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67,5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133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Пробка для пробірок d =16 мм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134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воронка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5,94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135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груша с мягк након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2,8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136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емкость для предстер.обр.едпо-10л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282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137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емкость для предстер.обр.едпо-1л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190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138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емкость для предстер.обр.едпо-5л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162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139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камера горяева 4-х секционная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490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140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колба мерная 1-1000-2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141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колба мерная 1-2000-2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82,5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142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колба мерная 1-500-2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143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колба мерная 100.0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50,97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144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колба мерная 1000.0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145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колба мерная 250.0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40,31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146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колба мерная 50.0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27,24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147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колба химическая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8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30,4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148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коробка стерилизационная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258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149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корок резиновый d=14.5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140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150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кювета кфк 10мм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170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151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кювета кфк 5мм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170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152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лампа tyv 8 w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102,5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153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лоток почкооб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154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лоток почкообр пл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155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лоток эмал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156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лотоки почкообразные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157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након-к 1-кан./1000шт.в уп.5-100мкл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158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након-к 1-кан./500шт.в уп.100-1000м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165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159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ножиці металеві зогнуті 15см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0,02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160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палочка стеклянная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67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100,5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161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пинцет мед.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4,8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162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пипетка 1 мл полный залив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58,75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163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пипетка 5 мл полный залив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50,4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164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пипетка мерная 10.0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12,96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165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пипетка мерная 2.0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6,72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166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пипетка однокан.перем.объема 5-50 мл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880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167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пипетка онокан.объема 100-1000мкл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880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168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пипетка сали 0.02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60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169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пипетка стекл.для шое-метра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2155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170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пипетка шое-метра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148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407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171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пипетки мерные 0.2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3,2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172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пипетки пастеровского 100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173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планшет из орг стекла 60 гн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174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пластины для определения гр крови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18,4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175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подставка фарфоровая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176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пробирка мерная  п-1-10-0.2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65,88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177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пробирка п-1-10 центрифужная 10.0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1300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3161,4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178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пробирка центр.без делений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1000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1542,06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179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пробка резиновая </w:t>
            </w:r>
            <w:smartTag w:uri="urn:schemas-microsoft-com:office:smarttags" w:element="metricconverter">
              <w:smartTagPr>
                <w:attr w:name="ProductID" w:val="14.5 мм"/>
              </w:smartTagPr>
              <w:r w:rsidRPr="00ED1E53">
                <w:t>14.5 мм</w:t>
              </w:r>
            </w:smartTag>
            <w:r w:rsidRPr="00ED1E53">
              <w:t xml:space="preserve">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37,91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180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спиртовка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28,5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181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стакан в-1-100 с нос.град. 100мл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34,5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182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стакан высокий в-1-600 с нос градуир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99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183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стакан гран 250.0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184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стакан мерный 100.0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64,5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185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стакан мерный 250.0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15,4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186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стакан фарфор 150.0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187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стакан фарфор 250.0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188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стекло предметное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1282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153,84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189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стекло шлиф пред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0,6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190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ступка фарф с пестиком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191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ступка фарфоровая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192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термометр ртутный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193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трубка резиновая 6мм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194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трубка резиновая 8мм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36</w:t>
            </w:r>
          </w:p>
        </w:tc>
      </w:tr>
      <w:tr w:rsidR="00FF085D" w:rsidRPr="00071AFF">
        <w:trPr>
          <w:cantSplit/>
          <w:trHeight w:hRule="exact" w:val="48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195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фильтр д=150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144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196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фильтр д=150 белая лента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353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70,6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197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цилиндр мерный 100.0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107,5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198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цилиндр мерный 250.0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94,5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199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цилиндр мерный 50.0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85,58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200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чашка петри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18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201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штатив для пипеток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202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штатив пл 10гн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9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203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штатив пл 20гн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39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234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204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штатив пл 40гн — 1•2220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205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кран 15н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206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кран 20 В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207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кран 20 вн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210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208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кран маевского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8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160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209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муфта 25В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210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тройник 25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211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футорка чугун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480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212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Вкладиш А5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1000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256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213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Карта працівника А4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1000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449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214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Лампа  В 15 Вт Е14 побут. маш.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7,95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215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Лампа ЛОН 230-14 100ВТ Е27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277,5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216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Світильник люмінісцентний накладной DELUX FLY 1* 15W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366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217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Тен гнучкий 1,2 кВт d/6  (1500мм)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160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218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Фум .лента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219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акт А4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215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220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бумага 500л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1760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221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дверная коробка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222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замок навісний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223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изолента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224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клей Момент 125 мл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225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колодка 4 -я с заземл.+вимикач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226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кран 15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227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кран розборной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228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медична карта А 4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3000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1225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229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муфта 25В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560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230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муфта 25Н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640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231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пакля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232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резьба 50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233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рукавичкі господарські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234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статистический талон А6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114</w:t>
            </w:r>
          </w:p>
        </w:tc>
      </w:tr>
      <w:tr w:rsidR="00FF085D" w:rsidRPr="00071AFF">
        <w:trPr>
          <w:cantSplit/>
          <w:trHeight w:hRule="exact" w:val="48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235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ткань байковая 1.8м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8,2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278,8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236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труба 25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237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труба 32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3,5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31,5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238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угол 25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58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290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239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брюки белые мед .б/у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39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25,35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240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брюки мед.голуб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13,2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241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брюки мед.синие б/у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242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кофта мед синяя б/у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13,68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243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кофта мед.голуб  б/у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135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244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кофта трикотаж б/у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6,4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245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халаты мед. белые б/у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22,32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246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брюки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122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46,36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247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брюки мед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8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533,33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248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заглушка д.15 — 1•2210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32,4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249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плаття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4,94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250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плитка потолочная — 1•2210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251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порожек — 1•2210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1,51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51,45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252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халат синий мед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1250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253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вазон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254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ванночка для фото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1,4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255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оц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256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 10л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61,97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257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ведро пл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ED1E53">
                <w:t>5 л</w:t>
              </w:r>
            </w:smartTag>
            <w:r w:rsidRPr="00ED1E53">
              <w:t xml:space="preserve"> с кр.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258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 5л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9,65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259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 8л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260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пластм 12л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28,2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261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с педалью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262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вилки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24,5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263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гайка гм-50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264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гири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8,4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265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горшок для цветов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9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11,29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266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грабли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267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грабли веерные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268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доска разделочная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269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ерш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270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ерш с подставкой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271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задвижка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10,3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272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замок навесной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78,6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273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зубило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274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иска пл 9л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28</w:t>
            </w:r>
          </w:p>
        </w:tc>
      </w:tr>
      <w:tr w:rsidR="00FF085D" w:rsidRPr="00071AFF">
        <w:trPr>
          <w:cantSplit/>
          <w:trHeight w:hRule="exact" w:val="34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275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канистра полиэтиленовая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276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картина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277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кастрюли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84,55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278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кастрюля эм 3л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279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кастрюля эм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56,37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280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ключ газовый №1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281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ключ газовый №2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282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консервооткрывашка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283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контейнер 2.5л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284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контейнер 4.5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285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коса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286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кувалда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ED1E53">
                <w:t>6 кг</w:t>
              </w:r>
            </w:smartTag>
            <w:r w:rsidRPr="00ED1E53">
              <w:t xml:space="preserve">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287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кухонная этажерка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288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кухонный набор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24,5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289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ложка гарнирная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290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ложки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291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лом строительный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292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лопата совковая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25,08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293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лоток 11.5л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294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лоток </w:t>
            </w:r>
            <w:smartTag w:uri="urn:schemas-microsoft-com:office:smarttags" w:element="metricconverter">
              <w:smartTagPr>
                <w:attr w:name="ProductID" w:val="9.0 л"/>
              </w:smartTagPr>
              <w:r w:rsidRPr="00ED1E53">
                <w:t>9.0 л</w:t>
              </w:r>
            </w:smartTag>
            <w:r w:rsidRPr="00ED1E53">
              <w:t xml:space="preserve">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295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лоток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296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мерка </w:t>
            </w:r>
            <w:smartTag w:uri="urn:schemas-microsoft-com:office:smarttags" w:element="metricconverter">
              <w:smartTagPr>
                <w:attr w:name="ProductID" w:val="1.0 л"/>
              </w:smartTagPr>
              <w:r w:rsidRPr="00ED1E53">
                <w:t>1.0 л</w:t>
              </w:r>
            </w:smartTag>
            <w:r w:rsidRPr="00ED1E53">
              <w:t xml:space="preserve">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297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метла пласт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298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миска 15л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299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миска 24л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300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миска 4л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301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миска 8л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302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миска алюм </w:t>
            </w:r>
            <w:smartTag w:uri="urn:schemas-microsoft-com:office:smarttags" w:element="metricconverter">
              <w:smartTagPr>
                <w:attr w:name="ProductID" w:val="9 л"/>
              </w:smartTagPr>
              <w:r w:rsidRPr="00ED1E53">
                <w:t>9 л</w:t>
              </w:r>
            </w:smartTag>
            <w:r w:rsidRPr="00ED1E53">
              <w:t xml:space="preserve">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190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303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миска алюм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304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миска пл.9л.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305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миска эм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9,7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306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молоток 800гр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307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мыльница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1,67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308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набор гирь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2,64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309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набор для воды( графин+ 6 стаканов)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310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набор для туалета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13,74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311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набор ключей гаечных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312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набор ножей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313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ножи кухонные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5,01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314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отвертка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315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плоскогубцы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316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подвес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317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половник 0.5л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318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разнос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11,6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319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савок с ручкой оц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320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силовой кабель для принтера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321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сито для муки нерж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322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сито н6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323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совок господ.металевий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324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судно жеоезное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325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судно пл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326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судно стекл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327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1.2л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328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11.5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329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судочки пл 1.5л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8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47,6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330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таз 10л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331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таз 7л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11,67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332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таз эмал 9л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333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тарелка н8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334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терка хоз нерж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335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топор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34,5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336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флаг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337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фляга пищ.40л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338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часы настенные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339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швабра дерев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10,66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340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щетка утюг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341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щетка хоз без ручки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342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щетка-швабра жесткая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343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пл. 5л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344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ведро </w:t>
            </w:r>
            <w:smartTag w:uri="urn:schemas-microsoft-com:office:smarttags" w:element="metricconverter">
              <w:smartTagPr>
                <w:attr w:name="ProductID" w:val="9.5 л"/>
              </w:smartTagPr>
              <w:r w:rsidRPr="00ED1E53">
                <w:t>9.5 л</w:t>
              </w:r>
            </w:smartTag>
            <w:r w:rsidRPr="00ED1E53">
              <w:t xml:space="preserve"> с кр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90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345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для отходов 10л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346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ведро пл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ED1E53">
                <w:t>5 л</w:t>
              </w:r>
            </w:smartTag>
            <w:r w:rsidRPr="00ED1E53">
              <w:t xml:space="preserve"> с кр.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347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ерш с подставкой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348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матраци, б/у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132,89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349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мочеприемник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350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салатник н8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29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630,92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351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совок с длин ручкой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352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судок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ED1E53">
                <w:t>2 л</w:t>
              </w:r>
            </w:smartTag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353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2.8л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354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швабра с отме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110</w:t>
            </w:r>
          </w:p>
        </w:tc>
      </w:tr>
      <w:tr w:rsidR="00FF085D" w:rsidRPr="00071AFF">
        <w:trPr>
          <w:cantSplit/>
          <w:trHeight w:hRule="exact" w:val="48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355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щетка-швабра жесткая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356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Ренген.Дослідження А6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250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357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губка кухонная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17,78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358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медична карта А 4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-1000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-408,3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359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моющее для посуду 0,5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217,08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360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мыло жидкое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56,83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361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мыло хозяйственное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5,69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362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порошок стиральный Колор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16,3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260,77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363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рукавичкі господарські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615,26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364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чистящее ср-во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216,32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365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с крышкой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366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Книга "Бюджетна установа :облік ,податкування,звітність "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D1E53">
                <w:t>2015 г</w:t>
              </w:r>
            </w:smartTag>
            <w:r w:rsidRPr="00ED1E53">
              <w:t xml:space="preserve">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675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367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Конституция Украины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368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Мышка проводная Logiteh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199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369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Украинская символика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370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багор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371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вазон для цветов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372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ведра эмал 12л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48,5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373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10л с крышкой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374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10л цв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375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д/мусора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376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оцинков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377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оцинкованное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46,66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378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педальное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240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379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18,83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380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 5л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9,02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381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 9л. с крышкой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382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383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 педальное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384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 с крышкой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385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пласт 10л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107,94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386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ведро пластик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ED1E53">
                <w:t>5 л</w:t>
              </w:r>
            </w:smartTag>
            <w:r w:rsidRPr="00ED1E53">
              <w:t xml:space="preserve"> мерное пищевое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43,96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387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пластм 10л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133,08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388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пластм 4л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389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пластм 5л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38,02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390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пластм 7л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4,8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391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пластмасс 8л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9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74,95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392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пожарное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393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эмал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394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эмал.12л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395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эмал.скрышкой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396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веник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28,33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397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вилка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27,6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398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гвоздодер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399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горшок для цветов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34,8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400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грабли веерные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401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дозатор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81,71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402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дырокол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403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дырокол большой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404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емкость пл.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405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ерш унитаз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406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замок навесной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23,59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407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картина маленькая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408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кастрюля 12л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409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кастрюля 20л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410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кастрюля эм.5л.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411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кастрюля эмал. 7л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412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кастрюля эмал.2л.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413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кастрюля эмал.4.5л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414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кастрюля эмал.5.5л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125,5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415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ключ под американку 1/2*3/4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416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ключ трубный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417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ковш пластм.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1,25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418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корзина для мусора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419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крышка для ведра пластик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ED1E53">
                <w:t>10 л</w:t>
              </w:r>
            </w:smartTag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33,75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420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крышка для ведра пластик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ED1E53">
                <w:t>5 л</w:t>
              </w:r>
            </w:smartTag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16,68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421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лейка 10л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82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422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ложка столовая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27,6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423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ложка чайная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14,4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424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425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лопата снегоубор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426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лопата совковая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427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метла искусственная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428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метла пластм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429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мечик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430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мечикодержатель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431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миска 15л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432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мусорная корзина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433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мыльница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434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набор для воды(графин + 6 стканов)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130</w:t>
            </w:r>
          </w:p>
        </w:tc>
      </w:tr>
      <w:tr w:rsidR="00FF085D" w:rsidRPr="00071AFF">
        <w:trPr>
          <w:cantSplit/>
          <w:trHeight w:hRule="exact" w:val="485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435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набор для унитаза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7,59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436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набор стаканов 6шт.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19,66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437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набор чашек+блюдца 6шт.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438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напильник плоский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439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нож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440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ножницы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441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ножовка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442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очки защитные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443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пед ведро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444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портрет президента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445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прищепки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446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рулетка 3м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447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садовые грабли с держаком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448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светильник мебельный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449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светильник нсо 11-150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450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сервиз столовый на 12 персон( 12 предм)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451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совок с ручкой оц.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452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совок хоз.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453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стаканы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68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28,56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454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стенд 119*84см (по 10 карманов А4)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2029,61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455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степлер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456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степлер большой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110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457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458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1.2л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459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11.5л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460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17л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96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461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судок </w:t>
            </w:r>
            <w:smartTag w:uri="urn:schemas-microsoft-com:office:smarttags" w:element="metricconverter">
              <w:smartTagPr>
                <w:attr w:name="ProductID" w:val="2.5 л"/>
              </w:smartTagPr>
              <w:r w:rsidRPr="00ED1E53">
                <w:t>2.5 л</w:t>
              </w:r>
            </w:smartTag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311,04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462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2.8л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463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23л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464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3л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465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5л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466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9.5л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467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судок моя украина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468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таз 25л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47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469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таз пл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12,88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470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таз пл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471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таз пл.25л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472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таз эм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14,21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473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трос сантехнический 10м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474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удлинитель USB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475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урна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63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476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флаг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477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флаг большой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478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чашка декоративная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8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479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швабра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12,5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480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швабра д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23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481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швабра дерев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482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швабра дерев.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483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шланг п/э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20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70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484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щіпці з регуляціею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170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485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щетка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486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щетка по металлу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487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ящик учета( гинекология)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488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веник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350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489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10л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490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ведро </w:t>
            </w:r>
            <w:smartTag w:uri="urn:schemas-microsoft-com:office:smarttags" w:element="metricconverter">
              <w:smartTagPr>
                <w:attr w:name="ProductID" w:val="9.5 л"/>
              </w:smartTagPr>
              <w:r w:rsidRPr="00ED1E53">
                <w:t>9.5 л</w:t>
              </w:r>
            </w:smartTag>
            <w:r w:rsidRPr="00ED1E53">
              <w:t xml:space="preserve"> с кр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45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491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ведро для отходов 10л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100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492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ведро пл </w:t>
            </w:r>
            <w:smartTag w:uri="urn:schemas-microsoft-com:office:smarttags" w:element="metricconverter">
              <w:smartTagPr>
                <w:attr w:name="ProductID" w:val=".17 л"/>
              </w:smartTagPr>
              <w:r w:rsidRPr="00ED1E53">
                <w:t>.17 л</w:t>
              </w:r>
            </w:smartTag>
            <w:r w:rsidRPr="00ED1E53">
              <w:t>.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130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493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 xml:space="preserve">ведро пл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ED1E53">
                <w:t>5 л</w:t>
              </w:r>
            </w:smartTag>
            <w:r w:rsidRPr="00ED1E53">
              <w:t xml:space="preserve"> с кр. — 2•2210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35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494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Набор ключей для автомобиля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140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495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Подкачка для колес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59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496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Спиральн_й шланг — 3•2210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115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497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аккумулятор 45А  Startur — 1•2210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1100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498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ED1E53" w:rsidRDefault="00FF085D" w:rsidP="004078F1">
            <w:r w:rsidRPr="00ED1E53">
              <w:t>Аккумулятор АКБ 6 СТ -60 — 1•2210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Pr="00220FAF" w:rsidRDefault="00FF085D" w:rsidP="004078F1">
            <w:r w:rsidRPr="00220FAF">
              <w:t>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Pr="0049543E" w:rsidRDefault="00FF085D" w:rsidP="004078F1">
            <w:r w:rsidRPr="0049543E">
              <w:t>1450</w:t>
            </w:r>
          </w:p>
        </w:tc>
      </w:tr>
      <w:tr w:rsidR="00FF085D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499</w:t>
            </w: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Default="00FF085D" w:rsidP="004078F1">
            <w:r w:rsidRPr="00ED1E53">
              <w:t>металобрухт 813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F085D" w:rsidRPr="00071AFF" w:rsidRDefault="00FF085D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85D" w:rsidRDefault="00FF085D" w:rsidP="004078F1">
            <w:r w:rsidRPr="00220FAF">
              <w:t>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85D" w:rsidRDefault="00FF085D" w:rsidP="004078F1">
            <w:r w:rsidRPr="0049543E">
              <w:t>3,5</w:t>
            </w:r>
          </w:p>
        </w:tc>
      </w:tr>
      <w:tr w:rsidR="00071AFF" w:rsidRPr="00071AFF">
        <w:trPr>
          <w:cantSplit/>
          <w:trHeight w:hRule="exact" w:val="8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1AFF" w:rsidRPr="00071AFF" w:rsidRDefault="00071AFF" w:rsidP="00071AFF">
            <w:pPr>
              <w:rPr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1AFF" w:rsidRPr="00071AFF" w:rsidRDefault="00071AFF" w:rsidP="00071AFF">
            <w:pPr>
              <w:rPr>
                <w:szCs w:val="28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1AFF" w:rsidRPr="00071AFF" w:rsidRDefault="00071AFF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1AFF" w:rsidRPr="00071AFF" w:rsidRDefault="00071AFF" w:rsidP="00071AFF">
            <w:pPr>
              <w:rPr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71AFF" w:rsidRPr="00071AFF" w:rsidRDefault="00071AFF" w:rsidP="00071AFF">
            <w:pPr>
              <w:rPr>
                <w:szCs w:val="28"/>
              </w:rPr>
            </w:pPr>
          </w:p>
        </w:tc>
      </w:tr>
      <w:tr w:rsidR="00071AFF" w:rsidRPr="00071AFF">
        <w:trPr>
          <w:cantSplit/>
          <w:trHeight w:hRule="exact" w:val="373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1AFF" w:rsidRPr="00071AFF" w:rsidRDefault="00071AFF" w:rsidP="00071AFF">
            <w:pPr>
              <w:rPr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1AFF" w:rsidRPr="00071AFF" w:rsidRDefault="00071AFF" w:rsidP="00071AFF">
            <w:pPr>
              <w:rPr>
                <w:szCs w:val="28"/>
              </w:rPr>
            </w:pPr>
            <w:r w:rsidRPr="00071AFF">
              <w:rPr>
                <w:szCs w:val="28"/>
              </w:rPr>
              <w:t>Разом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1AFF" w:rsidRPr="00071AFF" w:rsidRDefault="00071AFF" w:rsidP="00071AFF">
            <w:pPr>
              <w:rPr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1AFF" w:rsidRPr="002B3FC7" w:rsidRDefault="00FF085D" w:rsidP="00071AFF">
            <w:pPr>
              <w:rPr>
                <w:b/>
                <w:szCs w:val="28"/>
                <w:lang w:val="uk-UA"/>
              </w:rPr>
            </w:pPr>
            <w:r w:rsidRPr="002B3FC7">
              <w:rPr>
                <w:b/>
                <w:szCs w:val="28"/>
                <w:lang w:val="uk-UA"/>
              </w:rPr>
              <w:t>12831,51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71AFF" w:rsidRPr="002B3FC7" w:rsidRDefault="00FF085D" w:rsidP="00071AFF">
            <w:pPr>
              <w:rPr>
                <w:b/>
                <w:szCs w:val="28"/>
                <w:lang w:val="uk-UA"/>
              </w:rPr>
            </w:pPr>
            <w:r w:rsidRPr="002B3FC7">
              <w:rPr>
                <w:b/>
                <w:szCs w:val="28"/>
                <w:lang w:val="uk-UA"/>
              </w:rPr>
              <w:t>53945,69</w:t>
            </w:r>
          </w:p>
        </w:tc>
      </w:tr>
    </w:tbl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CC3E42" w:rsidRDefault="00CC3E42" w:rsidP="0063166B">
      <w:pPr>
        <w:rPr>
          <w:szCs w:val="28"/>
          <w:lang w:val="uk-UA"/>
        </w:rPr>
      </w:pPr>
    </w:p>
    <w:p w:rsidR="00CC3E42" w:rsidRDefault="00CC3E42" w:rsidP="0063166B">
      <w:pPr>
        <w:rPr>
          <w:szCs w:val="28"/>
          <w:lang w:val="uk-UA"/>
        </w:rPr>
      </w:pPr>
    </w:p>
    <w:p w:rsidR="00CC3E42" w:rsidRDefault="00CC3E42" w:rsidP="0063166B">
      <w:pPr>
        <w:rPr>
          <w:szCs w:val="28"/>
          <w:lang w:val="uk-UA"/>
        </w:rPr>
      </w:pPr>
    </w:p>
    <w:p w:rsidR="00CC3E42" w:rsidRDefault="00CC3E42" w:rsidP="0063166B">
      <w:pPr>
        <w:rPr>
          <w:szCs w:val="28"/>
          <w:lang w:val="uk-UA"/>
        </w:rPr>
      </w:pPr>
    </w:p>
    <w:p w:rsidR="00CC3E42" w:rsidRDefault="00CC3E42" w:rsidP="0063166B">
      <w:pPr>
        <w:rPr>
          <w:szCs w:val="28"/>
          <w:lang w:val="uk-UA"/>
        </w:rPr>
      </w:pPr>
    </w:p>
    <w:p w:rsidR="00CC3E42" w:rsidRDefault="00CC3E42" w:rsidP="0063166B">
      <w:pPr>
        <w:rPr>
          <w:szCs w:val="28"/>
          <w:lang w:val="uk-UA"/>
        </w:rPr>
      </w:pPr>
    </w:p>
    <w:p w:rsidR="00CC3E42" w:rsidRDefault="00CC3E42" w:rsidP="0063166B">
      <w:pPr>
        <w:rPr>
          <w:szCs w:val="28"/>
          <w:lang w:val="uk-UA"/>
        </w:rPr>
      </w:pPr>
    </w:p>
    <w:p w:rsidR="00CC3E42" w:rsidRDefault="00CC3E42" w:rsidP="0063166B">
      <w:pPr>
        <w:rPr>
          <w:szCs w:val="28"/>
          <w:lang w:val="uk-UA"/>
        </w:rPr>
      </w:pPr>
    </w:p>
    <w:p w:rsidR="00CC3E42" w:rsidRDefault="00CC3E42" w:rsidP="0063166B">
      <w:pPr>
        <w:rPr>
          <w:szCs w:val="28"/>
          <w:lang w:val="uk-UA"/>
        </w:rPr>
      </w:pPr>
    </w:p>
    <w:p w:rsidR="00CC3E42" w:rsidRDefault="00CC3E42" w:rsidP="0063166B">
      <w:pPr>
        <w:rPr>
          <w:szCs w:val="28"/>
          <w:lang w:val="uk-UA"/>
        </w:rPr>
      </w:pPr>
    </w:p>
    <w:p w:rsidR="00CC3E42" w:rsidRDefault="00CC3E42" w:rsidP="0063166B">
      <w:pPr>
        <w:rPr>
          <w:szCs w:val="28"/>
          <w:lang w:val="uk-UA"/>
        </w:rPr>
      </w:pPr>
    </w:p>
    <w:p w:rsidR="00CC3E42" w:rsidRDefault="00CC3E42" w:rsidP="0063166B">
      <w:pPr>
        <w:rPr>
          <w:szCs w:val="28"/>
          <w:lang w:val="uk-UA"/>
        </w:rPr>
      </w:pPr>
    </w:p>
    <w:p w:rsidR="00814597" w:rsidRDefault="00071AFF" w:rsidP="00071AFF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63166B">
      <w:pPr>
        <w:rPr>
          <w:szCs w:val="28"/>
          <w:lang w:val="uk-UA"/>
        </w:rPr>
      </w:pPr>
    </w:p>
    <w:p w:rsidR="00814597" w:rsidRDefault="00814597" w:rsidP="002B3FC7">
      <w:pPr>
        <w:rPr>
          <w:szCs w:val="28"/>
          <w:lang w:val="uk-UA"/>
        </w:rPr>
      </w:pPr>
    </w:p>
    <w:sectPr w:rsidR="00814597" w:rsidSect="002B3FC7">
      <w:headerReference w:type="even" r:id="rId7"/>
      <w:headerReference w:type="default" r:id="rId8"/>
      <w:pgSz w:w="11906" w:h="16838"/>
      <w:pgMar w:top="568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FE4" w:rsidRDefault="00C50FE4">
      <w:r>
        <w:separator/>
      </w:r>
    </w:p>
  </w:endnote>
  <w:endnote w:type="continuationSeparator" w:id="0">
    <w:p w:rsidR="00C50FE4" w:rsidRDefault="00C5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FE4" w:rsidRDefault="00C50FE4">
      <w:r>
        <w:separator/>
      </w:r>
    </w:p>
  </w:footnote>
  <w:footnote w:type="continuationSeparator" w:id="0">
    <w:p w:rsidR="00C50FE4" w:rsidRDefault="00C5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42" w:rsidRDefault="00CC3E42" w:rsidP="008A5A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E42" w:rsidRDefault="00CC3E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42" w:rsidRDefault="00CC3E42" w:rsidP="008A5A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6A9B">
      <w:rPr>
        <w:rStyle w:val="a5"/>
        <w:noProof/>
      </w:rPr>
      <w:t>2</w:t>
    </w:r>
    <w:r>
      <w:rPr>
        <w:rStyle w:val="a5"/>
      </w:rPr>
      <w:fldChar w:fldCharType="end"/>
    </w:r>
  </w:p>
  <w:p w:rsidR="00CC3E42" w:rsidRDefault="00CC3E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9D20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AE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9E9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8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ACD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6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744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BC1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8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26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D6E38"/>
    <w:multiLevelType w:val="multilevel"/>
    <w:tmpl w:val="950C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054F51"/>
    <w:multiLevelType w:val="multilevel"/>
    <w:tmpl w:val="121C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F86E21"/>
    <w:multiLevelType w:val="multilevel"/>
    <w:tmpl w:val="AE6C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029AC"/>
    <w:multiLevelType w:val="multilevel"/>
    <w:tmpl w:val="1694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D144B8"/>
    <w:multiLevelType w:val="hybridMultilevel"/>
    <w:tmpl w:val="AE6CD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37DBF"/>
    <w:multiLevelType w:val="hybridMultilevel"/>
    <w:tmpl w:val="C8142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8682C"/>
    <w:multiLevelType w:val="hybridMultilevel"/>
    <w:tmpl w:val="705E2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56E4D"/>
    <w:multiLevelType w:val="hybridMultilevel"/>
    <w:tmpl w:val="5DEA6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A0FE8"/>
    <w:multiLevelType w:val="hybridMultilevel"/>
    <w:tmpl w:val="76EE0BC2"/>
    <w:lvl w:ilvl="0" w:tplc="0750DEF2">
      <w:start w:val="2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08257A6"/>
    <w:multiLevelType w:val="hybridMultilevel"/>
    <w:tmpl w:val="32705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67064B"/>
    <w:multiLevelType w:val="multilevel"/>
    <w:tmpl w:val="950C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B845CB"/>
    <w:multiLevelType w:val="multilevel"/>
    <w:tmpl w:val="8694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F90BA2"/>
    <w:multiLevelType w:val="multilevel"/>
    <w:tmpl w:val="950C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F1D64"/>
    <w:multiLevelType w:val="multilevel"/>
    <w:tmpl w:val="329E2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4"/>
  </w:num>
  <w:num w:numId="16">
    <w:abstractNumId w:val="19"/>
  </w:num>
  <w:num w:numId="17">
    <w:abstractNumId w:val="15"/>
  </w:num>
  <w:num w:numId="18">
    <w:abstractNumId w:val="16"/>
  </w:num>
  <w:num w:numId="19">
    <w:abstractNumId w:val="22"/>
  </w:num>
  <w:num w:numId="20">
    <w:abstractNumId w:val="14"/>
  </w:num>
  <w:num w:numId="21">
    <w:abstractNumId w:val="13"/>
  </w:num>
  <w:num w:numId="22">
    <w:abstractNumId w:val="12"/>
  </w:num>
  <w:num w:numId="23">
    <w:abstractNumId w:val="17"/>
  </w:num>
  <w:num w:numId="24">
    <w:abstractNumId w:val="21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67"/>
    <w:rsid w:val="0000016C"/>
    <w:rsid w:val="00000DFA"/>
    <w:rsid w:val="00003C4A"/>
    <w:rsid w:val="00003F7B"/>
    <w:rsid w:val="00005095"/>
    <w:rsid w:val="00011AA1"/>
    <w:rsid w:val="00011DE1"/>
    <w:rsid w:val="00013620"/>
    <w:rsid w:val="0002068A"/>
    <w:rsid w:val="000239AA"/>
    <w:rsid w:val="00026D93"/>
    <w:rsid w:val="00030087"/>
    <w:rsid w:val="000305C9"/>
    <w:rsid w:val="00032A1A"/>
    <w:rsid w:val="00036070"/>
    <w:rsid w:val="00036861"/>
    <w:rsid w:val="00037805"/>
    <w:rsid w:val="000522DB"/>
    <w:rsid w:val="00052CF8"/>
    <w:rsid w:val="00055CCD"/>
    <w:rsid w:val="00071AFF"/>
    <w:rsid w:val="00076625"/>
    <w:rsid w:val="000828FF"/>
    <w:rsid w:val="00092868"/>
    <w:rsid w:val="000A0FB5"/>
    <w:rsid w:val="000A2AF1"/>
    <w:rsid w:val="000A4783"/>
    <w:rsid w:val="000A73AB"/>
    <w:rsid w:val="000C5283"/>
    <w:rsid w:val="000C52C8"/>
    <w:rsid w:val="000D2683"/>
    <w:rsid w:val="000D62CD"/>
    <w:rsid w:val="000E1BED"/>
    <w:rsid w:val="000E52A7"/>
    <w:rsid w:val="000F1697"/>
    <w:rsid w:val="000F1C81"/>
    <w:rsid w:val="000F7833"/>
    <w:rsid w:val="0010038B"/>
    <w:rsid w:val="001035D1"/>
    <w:rsid w:val="00104894"/>
    <w:rsid w:val="001230DC"/>
    <w:rsid w:val="00126E43"/>
    <w:rsid w:val="00126F87"/>
    <w:rsid w:val="00137DD8"/>
    <w:rsid w:val="00141AD9"/>
    <w:rsid w:val="001448B7"/>
    <w:rsid w:val="00145618"/>
    <w:rsid w:val="00152557"/>
    <w:rsid w:val="00156328"/>
    <w:rsid w:val="00157CBB"/>
    <w:rsid w:val="00162B1E"/>
    <w:rsid w:val="0016341F"/>
    <w:rsid w:val="001670CD"/>
    <w:rsid w:val="00173862"/>
    <w:rsid w:val="00184FA9"/>
    <w:rsid w:val="00185818"/>
    <w:rsid w:val="001866D3"/>
    <w:rsid w:val="001962D5"/>
    <w:rsid w:val="00196C1A"/>
    <w:rsid w:val="001A231D"/>
    <w:rsid w:val="001B0CD5"/>
    <w:rsid w:val="001C1DD3"/>
    <w:rsid w:val="001C32E1"/>
    <w:rsid w:val="001C36F0"/>
    <w:rsid w:val="001C5D7E"/>
    <w:rsid w:val="001C78C7"/>
    <w:rsid w:val="001D07CE"/>
    <w:rsid w:val="001D27DD"/>
    <w:rsid w:val="001D3786"/>
    <w:rsid w:val="001E4CDE"/>
    <w:rsid w:val="00200011"/>
    <w:rsid w:val="00201B2C"/>
    <w:rsid w:val="00202F55"/>
    <w:rsid w:val="00202FD6"/>
    <w:rsid w:val="00211C2D"/>
    <w:rsid w:val="00212B20"/>
    <w:rsid w:val="00222C00"/>
    <w:rsid w:val="00223226"/>
    <w:rsid w:val="002279A9"/>
    <w:rsid w:val="002279D6"/>
    <w:rsid w:val="00232AAF"/>
    <w:rsid w:val="0023334F"/>
    <w:rsid w:val="002402A3"/>
    <w:rsid w:val="00240DAC"/>
    <w:rsid w:val="002479E8"/>
    <w:rsid w:val="00250354"/>
    <w:rsid w:val="0025051C"/>
    <w:rsid w:val="002535D3"/>
    <w:rsid w:val="002570AD"/>
    <w:rsid w:val="002634AE"/>
    <w:rsid w:val="00276C4E"/>
    <w:rsid w:val="00277C31"/>
    <w:rsid w:val="00277D27"/>
    <w:rsid w:val="00280A90"/>
    <w:rsid w:val="00287A46"/>
    <w:rsid w:val="002945CC"/>
    <w:rsid w:val="00294B03"/>
    <w:rsid w:val="002975C3"/>
    <w:rsid w:val="002A34AB"/>
    <w:rsid w:val="002A61C1"/>
    <w:rsid w:val="002B30BA"/>
    <w:rsid w:val="002B3FC7"/>
    <w:rsid w:val="002C04E2"/>
    <w:rsid w:val="002C27CF"/>
    <w:rsid w:val="002D2FBD"/>
    <w:rsid w:val="002D313F"/>
    <w:rsid w:val="002D5342"/>
    <w:rsid w:val="002E04BF"/>
    <w:rsid w:val="002E5903"/>
    <w:rsid w:val="002F05B1"/>
    <w:rsid w:val="00301FC5"/>
    <w:rsid w:val="00303C89"/>
    <w:rsid w:val="00317BC2"/>
    <w:rsid w:val="0032112D"/>
    <w:rsid w:val="00324818"/>
    <w:rsid w:val="003276FE"/>
    <w:rsid w:val="00327B57"/>
    <w:rsid w:val="00333A83"/>
    <w:rsid w:val="00334297"/>
    <w:rsid w:val="003478B5"/>
    <w:rsid w:val="00353027"/>
    <w:rsid w:val="00355A1C"/>
    <w:rsid w:val="0035642D"/>
    <w:rsid w:val="00361FBC"/>
    <w:rsid w:val="00362231"/>
    <w:rsid w:val="00364170"/>
    <w:rsid w:val="0036527A"/>
    <w:rsid w:val="00370AF6"/>
    <w:rsid w:val="0037738A"/>
    <w:rsid w:val="003A0640"/>
    <w:rsid w:val="003B29C4"/>
    <w:rsid w:val="003B2CD3"/>
    <w:rsid w:val="003B4D76"/>
    <w:rsid w:val="003C1001"/>
    <w:rsid w:val="003C2D6C"/>
    <w:rsid w:val="003D31D9"/>
    <w:rsid w:val="003E06C5"/>
    <w:rsid w:val="003E5D60"/>
    <w:rsid w:val="003F0018"/>
    <w:rsid w:val="003F084F"/>
    <w:rsid w:val="004008A3"/>
    <w:rsid w:val="004078F1"/>
    <w:rsid w:val="0041215E"/>
    <w:rsid w:val="00416646"/>
    <w:rsid w:val="00417AA8"/>
    <w:rsid w:val="00423DA5"/>
    <w:rsid w:val="00425DBC"/>
    <w:rsid w:val="00433E46"/>
    <w:rsid w:val="00434431"/>
    <w:rsid w:val="00434CEE"/>
    <w:rsid w:val="0043670F"/>
    <w:rsid w:val="0044605B"/>
    <w:rsid w:val="00451BE6"/>
    <w:rsid w:val="004521D9"/>
    <w:rsid w:val="00452F97"/>
    <w:rsid w:val="00454040"/>
    <w:rsid w:val="0047775A"/>
    <w:rsid w:val="00482C72"/>
    <w:rsid w:val="00485315"/>
    <w:rsid w:val="004A0DB3"/>
    <w:rsid w:val="004A4CD4"/>
    <w:rsid w:val="004B3CC2"/>
    <w:rsid w:val="004C1AC5"/>
    <w:rsid w:val="004C473E"/>
    <w:rsid w:val="004C6823"/>
    <w:rsid w:val="004D2767"/>
    <w:rsid w:val="004D368E"/>
    <w:rsid w:val="004D7051"/>
    <w:rsid w:val="004D72E0"/>
    <w:rsid w:val="004E216A"/>
    <w:rsid w:val="004E273A"/>
    <w:rsid w:val="004F2F1E"/>
    <w:rsid w:val="004F564C"/>
    <w:rsid w:val="004F5A51"/>
    <w:rsid w:val="00516D8A"/>
    <w:rsid w:val="00517E3B"/>
    <w:rsid w:val="00533128"/>
    <w:rsid w:val="00535A44"/>
    <w:rsid w:val="005417C7"/>
    <w:rsid w:val="00546D4B"/>
    <w:rsid w:val="00554572"/>
    <w:rsid w:val="005639AF"/>
    <w:rsid w:val="005779E8"/>
    <w:rsid w:val="00581615"/>
    <w:rsid w:val="00584935"/>
    <w:rsid w:val="00587C72"/>
    <w:rsid w:val="0059639A"/>
    <w:rsid w:val="0059680F"/>
    <w:rsid w:val="00596961"/>
    <w:rsid w:val="00596E33"/>
    <w:rsid w:val="005A1411"/>
    <w:rsid w:val="005A341F"/>
    <w:rsid w:val="005B5F00"/>
    <w:rsid w:val="005C689D"/>
    <w:rsid w:val="005D1498"/>
    <w:rsid w:val="005D4A1D"/>
    <w:rsid w:val="005D5E63"/>
    <w:rsid w:val="005F0D4D"/>
    <w:rsid w:val="005F3E5D"/>
    <w:rsid w:val="005F62A6"/>
    <w:rsid w:val="006013F3"/>
    <w:rsid w:val="00602697"/>
    <w:rsid w:val="00605635"/>
    <w:rsid w:val="006119B0"/>
    <w:rsid w:val="006135C4"/>
    <w:rsid w:val="00621DF6"/>
    <w:rsid w:val="00626C7A"/>
    <w:rsid w:val="00627006"/>
    <w:rsid w:val="006301A4"/>
    <w:rsid w:val="0063166B"/>
    <w:rsid w:val="006336E9"/>
    <w:rsid w:val="0063769E"/>
    <w:rsid w:val="00641FD4"/>
    <w:rsid w:val="00642814"/>
    <w:rsid w:val="00644E6B"/>
    <w:rsid w:val="006564DB"/>
    <w:rsid w:val="0066454B"/>
    <w:rsid w:val="00671B97"/>
    <w:rsid w:val="0067452D"/>
    <w:rsid w:val="00675763"/>
    <w:rsid w:val="0067721F"/>
    <w:rsid w:val="006801F6"/>
    <w:rsid w:val="00683061"/>
    <w:rsid w:val="006A67A2"/>
    <w:rsid w:val="006B0A3F"/>
    <w:rsid w:val="006B7714"/>
    <w:rsid w:val="006B7AC4"/>
    <w:rsid w:val="006C7827"/>
    <w:rsid w:val="006C78BC"/>
    <w:rsid w:val="006C7B9B"/>
    <w:rsid w:val="006D2047"/>
    <w:rsid w:val="006E16A8"/>
    <w:rsid w:val="006E4EF9"/>
    <w:rsid w:val="006F18DC"/>
    <w:rsid w:val="006F59F1"/>
    <w:rsid w:val="006F7D23"/>
    <w:rsid w:val="00702F28"/>
    <w:rsid w:val="007127BC"/>
    <w:rsid w:val="00743E2A"/>
    <w:rsid w:val="00746EEE"/>
    <w:rsid w:val="007519D8"/>
    <w:rsid w:val="00754B57"/>
    <w:rsid w:val="007557BC"/>
    <w:rsid w:val="00756127"/>
    <w:rsid w:val="00760811"/>
    <w:rsid w:val="00763C9E"/>
    <w:rsid w:val="007703CB"/>
    <w:rsid w:val="0079055F"/>
    <w:rsid w:val="00795045"/>
    <w:rsid w:val="007A6599"/>
    <w:rsid w:val="007A7792"/>
    <w:rsid w:val="007B50D1"/>
    <w:rsid w:val="007B5A3D"/>
    <w:rsid w:val="007B5C1F"/>
    <w:rsid w:val="007C530B"/>
    <w:rsid w:val="007D0BCC"/>
    <w:rsid w:val="007D407B"/>
    <w:rsid w:val="007D646D"/>
    <w:rsid w:val="007E0C3B"/>
    <w:rsid w:val="007E4237"/>
    <w:rsid w:val="007F1F64"/>
    <w:rsid w:val="007F394C"/>
    <w:rsid w:val="007F59FC"/>
    <w:rsid w:val="007F7856"/>
    <w:rsid w:val="007F7E1B"/>
    <w:rsid w:val="0080066F"/>
    <w:rsid w:val="00805742"/>
    <w:rsid w:val="00806AFB"/>
    <w:rsid w:val="00811A96"/>
    <w:rsid w:val="00814171"/>
    <w:rsid w:val="00814555"/>
    <w:rsid w:val="00814597"/>
    <w:rsid w:val="00815B5B"/>
    <w:rsid w:val="00815ED2"/>
    <w:rsid w:val="00817EE9"/>
    <w:rsid w:val="00820A70"/>
    <w:rsid w:val="008227D8"/>
    <w:rsid w:val="008249CB"/>
    <w:rsid w:val="008345BD"/>
    <w:rsid w:val="008352A9"/>
    <w:rsid w:val="00836C6D"/>
    <w:rsid w:val="00837426"/>
    <w:rsid w:val="00851486"/>
    <w:rsid w:val="00854200"/>
    <w:rsid w:val="00864A51"/>
    <w:rsid w:val="0087123B"/>
    <w:rsid w:val="00871E7D"/>
    <w:rsid w:val="00874588"/>
    <w:rsid w:val="008756E9"/>
    <w:rsid w:val="008846DE"/>
    <w:rsid w:val="0088486B"/>
    <w:rsid w:val="00890EA3"/>
    <w:rsid w:val="00891379"/>
    <w:rsid w:val="00896833"/>
    <w:rsid w:val="00897C28"/>
    <w:rsid w:val="008A263D"/>
    <w:rsid w:val="008A43F6"/>
    <w:rsid w:val="008A5A91"/>
    <w:rsid w:val="008B4423"/>
    <w:rsid w:val="008B7E8B"/>
    <w:rsid w:val="008D0249"/>
    <w:rsid w:val="008D0AFB"/>
    <w:rsid w:val="008D1179"/>
    <w:rsid w:val="008D49D3"/>
    <w:rsid w:val="008D5E03"/>
    <w:rsid w:val="008E3BF7"/>
    <w:rsid w:val="008F4FBC"/>
    <w:rsid w:val="008F688E"/>
    <w:rsid w:val="00903FCA"/>
    <w:rsid w:val="009055BF"/>
    <w:rsid w:val="009100D3"/>
    <w:rsid w:val="00912243"/>
    <w:rsid w:val="00914978"/>
    <w:rsid w:val="00927701"/>
    <w:rsid w:val="00940BEF"/>
    <w:rsid w:val="00947229"/>
    <w:rsid w:val="009529F6"/>
    <w:rsid w:val="00966EEC"/>
    <w:rsid w:val="00970A44"/>
    <w:rsid w:val="009712AD"/>
    <w:rsid w:val="0097730E"/>
    <w:rsid w:val="00980803"/>
    <w:rsid w:val="00993066"/>
    <w:rsid w:val="009955FA"/>
    <w:rsid w:val="009B5CC6"/>
    <w:rsid w:val="009C1C1E"/>
    <w:rsid w:val="009C6923"/>
    <w:rsid w:val="009D0430"/>
    <w:rsid w:val="009D1AF1"/>
    <w:rsid w:val="009D282F"/>
    <w:rsid w:val="009E4F50"/>
    <w:rsid w:val="009F007D"/>
    <w:rsid w:val="009F2A7C"/>
    <w:rsid w:val="009F3019"/>
    <w:rsid w:val="009F3BBA"/>
    <w:rsid w:val="009F3E6C"/>
    <w:rsid w:val="009F44A5"/>
    <w:rsid w:val="009F7AC6"/>
    <w:rsid w:val="00A01767"/>
    <w:rsid w:val="00A02FAA"/>
    <w:rsid w:val="00A17FA4"/>
    <w:rsid w:val="00A24FD9"/>
    <w:rsid w:val="00A355D0"/>
    <w:rsid w:val="00A357FD"/>
    <w:rsid w:val="00A4170C"/>
    <w:rsid w:val="00A438A9"/>
    <w:rsid w:val="00A448C8"/>
    <w:rsid w:val="00A50166"/>
    <w:rsid w:val="00A57E40"/>
    <w:rsid w:val="00A62FD1"/>
    <w:rsid w:val="00A75E60"/>
    <w:rsid w:val="00A76422"/>
    <w:rsid w:val="00A77879"/>
    <w:rsid w:val="00A85CF9"/>
    <w:rsid w:val="00A86A9B"/>
    <w:rsid w:val="00A911C0"/>
    <w:rsid w:val="00A9703E"/>
    <w:rsid w:val="00AA0C71"/>
    <w:rsid w:val="00AA2230"/>
    <w:rsid w:val="00AB1CA8"/>
    <w:rsid w:val="00AC3A0B"/>
    <w:rsid w:val="00AD09FD"/>
    <w:rsid w:val="00AE05C4"/>
    <w:rsid w:val="00AF30CC"/>
    <w:rsid w:val="00AF33B7"/>
    <w:rsid w:val="00AF4307"/>
    <w:rsid w:val="00AF72F8"/>
    <w:rsid w:val="00B01110"/>
    <w:rsid w:val="00B03056"/>
    <w:rsid w:val="00B03D78"/>
    <w:rsid w:val="00B06318"/>
    <w:rsid w:val="00B20A01"/>
    <w:rsid w:val="00B22299"/>
    <w:rsid w:val="00B22B5B"/>
    <w:rsid w:val="00B30872"/>
    <w:rsid w:val="00B35C8F"/>
    <w:rsid w:val="00B36917"/>
    <w:rsid w:val="00B500B0"/>
    <w:rsid w:val="00B56E06"/>
    <w:rsid w:val="00B65DB6"/>
    <w:rsid w:val="00B669C5"/>
    <w:rsid w:val="00B72DF6"/>
    <w:rsid w:val="00B743AA"/>
    <w:rsid w:val="00B77D13"/>
    <w:rsid w:val="00B8311E"/>
    <w:rsid w:val="00B90BA0"/>
    <w:rsid w:val="00B935D1"/>
    <w:rsid w:val="00BA24C5"/>
    <w:rsid w:val="00BA3BCA"/>
    <w:rsid w:val="00BA434E"/>
    <w:rsid w:val="00BB5AD2"/>
    <w:rsid w:val="00BC1B99"/>
    <w:rsid w:val="00BC27F3"/>
    <w:rsid w:val="00BC5850"/>
    <w:rsid w:val="00BC78AE"/>
    <w:rsid w:val="00BC7CA9"/>
    <w:rsid w:val="00BD4653"/>
    <w:rsid w:val="00BD746A"/>
    <w:rsid w:val="00BE6E65"/>
    <w:rsid w:val="00BE6E81"/>
    <w:rsid w:val="00BE72CA"/>
    <w:rsid w:val="00BF3C7A"/>
    <w:rsid w:val="00BF4EC2"/>
    <w:rsid w:val="00C04D3F"/>
    <w:rsid w:val="00C101A0"/>
    <w:rsid w:val="00C13CE8"/>
    <w:rsid w:val="00C24779"/>
    <w:rsid w:val="00C24F22"/>
    <w:rsid w:val="00C26E94"/>
    <w:rsid w:val="00C32214"/>
    <w:rsid w:val="00C324F7"/>
    <w:rsid w:val="00C35074"/>
    <w:rsid w:val="00C4040D"/>
    <w:rsid w:val="00C417DF"/>
    <w:rsid w:val="00C50B40"/>
    <w:rsid w:val="00C50FE4"/>
    <w:rsid w:val="00C526FA"/>
    <w:rsid w:val="00C5586C"/>
    <w:rsid w:val="00C644BC"/>
    <w:rsid w:val="00C645A1"/>
    <w:rsid w:val="00C64E85"/>
    <w:rsid w:val="00C80DB2"/>
    <w:rsid w:val="00C81134"/>
    <w:rsid w:val="00C8451F"/>
    <w:rsid w:val="00C84AAE"/>
    <w:rsid w:val="00C8608F"/>
    <w:rsid w:val="00C953F0"/>
    <w:rsid w:val="00CA0866"/>
    <w:rsid w:val="00CA1806"/>
    <w:rsid w:val="00CB0EC8"/>
    <w:rsid w:val="00CB1D81"/>
    <w:rsid w:val="00CB3564"/>
    <w:rsid w:val="00CB5E58"/>
    <w:rsid w:val="00CB7294"/>
    <w:rsid w:val="00CC21C3"/>
    <w:rsid w:val="00CC3E42"/>
    <w:rsid w:val="00CC7EFF"/>
    <w:rsid w:val="00CD0D8D"/>
    <w:rsid w:val="00CD1B18"/>
    <w:rsid w:val="00CD4CD2"/>
    <w:rsid w:val="00CD616D"/>
    <w:rsid w:val="00CE0142"/>
    <w:rsid w:val="00CF2171"/>
    <w:rsid w:val="00D03699"/>
    <w:rsid w:val="00D10013"/>
    <w:rsid w:val="00D2072B"/>
    <w:rsid w:val="00D26894"/>
    <w:rsid w:val="00D33F56"/>
    <w:rsid w:val="00D37BB0"/>
    <w:rsid w:val="00D412C9"/>
    <w:rsid w:val="00D4748D"/>
    <w:rsid w:val="00D72624"/>
    <w:rsid w:val="00D7523B"/>
    <w:rsid w:val="00D761F8"/>
    <w:rsid w:val="00D82AD8"/>
    <w:rsid w:val="00D82FD4"/>
    <w:rsid w:val="00D91B2E"/>
    <w:rsid w:val="00D93CB2"/>
    <w:rsid w:val="00D967A8"/>
    <w:rsid w:val="00D976C9"/>
    <w:rsid w:val="00DA46AB"/>
    <w:rsid w:val="00DA7120"/>
    <w:rsid w:val="00DA7B2F"/>
    <w:rsid w:val="00DB02C1"/>
    <w:rsid w:val="00DC2E34"/>
    <w:rsid w:val="00DC3C79"/>
    <w:rsid w:val="00DC6300"/>
    <w:rsid w:val="00DD2BFC"/>
    <w:rsid w:val="00DD35B6"/>
    <w:rsid w:val="00DE11BB"/>
    <w:rsid w:val="00DE7293"/>
    <w:rsid w:val="00DF0745"/>
    <w:rsid w:val="00DF79A2"/>
    <w:rsid w:val="00DF7D2C"/>
    <w:rsid w:val="00E01DFF"/>
    <w:rsid w:val="00E128FA"/>
    <w:rsid w:val="00E136B4"/>
    <w:rsid w:val="00E14B50"/>
    <w:rsid w:val="00E240C1"/>
    <w:rsid w:val="00E37715"/>
    <w:rsid w:val="00E4180C"/>
    <w:rsid w:val="00E4521F"/>
    <w:rsid w:val="00E54575"/>
    <w:rsid w:val="00E62456"/>
    <w:rsid w:val="00E6723E"/>
    <w:rsid w:val="00E6789B"/>
    <w:rsid w:val="00E71205"/>
    <w:rsid w:val="00E72185"/>
    <w:rsid w:val="00E75B18"/>
    <w:rsid w:val="00E86D8E"/>
    <w:rsid w:val="00E877A7"/>
    <w:rsid w:val="00E93EB3"/>
    <w:rsid w:val="00E94F53"/>
    <w:rsid w:val="00E979DA"/>
    <w:rsid w:val="00EB010A"/>
    <w:rsid w:val="00EC123E"/>
    <w:rsid w:val="00EC6D10"/>
    <w:rsid w:val="00ED2449"/>
    <w:rsid w:val="00ED6119"/>
    <w:rsid w:val="00EE345F"/>
    <w:rsid w:val="00EE5463"/>
    <w:rsid w:val="00EF02BF"/>
    <w:rsid w:val="00EF4769"/>
    <w:rsid w:val="00EF71F1"/>
    <w:rsid w:val="00EF7835"/>
    <w:rsid w:val="00F0264A"/>
    <w:rsid w:val="00F03567"/>
    <w:rsid w:val="00F0501E"/>
    <w:rsid w:val="00F13F1F"/>
    <w:rsid w:val="00F1792C"/>
    <w:rsid w:val="00F2502B"/>
    <w:rsid w:val="00F263C8"/>
    <w:rsid w:val="00F35256"/>
    <w:rsid w:val="00F37144"/>
    <w:rsid w:val="00F4017D"/>
    <w:rsid w:val="00F41C9A"/>
    <w:rsid w:val="00F43ABB"/>
    <w:rsid w:val="00F469EE"/>
    <w:rsid w:val="00F56D60"/>
    <w:rsid w:val="00F73463"/>
    <w:rsid w:val="00F74615"/>
    <w:rsid w:val="00F827E3"/>
    <w:rsid w:val="00F954E3"/>
    <w:rsid w:val="00F95830"/>
    <w:rsid w:val="00FA2F94"/>
    <w:rsid w:val="00FA4368"/>
    <w:rsid w:val="00FA67C7"/>
    <w:rsid w:val="00FA6BA6"/>
    <w:rsid w:val="00FB57E8"/>
    <w:rsid w:val="00FC79A0"/>
    <w:rsid w:val="00FD0FE3"/>
    <w:rsid w:val="00FD17F8"/>
    <w:rsid w:val="00FD2996"/>
    <w:rsid w:val="00FD3DF8"/>
    <w:rsid w:val="00FD4CA5"/>
    <w:rsid w:val="00FD629F"/>
    <w:rsid w:val="00FD7114"/>
    <w:rsid w:val="00FD7C24"/>
    <w:rsid w:val="00FE12BB"/>
    <w:rsid w:val="00FE25CA"/>
    <w:rsid w:val="00FE59E9"/>
    <w:rsid w:val="00FF05D2"/>
    <w:rsid w:val="00FF085D"/>
    <w:rsid w:val="00FF0DAB"/>
    <w:rsid w:val="00FF4343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2E889B-012F-441E-A474-113422AE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767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7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01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A01767"/>
  </w:style>
  <w:style w:type="paragraph" w:styleId="a6">
    <w:name w:val="Body Text"/>
    <w:basedOn w:val="a"/>
    <w:link w:val="a7"/>
    <w:rsid w:val="00A01767"/>
    <w:pPr>
      <w:jc w:val="both"/>
    </w:pPr>
    <w:rPr>
      <w:lang w:val="uk-UA"/>
    </w:rPr>
  </w:style>
  <w:style w:type="character" w:customStyle="1" w:styleId="a7">
    <w:name w:val="Основной текст Знак"/>
    <w:link w:val="a6"/>
    <w:rsid w:val="00A017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semiHidden/>
    <w:rsid w:val="004D705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22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E75B18"/>
    <w:rPr>
      <w:color w:val="0000FF"/>
      <w:u w:val="single"/>
    </w:rPr>
  </w:style>
  <w:style w:type="character" w:styleId="ac">
    <w:name w:val="FollowedHyperlink"/>
    <w:rsid w:val="00E75B18"/>
    <w:rPr>
      <w:color w:val="800080"/>
      <w:u w:val="single"/>
    </w:rPr>
  </w:style>
  <w:style w:type="character" w:customStyle="1" w:styleId="a9">
    <w:name w:val="Текст выноски Знак"/>
    <w:link w:val="a8"/>
    <w:semiHidden/>
    <w:rsid w:val="00071A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22120</Words>
  <Characters>126087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Microsoft</Company>
  <LinksUpToDate>false</LinksUpToDate>
  <CharactersWithSpaces>147912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user</dc:creator>
  <cp:keywords/>
  <cp:lastModifiedBy>Admin</cp:lastModifiedBy>
  <cp:revision>2</cp:revision>
  <cp:lastPrinted>2018-08-22T07:33:00Z</cp:lastPrinted>
  <dcterms:created xsi:type="dcterms:W3CDTF">2021-05-14T22:31:00Z</dcterms:created>
  <dcterms:modified xsi:type="dcterms:W3CDTF">2021-05-14T22:31:00Z</dcterms:modified>
</cp:coreProperties>
</file>